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2709"/>
        <w:gridCol w:w="1431"/>
        <w:gridCol w:w="2821"/>
      </w:tblGrid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23.11.2014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308CD" w:rsidRPr="00382B5B" w:rsidTr="001433B8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HK Tukums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Jūrmalas SS/EVHS</w:t>
            </w:r>
          </w:p>
        </w:tc>
      </w:tr>
      <w:tr w:rsidR="00A308CD" w:rsidRPr="00382B5B" w:rsidTr="004145EC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Talsu HK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HK/BSS</w:t>
            </w:r>
          </w:p>
          <w:p w:rsidR="00A53676" w:rsidRPr="00382B5B" w:rsidRDefault="00A53676" w:rsidP="00A5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-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Prizma/ Pārdaugava 03/04</w:t>
            </w:r>
          </w:p>
        </w:tc>
      </w:tr>
      <w:tr w:rsidR="00A308CD" w:rsidRPr="00382B5B" w:rsidTr="00C169BC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Sāga 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B639C9">
              <w:rPr>
                <w:rFonts w:ascii="Calibri" w:eastAsia="Times New Roman" w:hAnsi="Calibri" w:cs="Times New Roman"/>
                <w:color w:val="000000"/>
                <w:lang w:eastAsia="lv-LV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Daugava</w:t>
            </w:r>
          </w:p>
          <w:p w:rsidR="00B639C9" w:rsidRPr="00382B5B" w:rsidRDefault="00B639C9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07.12.2014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308CD" w:rsidRPr="00382B5B" w:rsidTr="00760978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SS/EVHS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Sāga 04</w:t>
            </w:r>
          </w:p>
        </w:tc>
      </w:tr>
      <w:tr w:rsidR="00A308CD" w:rsidRPr="00382B5B" w:rsidTr="0018084B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Valmieras HK/BSS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HK Tukums</w:t>
            </w:r>
          </w:p>
        </w:tc>
      </w:tr>
      <w:tr w:rsidR="00A308CD" w:rsidRPr="00382B5B" w:rsidTr="007B5908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Daugava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Brocēnu NBSS</w:t>
            </w:r>
          </w:p>
        </w:tc>
      </w:tr>
      <w:tr w:rsidR="00A308CD" w:rsidRPr="00382B5B" w:rsidTr="00D34765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Talsu HK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Prizma/ Pārdaugava 03/04</w:t>
            </w:r>
          </w:p>
          <w:p w:rsidR="00B639C9" w:rsidRPr="00382B5B" w:rsidRDefault="00B639C9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14.12.2014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308CD" w:rsidRPr="00382B5B" w:rsidTr="003B056B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Sāga 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HK/BSS</w:t>
            </w:r>
          </w:p>
        </w:tc>
      </w:tr>
      <w:tr w:rsidR="00A308CD" w:rsidRPr="00382B5B" w:rsidTr="008A2E31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Jūrmalas SS/EVHS</w:t>
            </w:r>
          </w:p>
        </w:tc>
      </w:tr>
      <w:tr w:rsidR="00A308CD" w:rsidRPr="00382B5B" w:rsidTr="0089404B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 Pārdaugava 03/04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Daugava</w:t>
            </w:r>
          </w:p>
        </w:tc>
      </w:tr>
      <w:tr w:rsidR="00A308CD" w:rsidRPr="00382B5B" w:rsidTr="00342BA8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HK Tukums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Talsu HK</w:t>
            </w:r>
          </w:p>
          <w:p w:rsidR="00B639C9" w:rsidRPr="00382B5B" w:rsidRDefault="00B639C9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21.12.2014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308CD" w:rsidRPr="00382B5B" w:rsidTr="0061757A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SS/EVHS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Prizma/ Pārdaugava 03/04</w:t>
            </w:r>
          </w:p>
        </w:tc>
      </w:tr>
      <w:tr w:rsidR="00A308CD" w:rsidRPr="00382B5B" w:rsidTr="00BE62AA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Valmieras HK/BSS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Brocēnu NBSS</w:t>
            </w:r>
          </w:p>
          <w:p w:rsidR="00A53676" w:rsidRPr="00382B5B" w:rsidRDefault="00A53676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4962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HK Tukums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– Sāga 04</w:t>
            </w:r>
          </w:p>
        </w:tc>
      </w:tr>
      <w:tr w:rsidR="00A308CD" w:rsidRPr="00382B5B" w:rsidTr="00596C22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Daugava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Talsu HK</w:t>
            </w:r>
          </w:p>
          <w:p w:rsidR="00B639C9" w:rsidRPr="00382B5B" w:rsidRDefault="00B639C9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11.01.2015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308CD" w:rsidRPr="00382B5B" w:rsidTr="005A7FFD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HK Tukums</w:t>
            </w:r>
          </w:p>
        </w:tc>
      </w:tr>
      <w:tr w:rsidR="00A308CD" w:rsidRPr="00382B5B" w:rsidTr="008270EA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 Pārdaugava 03/04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HK/BSS</w:t>
            </w:r>
          </w:p>
        </w:tc>
      </w:tr>
      <w:tr w:rsidR="00A308CD" w:rsidRPr="00382B5B" w:rsidTr="00276267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Daugava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Jūrmalas SS/EVHS</w:t>
            </w:r>
          </w:p>
        </w:tc>
      </w:tr>
      <w:tr w:rsidR="00A308CD" w:rsidRPr="00382B5B" w:rsidTr="00E273D9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Talsu HK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Sāga 04</w:t>
            </w: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18.01.2015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308CD" w:rsidRPr="00382B5B" w:rsidTr="00804356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SS/EVHS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Talsu HK</w:t>
            </w:r>
          </w:p>
        </w:tc>
      </w:tr>
      <w:tr w:rsidR="00A308CD" w:rsidRPr="00382B5B" w:rsidTr="0028590D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Valmieras HK/BSS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Daugava</w:t>
            </w:r>
          </w:p>
        </w:tc>
      </w:tr>
      <w:tr w:rsidR="00A308CD" w:rsidRPr="00382B5B" w:rsidTr="007C6686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B639C9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 Pārdaugava 03/04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HK Tukums</w:t>
            </w:r>
          </w:p>
        </w:tc>
      </w:tr>
      <w:tr w:rsidR="00A308CD" w:rsidRPr="00382B5B" w:rsidTr="00BA2AD9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Sāga 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Brocēnu NBSS</w:t>
            </w: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01.02.2015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308CD" w:rsidRPr="00382B5B" w:rsidTr="00DC5A46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Valmieras HK/BSS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Jūrmalas SS/EVHS</w:t>
            </w:r>
          </w:p>
        </w:tc>
      </w:tr>
      <w:tr w:rsidR="00A308CD" w:rsidRPr="00382B5B" w:rsidTr="00026E15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HK Tukums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Daugava</w:t>
            </w:r>
          </w:p>
        </w:tc>
      </w:tr>
      <w:tr w:rsidR="00A308CD" w:rsidRPr="00382B5B" w:rsidTr="00EA7499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Talsu HK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Brocēnu NBSS</w:t>
            </w:r>
          </w:p>
          <w:p w:rsidR="00B639C9" w:rsidRPr="00382B5B" w:rsidRDefault="00B639C9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 Pārdaugava 03/04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Sāga 04</w:t>
            </w: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  <w:p w:rsidR="00B639C9" w:rsidRDefault="00B639C9" w:rsidP="00382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  <w:p w:rsidR="00B639C9" w:rsidRDefault="00B639C9" w:rsidP="00382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  <w:p w:rsidR="00B639C9" w:rsidRDefault="00B639C9" w:rsidP="00382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  <w:p w:rsidR="00B639C9" w:rsidRPr="00382B5B" w:rsidRDefault="00B639C9" w:rsidP="00382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lastRenderedPageBreak/>
              <w:t>08.02.2015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308CD" w:rsidRPr="00382B5B" w:rsidTr="009D30AB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SS/EVHS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HK Tukums</w:t>
            </w:r>
          </w:p>
        </w:tc>
      </w:tr>
      <w:tr w:rsidR="00A308CD" w:rsidRPr="00382B5B" w:rsidTr="00533BA9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Valmieras HK/BSS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Talsu HK</w:t>
            </w:r>
          </w:p>
        </w:tc>
      </w:tr>
      <w:tr w:rsidR="00A308CD" w:rsidRPr="00382B5B" w:rsidTr="004C2BB1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Daugava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Sāga 04</w:t>
            </w:r>
          </w:p>
        </w:tc>
      </w:tr>
      <w:tr w:rsidR="00A308CD" w:rsidRPr="00382B5B" w:rsidTr="002C07B2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 Pārdaugava 03/04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Brocēnu NBSS</w:t>
            </w:r>
          </w:p>
          <w:p w:rsidR="00B639C9" w:rsidRPr="00382B5B" w:rsidRDefault="00B639C9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15.02.2015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308CD" w:rsidRPr="00382B5B" w:rsidTr="008C01F5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Sāga 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Jūrmalas SS/EVHS</w:t>
            </w:r>
          </w:p>
        </w:tc>
      </w:tr>
      <w:tr w:rsidR="00A308CD" w:rsidRPr="00382B5B" w:rsidTr="00F15FF2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HK Tukums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HK/BSS</w:t>
            </w:r>
          </w:p>
        </w:tc>
      </w:tr>
      <w:tr w:rsidR="00A308CD" w:rsidRPr="00382B5B" w:rsidTr="00940604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Daugava</w:t>
            </w:r>
          </w:p>
        </w:tc>
      </w:tr>
      <w:tr w:rsidR="00A308CD" w:rsidRPr="00382B5B" w:rsidTr="00DD7C35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 Pārdaugava 03/04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Talsu HK</w:t>
            </w:r>
          </w:p>
          <w:p w:rsidR="00B639C9" w:rsidRPr="00382B5B" w:rsidRDefault="00B639C9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01.03.2015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308CD" w:rsidRPr="00382B5B" w:rsidTr="00D5400D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Valmieras HK/BSS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Sāga 04</w:t>
            </w:r>
          </w:p>
        </w:tc>
      </w:tr>
      <w:tr w:rsidR="00A308CD" w:rsidRPr="00382B5B" w:rsidTr="00FA3833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SS/EVHS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Brocēnu NBSS</w:t>
            </w:r>
          </w:p>
        </w:tc>
      </w:tr>
      <w:tr w:rsidR="00A308CD" w:rsidRPr="00382B5B" w:rsidTr="006A7725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Daugava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Prizma/ Pārdaugava 03/04</w:t>
            </w:r>
          </w:p>
        </w:tc>
      </w:tr>
      <w:tr w:rsidR="00A308CD" w:rsidRPr="00382B5B" w:rsidTr="003E0FAB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Talsu HK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HK Tukums</w:t>
            </w: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C9" w:rsidRPr="00382B5B" w:rsidRDefault="00B639C9" w:rsidP="00B639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15.03.2015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308CD" w:rsidRPr="00382B5B" w:rsidTr="00C13D29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Prizma/ Pārdaugava 03/04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Jūrmalas SS/EVHS</w:t>
            </w:r>
          </w:p>
        </w:tc>
      </w:tr>
      <w:tr w:rsidR="00A308CD" w:rsidRPr="00382B5B" w:rsidTr="006E08A6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HK/BSS</w:t>
            </w:r>
          </w:p>
        </w:tc>
      </w:tr>
      <w:tr w:rsidR="00A308CD" w:rsidRPr="00382B5B" w:rsidTr="00442377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Sāga 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HK Tukums</w:t>
            </w:r>
          </w:p>
        </w:tc>
      </w:tr>
      <w:tr w:rsidR="00A308CD" w:rsidRPr="00382B5B" w:rsidTr="00E9101B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Talsu HK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Daugava</w:t>
            </w: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22.03.2015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308CD" w:rsidRPr="00382B5B" w:rsidTr="00687BD1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HK Tukums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Brocēnu NBSS</w:t>
            </w:r>
          </w:p>
        </w:tc>
      </w:tr>
      <w:tr w:rsidR="00A308CD" w:rsidRPr="00382B5B" w:rsidTr="00361677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Valmieras HK/BSS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Prizma/ Pārdaugava 03/04</w:t>
            </w:r>
          </w:p>
        </w:tc>
      </w:tr>
      <w:tr w:rsidR="00A308CD" w:rsidRPr="00382B5B" w:rsidTr="00A308E9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SS/EVHS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Daugava</w:t>
            </w:r>
          </w:p>
        </w:tc>
      </w:tr>
      <w:tr w:rsidR="00A308CD" w:rsidRPr="00382B5B" w:rsidTr="00410E85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Sāga 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Talsu HK</w:t>
            </w:r>
          </w:p>
          <w:p w:rsidR="00B639C9" w:rsidRPr="00382B5B" w:rsidRDefault="00B639C9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82B5B" w:rsidRPr="00382B5B" w:rsidTr="00382B5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12.04.2015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B5B" w:rsidRPr="00382B5B" w:rsidRDefault="00382B5B" w:rsidP="00382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A308CD" w:rsidRPr="00382B5B" w:rsidTr="00A97A0C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Talsu HK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Jūrmalas SS/EVHS</w:t>
            </w:r>
          </w:p>
        </w:tc>
      </w:tr>
      <w:tr w:rsidR="00A308CD" w:rsidRPr="00382B5B" w:rsidTr="005C1EC5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Daugava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HK/BSS</w:t>
            </w:r>
          </w:p>
        </w:tc>
      </w:tr>
      <w:tr w:rsidR="00A308CD" w:rsidRPr="00382B5B" w:rsidTr="00DB31C4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Pr="00382B5B" w:rsidRDefault="00B639C9" w:rsidP="00B63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HK Tukums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Prizma/ Pārdaugava 03/04</w:t>
            </w:r>
          </w:p>
        </w:tc>
      </w:tr>
      <w:tr w:rsidR="00A308CD" w:rsidRPr="00382B5B" w:rsidTr="00F53D87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8CD" w:rsidRDefault="00A308CD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Brocēnu NBSS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Sāga 04</w:t>
            </w:r>
          </w:p>
          <w:p w:rsidR="00B639C9" w:rsidRDefault="00B639C9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B639C9" w:rsidRDefault="00B639C9" w:rsidP="00B63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19.04.2015</w:t>
            </w:r>
          </w:p>
          <w:p w:rsidR="00A53676" w:rsidRDefault="00B639C9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Daugava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HK Tukums</w:t>
            </w:r>
            <w:r w:rsidR="00A53676"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</w:p>
          <w:p w:rsidR="00B639C9" w:rsidRDefault="00A53676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Jūrmalas SS/EVHS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-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HK/BSS</w:t>
            </w:r>
          </w:p>
          <w:p w:rsidR="00A53676" w:rsidRDefault="00A53676" w:rsidP="00A53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704962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Brocēnu NBSS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– Talsu HK</w:t>
            </w:r>
          </w:p>
          <w:p w:rsidR="00B639C9" w:rsidRDefault="00B639C9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82B5B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Sāga 04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382B5B">
              <w:rPr>
                <w:rFonts w:ascii="Calibri" w:eastAsia="Times New Roman" w:hAnsi="Calibri" w:cs="Times New Roman"/>
                <w:color w:val="000000"/>
                <w:lang w:eastAsia="lv-LV"/>
              </w:rPr>
              <w:t>Prizma/ Pārdaugava 03/04</w:t>
            </w:r>
          </w:p>
          <w:p w:rsidR="00704962" w:rsidRDefault="00704962" w:rsidP="00A53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bookmarkStart w:id="0" w:name="_GoBack"/>
            <w:bookmarkEnd w:id="0"/>
          </w:p>
          <w:p w:rsidR="00853FA6" w:rsidRPr="00382B5B" w:rsidRDefault="00853FA6" w:rsidP="00A3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</w:tbl>
    <w:p w:rsidR="009076F7" w:rsidRPr="00382B5B" w:rsidRDefault="00CB021F" w:rsidP="00382B5B"/>
    <w:sectPr w:rsidR="009076F7" w:rsidRPr="00382B5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1F" w:rsidRDefault="00CB021F" w:rsidP="00A308CD">
      <w:pPr>
        <w:spacing w:after="0" w:line="240" w:lineRule="auto"/>
      </w:pPr>
      <w:r>
        <w:separator/>
      </w:r>
    </w:p>
  </w:endnote>
  <w:endnote w:type="continuationSeparator" w:id="0">
    <w:p w:rsidR="00CB021F" w:rsidRDefault="00CB021F" w:rsidP="00A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1F" w:rsidRDefault="00CB021F" w:rsidP="00A308CD">
      <w:pPr>
        <w:spacing w:after="0" w:line="240" w:lineRule="auto"/>
      </w:pPr>
      <w:r>
        <w:separator/>
      </w:r>
    </w:p>
  </w:footnote>
  <w:footnote w:type="continuationSeparator" w:id="0">
    <w:p w:rsidR="00CB021F" w:rsidRDefault="00CB021F" w:rsidP="00A3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CD" w:rsidRPr="00A308CD" w:rsidRDefault="00A308CD">
    <w:pPr>
      <w:pStyle w:val="Header"/>
      <w:rPr>
        <w:rFonts w:ascii="Times New Roman" w:hAnsi="Times New Roman" w:cs="Times New Roman"/>
      </w:rPr>
    </w:pPr>
    <w:r>
      <w:rPr>
        <w:rFonts w:ascii="Calibri" w:eastAsia="Times New Roman" w:hAnsi="Calibri" w:cs="Times New Roman"/>
        <w:noProof/>
        <w:color w:val="000000"/>
        <w:lang w:eastAsia="lv-LV"/>
      </w:rPr>
      <w:drawing>
        <wp:anchor distT="0" distB="0" distL="114300" distR="114300" simplePos="0" relativeHeight="251659264" behindDoc="1" locked="0" layoutInCell="1" allowOverlap="1" wp14:anchorId="3226649C" wp14:editId="05EE799C">
          <wp:simplePos x="0" y="0"/>
          <wp:positionH relativeFrom="column">
            <wp:posOffset>-809625</wp:posOffset>
          </wp:positionH>
          <wp:positionV relativeFrom="paragraph">
            <wp:posOffset>-230505</wp:posOffset>
          </wp:positionV>
          <wp:extent cx="1636165" cy="390525"/>
          <wp:effectExtent l="0" t="0" r="2540" b="0"/>
          <wp:wrapNone/>
          <wp:docPr id="1" name="Picture 1" descr="C:\Users\Diana\AppData\Local\Microsoft\Windows\INetCache\Content.Word\LHF 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ana\AppData\Local\Microsoft\Windows\INetCache\Content.Word\LHF log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1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</w:t>
    </w:r>
    <w:r w:rsidRPr="00A308CD">
      <w:rPr>
        <w:rFonts w:ascii="Times New Roman" w:hAnsi="Times New Roman" w:cs="Times New Roman"/>
        <w:sz w:val="36"/>
      </w:rPr>
      <w:t>U-12 Grupa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D58"/>
    <w:multiLevelType w:val="hybridMultilevel"/>
    <w:tmpl w:val="D646B404"/>
    <w:lvl w:ilvl="0" w:tplc="0270D5C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5B"/>
    <w:rsid w:val="000B443F"/>
    <w:rsid w:val="00382B5B"/>
    <w:rsid w:val="00430669"/>
    <w:rsid w:val="00495732"/>
    <w:rsid w:val="0052351B"/>
    <w:rsid w:val="00704962"/>
    <w:rsid w:val="00812250"/>
    <w:rsid w:val="00853FA6"/>
    <w:rsid w:val="00A308CD"/>
    <w:rsid w:val="00A53676"/>
    <w:rsid w:val="00A61B58"/>
    <w:rsid w:val="00B022F6"/>
    <w:rsid w:val="00B639C9"/>
    <w:rsid w:val="00CB021F"/>
    <w:rsid w:val="00E1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CD"/>
  </w:style>
  <w:style w:type="paragraph" w:styleId="Footer">
    <w:name w:val="footer"/>
    <w:basedOn w:val="Normal"/>
    <w:link w:val="FooterChar"/>
    <w:uiPriority w:val="99"/>
    <w:unhideWhenUsed/>
    <w:rsid w:val="00A30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CD"/>
  </w:style>
  <w:style w:type="paragraph" w:styleId="Footer">
    <w:name w:val="footer"/>
    <w:basedOn w:val="Normal"/>
    <w:link w:val="FooterChar"/>
    <w:uiPriority w:val="99"/>
    <w:unhideWhenUsed/>
    <w:rsid w:val="00A30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Lielause</dc:creator>
  <cp:lastModifiedBy>Diana Lielause</cp:lastModifiedBy>
  <cp:revision>6</cp:revision>
  <dcterms:created xsi:type="dcterms:W3CDTF">2014-10-23T08:41:00Z</dcterms:created>
  <dcterms:modified xsi:type="dcterms:W3CDTF">2014-11-11T11:09:00Z</dcterms:modified>
</cp:coreProperties>
</file>