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64" w:rsidRPr="00D405DA" w:rsidRDefault="00C10464" w:rsidP="00C10464">
      <w:pPr>
        <w:jc w:val="center"/>
        <w:rPr>
          <w:b/>
        </w:rPr>
      </w:pPr>
      <w:r w:rsidRPr="00D405DA">
        <w:rPr>
          <w:b/>
        </w:rPr>
        <w:t>Līgums Nr.</w:t>
      </w:r>
      <w:r w:rsidR="002B48A3">
        <w:rPr>
          <w:b/>
        </w:rPr>
        <w:t xml:space="preserve"> 2016/</w:t>
      </w:r>
    </w:p>
    <w:p w:rsidR="00C10464" w:rsidRPr="00D405DA" w:rsidRDefault="00C10464" w:rsidP="00C10464">
      <w:pPr>
        <w:pStyle w:val="Heading2"/>
        <w:jc w:val="both"/>
        <w:rPr>
          <w:rFonts w:ascii="Times New Roman" w:hAnsi="Times New Roman" w:cs="Times New Roman"/>
          <w:b w:val="0"/>
          <w:bCs w:val="0"/>
          <w:iCs/>
          <w:color w:val="auto"/>
          <w:sz w:val="24"/>
          <w:szCs w:val="24"/>
          <w:u w:val="single"/>
        </w:rPr>
      </w:pPr>
      <w:r w:rsidRPr="00D405DA">
        <w:rPr>
          <w:rFonts w:ascii="Times New Roman" w:hAnsi="Times New Roman" w:cs="Times New Roman"/>
          <w:b w:val="0"/>
          <w:bCs w:val="0"/>
          <w:iCs/>
          <w:color w:val="auto"/>
          <w:sz w:val="24"/>
          <w:szCs w:val="24"/>
        </w:rPr>
        <w:t xml:space="preserve">Rīgā, </w:t>
      </w:r>
      <w:proofErr w:type="gramStart"/>
      <w:r w:rsidRPr="00D405DA">
        <w:rPr>
          <w:rFonts w:ascii="Times New Roman" w:hAnsi="Times New Roman" w:cs="Times New Roman"/>
          <w:b w:val="0"/>
          <w:bCs w:val="0"/>
          <w:iCs/>
          <w:color w:val="auto"/>
          <w:sz w:val="24"/>
          <w:szCs w:val="24"/>
        </w:rPr>
        <w:t>201</w:t>
      </w:r>
      <w:r>
        <w:rPr>
          <w:rFonts w:ascii="Times New Roman" w:hAnsi="Times New Roman" w:cs="Times New Roman"/>
          <w:b w:val="0"/>
          <w:bCs w:val="0"/>
          <w:iCs/>
          <w:color w:val="auto"/>
          <w:sz w:val="24"/>
          <w:szCs w:val="24"/>
        </w:rPr>
        <w:t>6</w:t>
      </w:r>
      <w:r w:rsidRPr="00D405DA">
        <w:rPr>
          <w:rFonts w:ascii="Times New Roman" w:hAnsi="Times New Roman" w:cs="Times New Roman"/>
          <w:b w:val="0"/>
          <w:bCs w:val="0"/>
          <w:iCs/>
          <w:color w:val="auto"/>
          <w:sz w:val="24"/>
          <w:szCs w:val="24"/>
        </w:rPr>
        <w:t>.gada</w:t>
      </w:r>
      <w:proofErr w:type="gramEnd"/>
      <w:r w:rsidR="002B48A3">
        <w:rPr>
          <w:rFonts w:ascii="Times New Roman" w:hAnsi="Times New Roman" w:cs="Times New Roman"/>
          <w:b w:val="0"/>
          <w:bCs w:val="0"/>
          <w:iCs/>
          <w:color w:val="auto"/>
          <w:sz w:val="24"/>
          <w:szCs w:val="24"/>
        </w:rPr>
        <w:t>___.maijā</w:t>
      </w:r>
      <w:r w:rsidRPr="00D405DA">
        <w:rPr>
          <w:rFonts w:ascii="Times New Roman" w:hAnsi="Times New Roman" w:cs="Times New Roman"/>
          <w:b w:val="0"/>
          <w:bCs w:val="0"/>
          <w:iCs/>
          <w:color w:val="auto"/>
          <w:sz w:val="24"/>
          <w:szCs w:val="24"/>
        </w:rPr>
        <w:t xml:space="preserve"> </w:t>
      </w:r>
      <w:r w:rsidRPr="00D405DA">
        <w:rPr>
          <w:rFonts w:ascii="Times New Roman" w:hAnsi="Times New Roman" w:cs="Times New Roman"/>
          <w:b w:val="0"/>
          <w:bCs w:val="0"/>
          <w:iCs/>
          <w:color w:val="auto"/>
          <w:sz w:val="24"/>
          <w:szCs w:val="24"/>
          <w:u w:val="single"/>
        </w:rPr>
        <w:t xml:space="preserve">  </w:t>
      </w:r>
      <w:r>
        <w:rPr>
          <w:rFonts w:ascii="Times New Roman" w:hAnsi="Times New Roman" w:cs="Times New Roman"/>
          <w:b w:val="0"/>
          <w:bCs w:val="0"/>
          <w:iCs/>
          <w:color w:val="auto"/>
          <w:sz w:val="24"/>
          <w:szCs w:val="24"/>
          <w:u w:val="single"/>
        </w:rPr>
        <w:t xml:space="preserve">                               </w:t>
      </w:r>
    </w:p>
    <w:p w:rsidR="00C10464" w:rsidRDefault="00C10464" w:rsidP="00C10464">
      <w:pPr>
        <w:tabs>
          <w:tab w:val="left" w:pos="1809"/>
        </w:tabs>
        <w:jc w:val="both"/>
      </w:pPr>
    </w:p>
    <w:p w:rsidR="00C10464" w:rsidRPr="00D405DA" w:rsidRDefault="00C10464" w:rsidP="00C10464">
      <w:pPr>
        <w:jc w:val="both"/>
        <w:rPr>
          <w:bCs/>
        </w:rPr>
      </w:pPr>
      <w:r w:rsidRPr="008308BF">
        <w:rPr>
          <w:bCs/>
        </w:rPr>
        <w:t>Pamatojoties uz iepirkuma „</w:t>
      </w:r>
      <w:r>
        <w:t>Antivandālisma brīvdabas basketbola grozu piegāde un uzstādīšana LBS biedriem” (identifikācijas Nr. LBS 2016/1)</w:t>
      </w:r>
      <w:r w:rsidRPr="008308BF">
        <w:rPr>
          <w:bCs/>
        </w:rPr>
        <w:t>”</w:t>
      </w:r>
      <w:r w:rsidRPr="00D405DA">
        <w:rPr>
          <w:bCs/>
        </w:rPr>
        <w:t xml:space="preserve"> rezultātiem:</w:t>
      </w:r>
    </w:p>
    <w:p w:rsidR="00C10464" w:rsidRPr="00D405DA" w:rsidRDefault="00C10464" w:rsidP="00C10464">
      <w:pPr>
        <w:jc w:val="both"/>
        <w:rPr>
          <w:bCs/>
        </w:rPr>
      </w:pPr>
    </w:p>
    <w:p w:rsidR="00C10464" w:rsidRPr="00D405DA" w:rsidRDefault="00C10464" w:rsidP="00C10464">
      <w:pPr>
        <w:jc w:val="both"/>
      </w:pPr>
      <w:r w:rsidRPr="00D405DA">
        <w:rPr>
          <w:b/>
        </w:rPr>
        <w:t>Biedrība „Latvijas Basketbola Savienība”,</w:t>
      </w:r>
      <w:r w:rsidRPr="00D405DA">
        <w:t xml:space="preserve"> vienotais reģistrācijas Nr. 40008025619, juridiskā adrese Skanstes iela 54, Rīga, LV-1013, turpmāk tekstā – „Pasūtītājs”, kuru uz statūtu pamata pārstāv tās ģenerālsekretārs Edgars Šneps, un </w:t>
      </w:r>
    </w:p>
    <w:p w:rsidR="00C10464" w:rsidRPr="00D405DA" w:rsidRDefault="00C10464" w:rsidP="00C10464">
      <w:pPr>
        <w:jc w:val="both"/>
      </w:pPr>
    </w:p>
    <w:p w:rsidR="00C10464" w:rsidRPr="00D405DA" w:rsidRDefault="002B48A3" w:rsidP="00C10464">
      <w:pPr>
        <w:jc w:val="both"/>
      </w:pPr>
      <w:r>
        <w:rPr>
          <w:b/>
          <w:bCs/>
        </w:rPr>
        <w:t>SIA „Sporta halle”</w:t>
      </w:r>
      <w:r w:rsidR="00C10464" w:rsidRPr="00D405DA">
        <w:t>, vienotais re</w:t>
      </w:r>
      <w:r>
        <w:t>ģistrācijas Nr.40003332710</w:t>
      </w:r>
      <w:r w:rsidR="00C10464" w:rsidRPr="00D405DA">
        <w:t>, juri</w:t>
      </w:r>
      <w:r>
        <w:t>diskā adrese Vietalvas iela 1, Rīga</w:t>
      </w:r>
      <w:r w:rsidR="00C10464" w:rsidRPr="00D405DA">
        <w:t xml:space="preserve">, turpmāk saukta „Izpildītājs”, kuru uz </w:t>
      </w:r>
      <w:r>
        <w:t>pilnvaras</w:t>
      </w:r>
      <w:r w:rsidR="00C10464" w:rsidRPr="00D405DA">
        <w:t xml:space="preserve"> pamata pārstāv valdes </w:t>
      </w:r>
      <w:r>
        <w:t>priekšsēdētāja Kristīne Krūmiņa,</w:t>
      </w:r>
      <w:r w:rsidR="00C10464" w:rsidRPr="00D405DA">
        <w:t xml:space="preserve"> no otras puses, turpmāk saukti arī kopā – Puses, atsevišķi – Puse, </w:t>
      </w:r>
    </w:p>
    <w:p w:rsidR="00C10464" w:rsidRDefault="00C10464" w:rsidP="00C10464">
      <w:pPr>
        <w:jc w:val="both"/>
      </w:pPr>
    </w:p>
    <w:p w:rsidR="00C10464" w:rsidRPr="00D405DA" w:rsidRDefault="00C10464" w:rsidP="00C10464">
      <w:pPr>
        <w:jc w:val="both"/>
      </w:pPr>
      <w:r w:rsidRPr="00D405DA">
        <w:t>noslēdz šādu līgumu, turpmāk tekstā „Līgums”:</w:t>
      </w:r>
    </w:p>
    <w:p w:rsidR="00C10464" w:rsidRDefault="00C10464" w:rsidP="00C10464">
      <w:pPr>
        <w:jc w:val="both"/>
      </w:pPr>
    </w:p>
    <w:p w:rsidR="00C10464" w:rsidRPr="006971FF" w:rsidRDefault="00C10464" w:rsidP="00C10464">
      <w:pPr>
        <w:jc w:val="center"/>
        <w:rPr>
          <w:b/>
        </w:rPr>
      </w:pPr>
      <w:r w:rsidRPr="006971FF">
        <w:rPr>
          <w:b/>
        </w:rPr>
        <w:t>1. Līguma priekšmets</w:t>
      </w:r>
    </w:p>
    <w:p w:rsidR="00C10464" w:rsidRDefault="00C10464" w:rsidP="00C10464">
      <w:pPr>
        <w:jc w:val="both"/>
      </w:pPr>
      <w:r>
        <w:t xml:space="preserve">1.1. PASŪTĪTĀJS uzdod, savukārt IZPILDĪTĀJS apņemas veikt antivandālisma brīvdabas basketbola grozu piegādi PASŪTĪTĀJA biedriem (turpmāk tekstā PRECE) un uzstādīšanu, saskaņā ar LĪGUMU un pielikumiem Nr.1 – Tehniskās specifikācija (tehniskais piedāvājums) uz </w:t>
      </w:r>
      <w:r w:rsidR="002B48A3">
        <w:t>3 (trīs) lapām</w:t>
      </w:r>
      <w:r>
        <w:t xml:space="preserve">, un pielikumu Nr.2 – Finanšu piedāvājums uz </w:t>
      </w:r>
      <w:r w:rsidR="002B48A3">
        <w:t>2 (divām) lapām</w:t>
      </w:r>
      <w:r>
        <w:t xml:space="preserve">, kas ir neatņemamas līguma sastāvdaļas. </w:t>
      </w:r>
    </w:p>
    <w:p w:rsidR="00C10464" w:rsidRDefault="00C10464" w:rsidP="00C10464">
      <w:pPr>
        <w:jc w:val="both"/>
      </w:pPr>
    </w:p>
    <w:p w:rsidR="00C10464" w:rsidRPr="006971FF" w:rsidRDefault="00C10464" w:rsidP="00C10464">
      <w:pPr>
        <w:jc w:val="center"/>
        <w:rPr>
          <w:b/>
        </w:rPr>
      </w:pPr>
      <w:r w:rsidRPr="006971FF">
        <w:rPr>
          <w:b/>
        </w:rPr>
        <w:t>2. Pušu saistības</w:t>
      </w:r>
    </w:p>
    <w:p w:rsidR="00C10464" w:rsidRDefault="00C10464" w:rsidP="00C10464">
      <w:pPr>
        <w:jc w:val="both"/>
      </w:pPr>
      <w:r>
        <w:t>2.1. IZPILDĪTĀJS apņemas:</w:t>
      </w:r>
    </w:p>
    <w:p w:rsidR="00C10464" w:rsidRDefault="00C10464" w:rsidP="00C10464">
      <w:pPr>
        <w:jc w:val="both"/>
      </w:pPr>
      <w:r>
        <w:t>2.1.1. nodrošināt LĪGUMA 1.1.punktā norādītās PRECES piegādi PASŪTĪTĀJAM 5 (piecu) darba dienu laikā no PASŪTĪT</w:t>
      </w:r>
      <w:r w:rsidR="00885904">
        <w:t xml:space="preserve">ĀJA </w:t>
      </w:r>
      <w:r>
        <w:t>pieprasījuma saņemšanas brīža, saskaņā ar PASŪTĪTĀJA</w:t>
      </w:r>
      <w:proofErr w:type="gramStart"/>
      <w:r>
        <w:t xml:space="preserve">  </w:t>
      </w:r>
      <w:proofErr w:type="gramEnd"/>
      <w:r>
        <w:t>LĪGUMU un tehniskajā specifikācijā noteiktajām prasībām;</w:t>
      </w:r>
    </w:p>
    <w:p w:rsidR="00C10464" w:rsidRDefault="00C10464" w:rsidP="00C10464">
      <w:pPr>
        <w:jc w:val="both"/>
      </w:pPr>
      <w:r>
        <w:t xml:space="preserve"> 2.1.2. piegādājot PRECI, ievērot visas LR spēkā esošajos normatīvajos aktos noteiktās tehniskās, sanitārās, vides aizsardzības, ugunsdrošības u.c. prasības;</w:t>
      </w:r>
    </w:p>
    <w:p w:rsidR="00C10464" w:rsidRDefault="00C10464" w:rsidP="00C10464">
      <w:pPr>
        <w:jc w:val="both"/>
      </w:pPr>
      <w:r>
        <w:t>2.1.3. ar preču pavadzīmi nodot PRECI</w:t>
      </w:r>
      <w:proofErr w:type="gramStart"/>
      <w:r>
        <w:t xml:space="preserve">  </w:t>
      </w:r>
      <w:proofErr w:type="gramEnd"/>
      <w:r>
        <w:t>PASŪTĪTĀJAM;</w:t>
      </w:r>
    </w:p>
    <w:p w:rsidR="00C10464" w:rsidRDefault="00C10464" w:rsidP="00C10464">
      <w:pPr>
        <w:jc w:val="both"/>
      </w:pPr>
      <w:r>
        <w:t>2.1.4. kompensēt zaudējumus, kas PASŪTĪTĀJAM radušies IZPILDĪTĀJA vainas vai neuzmanības dēļ 10 (desmit) darba dienu laikā no pretenzijas nosūtīšanas dienas;</w:t>
      </w:r>
    </w:p>
    <w:p w:rsidR="00C10464" w:rsidRDefault="00C10464" w:rsidP="00C10464">
      <w:pPr>
        <w:jc w:val="both"/>
      </w:pPr>
      <w:r>
        <w:t>2.1.5. dot PRECEI 2 gadu garantiju;</w:t>
      </w:r>
    </w:p>
    <w:p w:rsidR="00C10464" w:rsidRDefault="00C10464" w:rsidP="00C10464">
      <w:pPr>
        <w:jc w:val="both"/>
      </w:pPr>
    </w:p>
    <w:p w:rsidR="00C10464" w:rsidRDefault="00C10464" w:rsidP="00C10464">
      <w:pPr>
        <w:jc w:val="both"/>
      </w:pPr>
      <w:r>
        <w:t>2.2.</w:t>
      </w:r>
      <w:r>
        <w:tab/>
        <w:t>PASŪTĪTĀJS apņemas:</w:t>
      </w:r>
    </w:p>
    <w:p w:rsidR="00C10464" w:rsidRDefault="00C10464" w:rsidP="00C10464">
      <w:pPr>
        <w:jc w:val="both"/>
      </w:pPr>
      <w:r>
        <w:t>2.2.1. ar preču pavadzīmi pieņemt PRECI, ja tā atbilst LĪGUMA nosacījumiem;</w:t>
      </w:r>
    </w:p>
    <w:p w:rsidR="00C10464" w:rsidRDefault="00C10464" w:rsidP="00C10464">
      <w:pPr>
        <w:jc w:val="both"/>
      </w:pPr>
      <w:r>
        <w:t xml:space="preserve">2.2.2.veikt LĪGUMĀ paredzētos maksājumus par PRECI, ja tā atbilst LĪGUMA un PRECES pieprasījumā noteiktajiem nosacījumiem. </w:t>
      </w:r>
    </w:p>
    <w:p w:rsidR="00C10464" w:rsidRDefault="00C10464" w:rsidP="00C10464">
      <w:pPr>
        <w:jc w:val="both"/>
      </w:pPr>
      <w:r>
        <w:t>2.3.</w:t>
      </w:r>
      <w:r>
        <w:tab/>
        <w:t>PASŪTĪTĀJS ir tiesīgs vienpusēji atkāpties no LĪGUMA, ja PRECES nodošanas kavējums ir ilgāks par vienu mēnesi, par to vienu nedēļu iepriekš rakstiski brīdinot IZPILDĪTĀJU.</w:t>
      </w:r>
    </w:p>
    <w:p w:rsidR="00C10464" w:rsidRDefault="00C10464" w:rsidP="00C10464">
      <w:pPr>
        <w:jc w:val="both"/>
      </w:pPr>
    </w:p>
    <w:p w:rsidR="00C10464" w:rsidRPr="00A3336C" w:rsidRDefault="00C10464" w:rsidP="00A3336C">
      <w:pPr>
        <w:jc w:val="center"/>
        <w:rPr>
          <w:b/>
        </w:rPr>
      </w:pPr>
      <w:r w:rsidRPr="00A3336C">
        <w:rPr>
          <w:b/>
        </w:rPr>
        <w:t>3. Darbu nodošanas – pieņemšanas kārtība</w:t>
      </w:r>
    </w:p>
    <w:p w:rsidR="00C10464" w:rsidRDefault="00C10464" w:rsidP="00C10464">
      <w:pPr>
        <w:jc w:val="both"/>
      </w:pPr>
      <w:r>
        <w:t xml:space="preserve">3.1. Par PRECES saņemšanu, kas atbilst LĪGUMA noteikumiem, tiek noformēts abu PUŠU parakstīts PRECES nodošanas - pieņemšanas akts. </w:t>
      </w:r>
    </w:p>
    <w:p w:rsidR="00C10464" w:rsidRDefault="00C10464" w:rsidP="00C10464">
      <w:pPr>
        <w:jc w:val="both"/>
      </w:pPr>
      <w:r>
        <w:t xml:space="preserve">3.2. PREČU nodošanas-pieņemšanas aktu saskaņo un paraksta LBS ģenerālsekretārs. </w:t>
      </w:r>
    </w:p>
    <w:p w:rsidR="00C10464" w:rsidRDefault="00C10464" w:rsidP="00C10464">
      <w:pPr>
        <w:jc w:val="both"/>
      </w:pPr>
    </w:p>
    <w:p w:rsidR="00C10464" w:rsidRPr="00A3336C" w:rsidRDefault="00C10464" w:rsidP="00A3336C">
      <w:pPr>
        <w:jc w:val="center"/>
        <w:rPr>
          <w:b/>
        </w:rPr>
      </w:pPr>
      <w:r w:rsidRPr="00A3336C">
        <w:rPr>
          <w:b/>
        </w:rPr>
        <w:t>4. Līgumcena un norēķinu kārtība</w:t>
      </w:r>
    </w:p>
    <w:p w:rsidR="00C10464" w:rsidRDefault="00C10464" w:rsidP="00C10464">
      <w:pPr>
        <w:jc w:val="both"/>
      </w:pPr>
      <w:r>
        <w:t>4.1. Samaksa par LĪGUMĀ minēto PREČU saņemšanu</w:t>
      </w:r>
      <w:r w:rsidR="00A3336C">
        <w:t xml:space="preserve"> tiek noteikta kopējā līgumcena, kas nepārsniedz EUR</w:t>
      </w:r>
      <w:r>
        <w:t xml:space="preserve"> </w:t>
      </w:r>
      <w:r w:rsidR="001D7856">
        <w:t>39049,59</w:t>
      </w:r>
      <w:r>
        <w:t xml:space="preserve"> (</w:t>
      </w:r>
      <w:r w:rsidR="001D7856">
        <w:t>trīsdesmit deviņi tūkstoši četrdesmit deviņi</w:t>
      </w:r>
      <w:r w:rsidR="00A3336C" w:rsidRPr="00A3336C">
        <w:rPr>
          <w:i/>
        </w:rPr>
        <w:t xml:space="preserve"> euro</w:t>
      </w:r>
      <w:r w:rsidRPr="00A3336C">
        <w:rPr>
          <w:i/>
        </w:rPr>
        <w:t xml:space="preserve"> </w:t>
      </w:r>
      <w:r>
        <w:t xml:space="preserve">un </w:t>
      </w:r>
      <w:r w:rsidR="001D7856">
        <w:t>59</w:t>
      </w:r>
      <w:r>
        <w:t xml:space="preserve"> </w:t>
      </w:r>
      <w:r w:rsidR="00A3336C">
        <w:t>centi)</w:t>
      </w:r>
      <w:r>
        <w:t xml:space="preserve"> </w:t>
      </w:r>
      <w:r w:rsidR="00A3336C">
        <w:t>bez pievienotās vērtības nodokļa.</w:t>
      </w:r>
    </w:p>
    <w:p w:rsidR="00A3336C" w:rsidRDefault="00A3336C" w:rsidP="00C10464">
      <w:pPr>
        <w:jc w:val="both"/>
      </w:pPr>
      <w:r>
        <w:t xml:space="preserve">4.2. </w:t>
      </w:r>
      <w:r w:rsidRPr="00A3336C">
        <w:t xml:space="preserve">Šī Līguma </w:t>
      </w:r>
      <w:r>
        <w:t>4.</w:t>
      </w:r>
      <w:r w:rsidRPr="00A3336C">
        <w:t xml:space="preserve">1.punktā noteiktā Līguma summa ietver visas ar Līguma priekšmetā minētā Pakalpojuma saistītās izmaksas (montāža, transportēšana, noregulēšana, </w:t>
      </w:r>
      <w:r>
        <w:t xml:space="preserve">uzglabāšana, </w:t>
      </w:r>
      <w:r w:rsidRPr="00A3336C">
        <w:t>apkalpošana u.c.), kas nepieciešamas pilnīgai Pakalpojuma pabeigšanai.</w:t>
      </w:r>
    </w:p>
    <w:p w:rsidR="00C10464" w:rsidRDefault="00C10464" w:rsidP="00C10464">
      <w:pPr>
        <w:jc w:val="both"/>
      </w:pPr>
      <w:r>
        <w:lastRenderedPageBreak/>
        <w:t>4.</w:t>
      </w:r>
      <w:r w:rsidR="00A3336C">
        <w:t>3</w:t>
      </w:r>
      <w:r>
        <w:t>.</w:t>
      </w:r>
      <w:r w:rsidR="00A3336C">
        <w:t xml:space="preserve"> Norēķini tiek veikti 15 (</w:t>
      </w:r>
      <w:r>
        <w:t>piecpadsmit) darba dienu laikā pēc abpusēja PREČU nodošanas-pieņemšanas akta parakstīšanas un IZPILDĪTĀJA rēķina saņemšanas.</w:t>
      </w:r>
    </w:p>
    <w:p w:rsidR="00C10464" w:rsidRDefault="00C10464" w:rsidP="00C10464">
      <w:pPr>
        <w:jc w:val="both"/>
      </w:pPr>
      <w:r>
        <w:t>4.</w:t>
      </w:r>
      <w:r w:rsidR="00A3336C">
        <w:t>4.</w:t>
      </w:r>
      <w:r>
        <w:t xml:space="preserve"> Par maksājuma veikšanas dienu tiek uzskatīts datums, kurā to veicošā PUSE iesniegusi attiecīgu maksājuma uzdevumu to apkalpojošā kredītiestādē (bankas atzīme).</w:t>
      </w:r>
    </w:p>
    <w:p w:rsidR="00093CB8" w:rsidRDefault="00093CB8" w:rsidP="00093CB8">
      <w:pPr>
        <w:jc w:val="both"/>
      </w:pPr>
      <w:r>
        <w:t>4.5.</w:t>
      </w:r>
      <w:r>
        <w:tab/>
        <w:t xml:space="preserve">Pakalpojuma nekvalitatīvas izpildes gadījumos, trūkumu novēršana vai atkārtota Pakalpojuma sniegšana notiek par </w:t>
      </w:r>
      <w:r w:rsidRPr="00093CB8">
        <w:rPr>
          <w:caps/>
        </w:rPr>
        <w:t>Izpildītāja</w:t>
      </w:r>
      <w:r>
        <w:t xml:space="preserve"> līdzekļiem.</w:t>
      </w:r>
    </w:p>
    <w:p w:rsidR="00093CB8" w:rsidRDefault="00093CB8" w:rsidP="00093CB8">
      <w:pPr>
        <w:jc w:val="both"/>
      </w:pPr>
      <w:r>
        <w:t>4.6.</w:t>
      </w:r>
      <w:r>
        <w:tab/>
      </w:r>
      <w:r w:rsidRPr="00093CB8">
        <w:rPr>
          <w:caps/>
        </w:rPr>
        <w:t>Pasūtītājs</w:t>
      </w:r>
      <w:r>
        <w:t xml:space="preserve"> un </w:t>
      </w:r>
      <w:r w:rsidRPr="00093CB8">
        <w:rPr>
          <w:caps/>
        </w:rPr>
        <w:t>Izpildītājs</w:t>
      </w:r>
      <w:r>
        <w:t xml:space="preserve"> vienojas, ka Tehniskajā specifikācijā norādītais Pakalpojuma daudzums ir maksimālais plānotais daudzums </w:t>
      </w:r>
      <w:proofErr w:type="gramStart"/>
      <w:r>
        <w:t>un,</w:t>
      </w:r>
      <w:proofErr w:type="gramEnd"/>
      <w:r>
        <w:t xml:space="preserve"> ka </w:t>
      </w:r>
      <w:r w:rsidRPr="00631402">
        <w:rPr>
          <w:caps/>
        </w:rPr>
        <w:t>Pasūtītājs</w:t>
      </w:r>
      <w:r>
        <w:t>, ņemot vērā objektīvus apstākļus, var pasūtīt Pakalpojumu atbilstoši reālajai nepieciešamībai arī par nepilnu apjomu, tādējādi paturot tiesības Līguma darbības laikā neizmantot visu Līguma kopējo summu.</w:t>
      </w:r>
    </w:p>
    <w:p w:rsidR="00A3336C" w:rsidRDefault="00A3336C" w:rsidP="00C10464">
      <w:pPr>
        <w:jc w:val="both"/>
      </w:pPr>
    </w:p>
    <w:p w:rsidR="00C10464" w:rsidRPr="00A3336C" w:rsidRDefault="00C10464" w:rsidP="00A3336C">
      <w:pPr>
        <w:jc w:val="center"/>
        <w:rPr>
          <w:b/>
        </w:rPr>
      </w:pPr>
      <w:r w:rsidRPr="00A3336C">
        <w:rPr>
          <w:b/>
        </w:rPr>
        <w:t>5. Pušu atbildība un strīdu atrisināšana</w:t>
      </w:r>
    </w:p>
    <w:p w:rsidR="00C10464" w:rsidRDefault="00C10464" w:rsidP="00C10464">
      <w:pPr>
        <w:jc w:val="both"/>
      </w:pPr>
      <w:r>
        <w:t>5.1. Par līgumsaistību neizpildi vai nepilnīgu izpildi PUSES ir atbildīgas saskaņā ar LR spēkā esošajiem normatīvajiem aktiem un LĪGUMA nosacījumiem.</w:t>
      </w:r>
    </w:p>
    <w:p w:rsidR="00C10464" w:rsidRDefault="00C10464" w:rsidP="00C10464">
      <w:pPr>
        <w:jc w:val="both"/>
      </w:pPr>
      <w:r>
        <w:t>5.2. Par nepienācīgu saistību izpildi IZPILDĪTĀJS maksā PASŪTĪTĀJAM līgumsodu 5% (pieci</w:t>
      </w:r>
      <w:proofErr w:type="gramStart"/>
      <w:r>
        <w:t xml:space="preserve">  </w:t>
      </w:r>
      <w:proofErr w:type="gramEnd"/>
      <w:r>
        <w:t>procenti) no kopējās līgumcenas par katru pārkāpuma dienu, ko PASŪTĪTĀJS  ir tiesīgs arī ieturēt no galīgā norēķina.</w:t>
      </w:r>
    </w:p>
    <w:p w:rsidR="00C10464" w:rsidRDefault="00C10464" w:rsidP="00C10464">
      <w:pPr>
        <w:jc w:val="both"/>
      </w:pPr>
      <w:r>
        <w:t>5.3. Līgumsoda samaksa neatbrīvo PUSES no saistību pienācīgas izpildes.</w:t>
      </w:r>
    </w:p>
    <w:p w:rsidR="00C10464" w:rsidRDefault="00C10464" w:rsidP="00C10464">
      <w:pPr>
        <w:jc w:val="both"/>
      </w:pPr>
      <w:r>
        <w:t>5.4. Jebkura maksājuma, kas izriet no LĪGUMA, samaksas kavējuma gadījumā, samaksu nesaņēmusī PUSE ir tiesīga piemērot otrai PUSEI līgumsodu 0,05% (nulle komats nulle pieci procenti) apmērā no maksājuma kavējuma summas par katru kavējuma dienu.</w:t>
      </w:r>
    </w:p>
    <w:p w:rsidR="00C10464" w:rsidRDefault="00C10464" w:rsidP="00C10464">
      <w:pPr>
        <w:jc w:val="both"/>
      </w:pPr>
      <w:r>
        <w:t xml:space="preserve">5.5. Visus ar LĪGUMA saistītos strīdus PUSES risina saskaņā ar Latvijas Republikā spēkā esošajiem normatīvajiem aktiem. </w:t>
      </w:r>
    </w:p>
    <w:p w:rsidR="00A3336C" w:rsidRDefault="00A3336C" w:rsidP="00C10464">
      <w:pPr>
        <w:jc w:val="both"/>
      </w:pPr>
    </w:p>
    <w:p w:rsidR="00C10464" w:rsidRPr="00A3336C" w:rsidRDefault="00C10464" w:rsidP="00A3336C">
      <w:pPr>
        <w:jc w:val="center"/>
        <w:rPr>
          <w:b/>
        </w:rPr>
      </w:pPr>
      <w:r w:rsidRPr="00A3336C">
        <w:rPr>
          <w:b/>
        </w:rPr>
        <w:t>6. Līguma darbības laiks, grozīšanas un laušanas kārtība</w:t>
      </w:r>
    </w:p>
    <w:p w:rsidR="00C10464" w:rsidRDefault="00C10464" w:rsidP="00C10464">
      <w:pPr>
        <w:jc w:val="both"/>
      </w:pPr>
      <w:r>
        <w:t xml:space="preserve">6.1 LĪGUMS stājas spēkā ar tā parakstīšanas brīdi un ir spēkā līdz pilnīgai līguma saistību izpildei, bet ne vēlāk kā līdz </w:t>
      </w:r>
      <w:proofErr w:type="gramStart"/>
      <w:r>
        <w:t>201</w:t>
      </w:r>
      <w:r w:rsidR="00A3336C">
        <w:t>6</w:t>
      </w:r>
      <w:r>
        <w:t>.gada</w:t>
      </w:r>
      <w:proofErr w:type="gramEnd"/>
      <w:r>
        <w:t xml:space="preserve"> 31.</w:t>
      </w:r>
      <w:r w:rsidR="00A3336C">
        <w:t>decembrim.</w:t>
      </w:r>
    </w:p>
    <w:p w:rsidR="00C10464" w:rsidRDefault="00C10464" w:rsidP="00C10464">
      <w:pPr>
        <w:jc w:val="both"/>
      </w:pPr>
      <w:r>
        <w:t>6.2. Izņemot LĪGUMA 6.3. punktā noteikto kārtību, LĪGUMU var lauzt PUSĒM</w:t>
      </w:r>
      <w:proofErr w:type="gramStart"/>
      <w:r>
        <w:t xml:space="preserve"> vienojoties rakstveidā saskaņā ar Latvijas Republikā spēkā esošajiem normatīvajiem aktiem</w:t>
      </w:r>
      <w:proofErr w:type="gramEnd"/>
      <w:r>
        <w:t>.</w:t>
      </w:r>
    </w:p>
    <w:p w:rsidR="00C10464" w:rsidRDefault="00C10464" w:rsidP="00C10464">
      <w:pPr>
        <w:jc w:val="both"/>
      </w:pPr>
      <w:r>
        <w:t>6.3. Gadījumā, ja IZPILDĪTĀJS nepienācīgi pilda savas saistības un pēc PASŪTĪTĀJA rakstveida brīdinājuma saņemšanas turpina tās nepildīt, PASŪTĪTĀJS ir tiesīgs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kopējās līgumcenas 10 (desmit) darba dienu laikā pēc attiecīgā paziņojuma un rēķina saņemšanas. PASŪTĪTĀJS samaksā IZPILDĪTĀJAM tikai par tiem darbiem, kas ir pienācīgi izpildīti.</w:t>
      </w:r>
    </w:p>
    <w:p w:rsidR="00C10464" w:rsidRDefault="00C10464" w:rsidP="00C10464">
      <w:pPr>
        <w:jc w:val="both"/>
      </w:pPr>
      <w:r>
        <w:t>6.4. Neviena no PUSĒM neatbild par LĪGUMĀ noteikto saistību neizpildīšanu, ja tas noticis nepārvaramas varas rezultātā, piemēram, dabas katastrofas, sociālie konflikti, kā arī jaunu normatīvo aktu ieviešana, kas aizliedz vai nosaka citādu LĪGUMĀ paredzēto darbu izpildi.</w:t>
      </w:r>
    </w:p>
    <w:p w:rsidR="00C10464" w:rsidRDefault="00C10464" w:rsidP="00C10464">
      <w:pPr>
        <w:jc w:val="both"/>
      </w:pPr>
      <w:r>
        <w:t>6.5. Katra no PUSĒM 3 (trīs) dienu laikā informē otru PUSI par augstāk minētās nepārvaramās varas iestāšanos. PUSES vienojās par LĪGUMĀ noteikto termiņu pagarināšanu vai LĪGUMA izbeigšanu.</w:t>
      </w:r>
    </w:p>
    <w:p w:rsidR="00C10464" w:rsidRDefault="00C10464" w:rsidP="00C10464">
      <w:pPr>
        <w:jc w:val="both"/>
      </w:pPr>
      <w:r>
        <w:t>6.6. Visas izmaiņas un papildinājumi šajā Līgumā pēc tā parakstīšanas, noformējami rakstiski, pielikuma veidā, kuru paraksta abas PUSES un kurš kļūst par šī LĪGUMA neatņemamu sastāvdaļu ar tā parakstīšanas brīdi.</w:t>
      </w:r>
    </w:p>
    <w:p w:rsidR="00A3336C" w:rsidRDefault="00A3336C" w:rsidP="00C10464">
      <w:pPr>
        <w:jc w:val="both"/>
      </w:pPr>
    </w:p>
    <w:p w:rsidR="00C10464" w:rsidRPr="00A3336C" w:rsidRDefault="00C10464" w:rsidP="00A3336C">
      <w:pPr>
        <w:jc w:val="center"/>
        <w:rPr>
          <w:b/>
        </w:rPr>
      </w:pPr>
      <w:r w:rsidRPr="00A3336C">
        <w:rPr>
          <w:b/>
        </w:rPr>
        <w:t>7. Citi nosacījumi</w:t>
      </w:r>
    </w:p>
    <w:p w:rsidR="00C10464" w:rsidRDefault="00C10464" w:rsidP="00C10464">
      <w:pPr>
        <w:jc w:val="both"/>
      </w:pPr>
      <w:r>
        <w:t xml:space="preserve">7.1. PASŪTĪTĀJA pārstāvis LĪGUMA izpildes laikā ir </w:t>
      </w:r>
      <w:r w:rsidR="00BB1FFB">
        <w:t>Baiba Streiča</w:t>
      </w:r>
      <w:r>
        <w:t xml:space="preserve"> (tel. </w:t>
      </w:r>
      <w:r w:rsidR="00BB1FFB">
        <w:t>67895975</w:t>
      </w:r>
      <w:r>
        <w:t xml:space="preserve">, e-pasts: </w:t>
      </w:r>
      <w:r w:rsidR="00BB1FFB">
        <w:t>baiba.streica@lbs.lv</w:t>
      </w:r>
      <w:r>
        <w:t>).</w:t>
      </w:r>
    </w:p>
    <w:p w:rsidR="00C10464" w:rsidRDefault="00C10464" w:rsidP="00C10464">
      <w:pPr>
        <w:jc w:val="both"/>
      </w:pPr>
      <w:r>
        <w:t xml:space="preserve">7.2. IZPILDĪTĀJA pārstāvis LĪGUMA izpildes laikā ir </w:t>
      </w:r>
      <w:r w:rsidR="00BB1FFB">
        <w:t>Kristīne Krūmiņa</w:t>
      </w:r>
      <w:r>
        <w:t xml:space="preserve"> (tel. </w:t>
      </w:r>
      <w:r w:rsidR="00BB1FFB">
        <w:t>67040731</w:t>
      </w:r>
      <w:r>
        <w:t xml:space="preserve">, e-pasts: </w:t>
      </w:r>
      <w:r w:rsidR="00BB1FFB">
        <w:t>kristine@sportahalle.lv</w:t>
      </w:r>
      <w:r>
        <w:t>).</w:t>
      </w:r>
    </w:p>
    <w:p w:rsidR="00C10464" w:rsidRDefault="00C10464" w:rsidP="00C10464">
      <w:pPr>
        <w:jc w:val="both"/>
      </w:pPr>
      <w:r>
        <w:t>7.3. Gadījumā, ja kāda no PUSĒM tiek reorganizēta, LĪGUMS paliek spēkā</w:t>
      </w:r>
      <w:proofErr w:type="gramStart"/>
      <w:r>
        <w:t xml:space="preserve"> un</w:t>
      </w:r>
      <w:proofErr w:type="gramEnd"/>
      <w:r>
        <w:t xml:space="preserve"> tā noteikumi ir saistoši PUŠU saistību pārņēmējiem.</w:t>
      </w:r>
    </w:p>
    <w:p w:rsidR="00C10464" w:rsidRDefault="00C10464" w:rsidP="00C10464">
      <w:pPr>
        <w:jc w:val="both"/>
      </w:pPr>
      <w:r>
        <w:t>7.4. Ja kāds no LĪGUMA noteikumiem zaudē juridisko spēku, tad tas neietekmē citus LĪGUMA noteikumus.</w:t>
      </w:r>
    </w:p>
    <w:p w:rsidR="00C10464" w:rsidRDefault="00C10464" w:rsidP="00C10464">
      <w:pPr>
        <w:jc w:val="both"/>
      </w:pPr>
      <w:r>
        <w:t>7.5. LĪGUMS sastādīts latviešu valodā u</w:t>
      </w:r>
      <w:r w:rsidR="00FA18B3">
        <w:t xml:space="preserve">n sastāv no teksta daļas uz </w:t>
      </w:r>
      <w:r w:rsidR="001F6FA7">
        <w:t>3</w:t>
      </w:r>
      <w:r>
        <w:t xml:space="preserve"> (</w:t>
      </w:r>
      <w:r w:rsidR="001F6FA7">
        <w:t>trīs</w:t>
      </w:r>
      <w:r>
        <w:t xml:space="preserve">) lapām, ar </w:t>
      </w:r>
      <w:r w:rsidR="00FA18B3">
        <w:t>diviem</w:t>
      </w:r>
      <w:r>
        <w:t xml:space="preserve"> pielikumiem uz </w:t>
      </w:r>
      <w:r w:rsidR="001968F1">
        <w:t>3</w:t>
      </w:r>
      <w:r w:rsidR="00BB1FFB">
        <w:t xml:space="preserve"> </w:t>
      </w:r>
      <w:r w:rsidR="00BB1FFB">
        <w:lastRenderedPageBreak/>
        <w:t>(</w:t>
      </w:r>
      <w:r w:rsidR="001968F1">
        <w:t>trīs</w:t>
      </w:r>
      <w:r w:rsidR="00BB1FFB">
        <w:t>)</w:t>
      </w:r>
      <w:r>
        <w:t xml:space="preserve"> lapām, 2 (divos) oriģināleksemplāros ar vienādu juridisko spēku, no kuriem viens atrodas pie IZPILDĪTĀJA un viens pie PASŪTĪTĀJA.</w:t>
      </w:r>
    </w:p>
    <w:p w:rsidR="00C10464" w:rsidRDefault="00C10464" w:rsidP="00C10464">
      <w:pPr>
        <w:tabs>
          <w:tab w:val="left" w:pos="1809"/>
        </w:tabs>
        <w:jc w:val="both"/>
      </w:pPr>
    </w:p>
    <w:p w:rsidR="00C10464" w:rsidRDefault="00C10464" w:rsidP="00C10464">
      <w:pPr>
        <w:tabs>
          <w:tab w:val="left" w:pos="1809"/>
        </w:tabs>
        <w:jc w:val="both"/>
      </w:pPr>
      <w:r>
        <w:t>Pielikumā:</w:t>
      </w:r>
    </w:p>
    <w:p w:rsidR="00C10464" w:rsidRPr="00174570" w:rsidRDefault="00C10464" w:rsidP="00C10464">
      <w:pPr>
        <w:pStyle w:val="ListParagraph"/>
        <w:numPr>
          <w:ilvl w:val="0"/>
          <w:numId w:val="1"/>
        </w:numPr>
        <w:tabs>
          <w:tab w:val="left" w:pos="1809"/>
        </w:tabs>
        <w:jc w:val="both"/>
      </w:pPr>
      <w:r>
        <w:rPr>
          <w:bCs/>
        </w:rPr>
        <w:t>Tehniskā specifikācija/piedāvājums;</w:t>
      </w:r>
    </w:p>
    <w:p w:rsidR="00C10464" w:rsidRDefault="00C10464" w:rsidP="00C10464">
      <w:pPr>
        <w:pStyle w:val="ListParagraph"/>
        <w:numPr>
          <w:ilvl w:val="0"/>
          <w:numId w:val="1"/>
        </w:numPr>
        <w:tabs>
          <w:tab w:val="left" w:pos="1809"/>
        </w:tabs>
        <w:jc w:val="both"/>
      </w:pPr>
      <w:r>
        <w:t>Finanšu piedāvājums.</w:t>
      </w:r>
    </w:p>
    <w:p w:rsidR="00C10464" w:rsidRDefault="00C10464" w:rsidP="00C10464">
      <w:pPr>
        <w:tabs>
          <w:tab w:val="left" w:pos="1809"/>
        </w:tabs>
        <w:jc w:val="both"/>
      </w:pPr>
    </w:p>
    <w:p w:rsidR="006C5798" w:rsidRPr="006C5798" w:rsidRDefault="006C5798" w:rsidP="006C5798">
      <w:pPr>
        <w:pStyle w:val="ListParagraph"/>
        <w:widowControl/>
        <w:numPr>
          <w:ilvl w:val="0"/>
          <w:numId w:val="3"/>
        </w:numPr>
        <w:suppressAutoHyphens w:val="0"/>
        <w:spacing w:after="200" w:line="276" w:lineRule="auto"/>
        <w:jc w:val="center"/>
        <w:rPr>
          <w:b/>
        </w:rPr>
      </w:pPr>
      <w:r w:rsidRPr="006C5798">
        <w:rPr>
          <w:b/>
        </w:rPr>
        <w:t>PUŠU PARAKSTI UN REKVIZĪTI</w:t>
      </w:r>
    </w:p>
    <w:tbl>
      <w:tblPr>
        <w:tblW w:w="9240" w:type="dxa"/>
        <w:tblLayout w:type="fixed"/>
        <w:tblLook w:val="04A0"/>
      </w:tblPr>
      <w:tblGrid>
        <w:gridCol w:w="288"/>
        <w:gridCol w:w="3974"/>
        <w:gridCol w:w="137"/>
        <w:gridCol w:w="252"/>
        <w:gridCol w:w="3964"/>
        <w:gridCol w:w="625"/>
      </w:tblGrid>
      <w:tr w:rsidR="006C5798" w:rsidTr="006C5798">
        <w:trPr>
          <w:gridBefore w:val="1"/>
          <w:wBefore w:w="288" w:type="dxa"/>
        </w:trPr>
        <w:tc>
          <w:tcPr>
            <w:tcW w:w="4110" w:type="dxa"/>
            <w:gridSpan w:val="2"/>
            <w:hideMark/>
          </w:tcPr>
          <w:p w:rsidR="006C5798" w:rsidRDefault="006C5798">
            <w:pPr>
              <w:tabs>
                <w:tab w:val="left" w:pos="8662"/>
              </w:tabs>
              <w:spacing w:line="256" w:lineRule="auto"/>
              <w:rPr>
                <w:b/>
                <w:lang w:eastAsia="en-US"/>
              </w:rPr>
            </w:pPr>
            <w:r>
              <w:rPr>
                <w:b/>
                <w:lang w:eastAsia="en-US"/>
              </w:rPr>
              <w:t>PASŪTĪTĀJS</w:t>
            </w:r>
          </w:p>
        </w:tc>
        <w:tc>
          <w:tcPr>
            <w:tcW w:w="252" w:type="dxa"/>
          </w:tcPr>
          <w:p w:rsidR="006C5798" w:rsidRDefault="006C5798">
            <w:pPr>
              <w:pStyle w:val="Header"/>
              <w:spacing w:line="256" w:lineRule="auto"/>
              <w:rPr>
                <w:b/>
                <w:lang w:eastAsia="en-US"/>
              </w:rPr>
            </w:pPr>
          </w:p>
        </w:tc>
        <w:tc>
          <w:tcPr>
            <w:tcW w:w="4588" w:type="dxa"/>
            <w:gridSpan w:val="2"/>
          </w:tcPr>
          <w:p w:rsidR="006C5798" w:rsidRDefault="006C5798">
            <w:pPr>
              <w:pStyle w:val="Header"/>
              <w:spacing w:line="256" w:lineRule="auto"/>
              <w:rPr>
                <w:b/>
                <w:lang w:eastAsia="en-US"/>
              </w:rPr>
            </w:pPr>
            <w:r>
              <w:rPr>
                <w:b/>
                <w:lang w:eastAsia="en-US"/>
              </w:rPr>
              <w:t>IZPILDĪTĀJS:</w:t>
            </w:r>
          </w:p>
          <w:p w:rsidR="006C5798" w:rsidRDefault="006C5798">
            <w:pPr>
              <w:pStyle w:val="Header"/>
              <w:spacing w:line="256" w:lineRule="auto"/>
              <w:rPr>
                <w:lang w:eastAsia="en-US"/>
              </w:rPr>
            </w:pPr>
          </w:p>
        </w:tc>
      </w:tr>
      <w:tr w:rsidR="006C5798" w:rsidTr="006C5798">
        <w:trPr>
          <w:gridAfter w:val="1"/>
          <w:wAfter w:w="625" w:type="dxa"/>
          <w:trHeight w:val="3337"/>
        </w:trPr>
        <w:tc>
          <w:tcPr>
            <w:tcW w:w="4261" w:type="dxa"/>
            <w:gridSpan w:val="2"/>
          </w:tcPr>
          <w:p w:rsidR="006C5798" w:rsidRDefault="006C5798">
            <w:pPr>
              <w:spacing w:line="256" w:lineRule="auto"/>
              <w:rPr>
                <w:b/>
                <w:lang w:eastAsia="en-US"/>
              </w:rPr>
            </w:pPr>
            <w:r>
              <w:rPr>
                <w:b/>
                <w:lang w:eastAsia="en-US"/>
              </w:rPr>
              <w:t>Savienība:</w:t>
            </w:r>
          </w:p>
          <w:p w:rsidR="006C5798" w:rsidRDefault="006C5798">
            <w:pPr>
              <w:spacing w:line="256" w:lineRule="auto"/>
              <w:rPr>
                <w:lang w:eastAsia="en-US"/>
              </w:rPr>
            </w:pPr>
            <w:r>
              <w:rPr>
                <w:lang w:eastAsia="en-US"/>
              </w:rPr>
              <w:t>Biedrība „Latvijas Basketbola Savienība”</w:t>
            </w:r>
          </w:p>
          <w:p w:rsidR="006C5798" w:rsidRDefault="006C5798">
            <w:pPr>
              <w:spacing w:line="256" w:lineRule="auto"/>
              <w:rPr>
                <w:lang w:eastAsia="en-US"/>
              </w:rPr>
            </w:pPr>
            <w:r>
              <w:rPr>
                <w:lang w:eastAsia="en-US"/>
              </w:rPr>
              <w:t>Reģ.nr. 40008025619</w:t>
            </w:r>
          </w:p>
          <w:p w:rsidR="006C5798" w:rsidRDefault="006C5798">
            <w:pPr>
              <w:spacing w:line="256" w:lineRule="auto"/>
              <w:rPr>
                <w:lang w:eastAsia="en-US"/>
              </w:rPr>
            </w:pPr>
            <w:r>
              <w:rPr>
                <w:lang w:eastAsia="en-US"/>
              </w:rPr>
              <w:t>Skanstes iela 54, Rīga, Latvija, LV-1013</w:t>
            </w:r>
          </w:p>
          <w:p w:rsidR="006C5798" w:rsidRDefault="006C5798">
            <w:pPr>
              <w:spacing w:line="256" w:lineRule="auto"/>
              <w:rPr>
                <w:lang w:eastAsia="en-US"/>
              </w:rPr>
            </w:pPr>
            <w:r>
              <w:rPr>
                <w:lang w:eastAsia="en-US"/>
              </w:rPr>
              <w:t>Banka: AS „Hansabanka”</w:t>
            </w:r>
          </w:p>
          <w:p w:rsidR="006C5798" w:rsidRDefault="006C5798">
            <w:pPr>
              <w:spacing w:line="256" w:lineRule="auto"/>
              <w:rPr>
                <w:lang w:eastAsia="en-US"/>
              </w:rPr>
            </w:pPr>
            <w:r>
              <w:rPr>
                <w:lang w:eastAsia="en-US"/>
              </w:rPr>
              <w:t>Konta nr.: LV16HABA0551005328715</w:t>
            </w:r>
          </w:p>
          <w:p w:rsidR="006C5798" w:rsidRDefault="006C5798">
            <w:pPr>
              <w:spacing w:line="256" w:lineRule="auto"/>
              <w:rPr>
                <w:lang w:eastAsia="en-US"/>
              </w:rPr>
            </w:pPr>
          </w:p>
          <w:p w:rsidR="006C5798" w:rsidRDefault="006C5798">
            <w:pPr>
              <w:spacing w:line="256" w:lineRule="auto"/>
              <w:rPr>
                <w:lang w:eastAsia="en-US"/>
              </w:rPr>
            </w:pPr>
          </w:p>
          <w:p w:rsidR="006C5798" w:rsidRDefault="006C5798">
            <w:pPr>
              <w:spacing w:line="256" w:lineRule="auto"/>
              <w:rPr>
                <w:lang w:eastAsia="en-US"/>
              </w:rPr>
            </w:pPr>
            <w:r>
              <w:rPr>
                <w:lang w:eastAsia="en-US"/>
              </w:rPr>
              <w:t>Ģenerālsekretārs</w:t>
            </w:r>
          </w:p>
          <w:p w:rsidR="006C5798" w:rsidRDefault="006C5798">
            <w:pPr>
              <w:spacing w:line="256" w:lineRule="auto"/>
              <w:rPr>
                <w:lang w:eastAsia="en-US"/>
              </w:rPr>
            </w:pPr>
          </w:p>
          <w:p w:rsidR="006C5798" w:rsidRDefault="006C5798">
            <w:pPr>
              <w:spacing w:line="256" w:lineRule="auto"/>
              <w:rPr>
                <w:lang w:eastAsia="en-US"/>
              </w:rPr>
            </w:pPr>
          </w:p>
          <w:p w:rsidR="006C5798" w:rsidRDefault="006C5798">
            <w:pPr>
              <w:spacing w:line="256" w:lineRule="auto"/>
              <w:rPr>
                <w:lang w:eastAsia="en-US"/>
              </w:rPr>
            </w:pPr>
            <w:r>
              <w:rPr>
                <w:lang w:eastAsia="en-US"/>
              </w:rPr>
              <w:t>________________/ E.Šneps/</w:t>
            </w:r>
          </w:p>
          <w:p w:rsidR="006C5798" w:rsidRDefault="006C5798">
            <w:pPr>
              <w:spacing w:line="256" w:lineRule="auto"/>
              <w:rPr>
                <w:lang w:eastAsia="en-US"/>
              </w:rPr>
            </w:pPr>
          </w:p>
        </w:tc>
        <w:tc>
          <w:tcPr>
            <w:tcW w:w="4352" w:type="dxa"/>
            <w:gridSpan w:val="3"/>
          </w:tcPr>
          <w:p w:rsidR="006C5798" w:rsidRPr="006C5798" w:rsidRDefault="006C5798">
            <w:pPr>
              <w:pStyle w:val="Title"/>
              <w:spacing w:line="256" w:lineRule="auto"/>
              <w:jc w:val="left"/>
              <w:rPr>
                <w:rFonts w:ascii="Times New Roman" w:hAnsi="Times New Roman"/>
                <w:b/>
                <w:sz w:val="24"/>
                <w:szCs w:val="24"/>
              </w:rPr>
            </w:pPr>
            <w:r w:rsidRPr="006C5798">
              <w:rPr>
                <w:rFonts w:ascii="Times New Roman" w:hAnsi="Times New Roman"/>
                <w:b/>
                <w:sz w:val="24"/>
                <w:szCs w:val="24"/>
              </w:rPr>
              <w:t>Pretendents:</w:t>
            </w:r>
          </w:p>
          <w:p w:rsidR="006C5798" w:rsidRPr="006C5798" w:rsidRDefault="006C5798">
            <w:pPr>
              <w:pStyle w:val="Subtitle"/>
              <w:spacing w:line="256" w:lineRule="auto"/>
              <w:jc w:val="left"/>
              <w:rPr>
                <w:szCs w:val="24"/>
              </w:rPr>
            </w:pPr>
            <w:r w:rsidRPr="006C5798">
              <w:rPr>
                <w:bCs/>
                <w:szCs w:val="24"/>
              </w:rPr>
              <w:t>SIA „Sporta halle”</w:t>
            </w:r>
          </w:p>
          <w:p w:rsidR="006C5798" w:rsidRPr="006C5798" w:rsidRDefault="006C5798">
            <w:pPr>
              <w:pStyle w:val="Title"/>
              <w:spacing w:line="256" w:lineRule="auto"/>
              <w:ind w:left="5760" w:hanging="5760"/>
              <w:jc w:val="left"/>
              <w:rPr>
                <w:rFonts w:ascii="Times New Roman" w:hAnsi="Times New Roman"/>
                <w:sz w:val="24"/>
                <w:szCs w:val="24"/>
              </w:rPr>
            </w:pPr>
            <w:r w:rsidRPr="006C5798">
              <w:rPr>
                <w:rFonts w:ascii="Times New Roman" w:hAnsi="Times New Roman"/>
                <w:sz w:val="24"/>
                <w:szCs w:val="24"/>
              </w:rPr>
              <w:t>Reģ. Nr.: 40003332710</w:t>
            </w:r>
          </w:p>
          <w:p w:rsidR="006C5798" w:rsidRDefault="006C5798">
            <w:pPr>
              <w:pStyle w:val="Subtitle"/>
              <w:spacing w:line="256" w:lineRule="auto"/>
              <w:jc w:val="left"/>
            </w:pPr>
            <w:r>
              <w:t>Vietalvas iela 1</w:t>
            </w:r>
            <w:r w:rsidRPr="006C5798">
              <w:rPr>
                <w:szCs w:val="24"/>
              </w:rPr>
              <w:t>,</w:t>
            </w:r>
            <w:r>
              <w:t xml:space="preserve"> Rīga, LV-1009</w:t>
            </w:r>
          </w:p>
          <w:p w:rsidR="006C5798" w:rsidRDefault="006C5798">
            <w:pPr>
              <w:pStyle w:val="Title"/>
              <w:spacing w:line="256" w:lineRule="auto"/>
              <w:jc w:val="left"/>
              <w:rPr>
                <w:rFonts w:ascii="Times New Roman" w:hAnsi="Times New Roman"/>
                <w:sz w:val="24"/>
                <w:szCs w:val="24"/>
              </w:rPr>
            </w:pPr>
            <w:r>
              <w:rPr>
                <w:rFonts w:ascii="Times New Roman" w:hAnsi="Times New Roman"/>
                <w:sz w:val="24"/>
                <w:szCs w:val="24"/>
              </w:rPr>
              <w:t>Banka: SEB banka</w:t>
            </w:r>
          </w:p>
          <w:p w:rsidR="006C5798" w:rsidRDefault="006C5798">
            <w:pPr>
              <w:pStyle w:val="Title"/>
              <w:spacing w:line="256" w:lineRule="auto"/>
              <w:jc w:val="left"/>
              <w:rPr>
                <w:rFonts w:ascii="Times New Roman" w:hAnsi="Times New Roman"/>
                <w:sz w:val="24"/>
                <w:szCs w:val="24"/>
              </w:rPr>
            </w:pPr>
            <w:r>
              <w:rPr>
                <w:rFonts w:ascii="Times New Roman" w:hAnsi="Times New Roman"/>
                <w:sz w:val="24"/>
                <w:szCs w:val="24"/>
              </w:rPr>
              <w:t>Bankas kods: UNLALV2X</w:t>
            </w:r>
          </w:p>
          <w:p w:rsidR="006C5798" w:rsidRDefault="006C5798">
            <w:pPr>
              <w:pStyle w:val="Title"/>
              <w:spacing w:line="256" w:lineRule="auto"/>
              <w:jc w:val="left"/>
              <w:rPr>
                <w:rFonts w:ascii="Times New Roman" w:hAnsi="Times New Roman"/>
                <w:sz w:val="24"/>
                <w:szCs w:val="24"/>
              </w:rPr>
            </w:pPr>
            <w:r>
              <w:rPr>
                <w:rFonts w:ascii="Times New Roman" w:hAnsi="Times New Roman"/>
                <w:sz w:val="24"/>
                <w:szCs w:val="24"/>
              </w:rPr>
              <w:t>Konta Nr.: LV49UNLA0002007469340</w:t>
            </w:r>
          </w:p>
          <w:p w:rsidR="006C5798" w:rsidRDefault="006C5798">
            <w:pPr>
              <w:pStyle w:val="Title"/>
              <w:spacing w:line="256" w:lineRule="auto"/>
              <w:jc w:val="left"/>
              <w:rPr>
                <w:rFonts w:ascii="Times New Roman" w:hAnsi="Times New Roman"/>
                <w:sz w:val="24"/>
                <w:szCs w:val="24"/>
              </w:rPr>
            </w:pPr>
          </w:p>
          <w:p w:rsidR="006C5798" w:rsidRDefault="006C5798">
            <w:pPr>
              <w:pStyle w:val="Title"/>
              <w:spacing w:line="256" w:lineRule="auto"/>
              <w:jc w:val="left"/>
              <w:rPr>
                <w:rFonts w:ascii="Times New Roman" w:hAnsi="Times New Roman"/>
                <w:sz w:val="24"/>
                <w:szCs w:val="24"/>
              </w:rPr>
            </w:pPr>
            <w:r>
              <w:rPr>
                <w:rFonts w:ascii="Times New Roman" w:hAnsi="Times New Roman"/>
                <w:sz w:val="24"/>
                <w:szCs w:val="24"/>
              </w:rPr>
              <w:t>Valdes priekšēdētāja</w:t>
            </w:r>
          </w:p>
          <w:p w:rsidR="006C5798" w:rsidRDefault="006C5798">
            <w:pPr>
              <w:pStyle w:val="Title"/>
              <w:spacing w:line="256" w:lineRule="auto"/>
              <w:jc w:val="left"/>
              <w:rPr>
                <w:rFonts w:ascii="Times New Roman" w:hAnsi="Times New Roman"/>
                <w:sz w:val="24"/>
                <w:szCs w:val="24"/>
              </w:rPr>
            </w:pPr>
          </w:p>
          <w:p w:rsidR="006C5798" w:rsidRPr="006C5798" w:rsidRDefault="006C5798" w:rsidP="006C5798">
            <w:pPr>
              <w:pStyle w:val="Subtitle"/>
            </w:pPr>
          </w:p>
          <w:p w:rsidR="006C5798" w:rsidRDefault="006C5798">
            <w:pPr>
              <w:pStyle w:val="Title"/>
              <w:spacing w:line="256" w:lineRule="auto"/>
              <w:jc w:val="left"/>
              <w:rPr>
                <w:rFonts w:ascii="Times New Roman" w:hAnsi="Times New Roman"/>
                <w:sz w:val="24"/>
                <w:szCs w:val="24"/>
              </w:rPr>
            </w:pPr>
            <w:r>
              <w:rPr>
                <w:rFonts w:ascii="Times New Roman" w:hAnsi="Times New Roman"/>
                <w:sz w:val="24"/>
                <w:szCs w:val="24"/>
              </w:rPr>
              <w:t>________________________/K.Krūmiņa/</w:t>
            </w:r>
          </w:p>
          <w:p w:rsidR="006C5798" w:rsidRDefault="006C5798">
            <w:pPr>
              <w:spacing w:before="240" w:line="300" w:lineRule="exact"/>
              <w:rPr>
                <w:lang w:eastAsia="en-US"/>
              </w:rPr>
            </w:pPr>
          </w:p>
        </w:tc>
      </w:tr>
    </w:tbl>
    <w:p w:rsidR="00166A7B" w:rsidRDefault="00166A7B"/>
    <w:sectPr w:rsidR="00166A7B" w:rsidSect="001F6FA7">
      <w:pgSz w:w="11907" w:h="16839" w:code="9"/>
      <w:pgMar w:top="872" w:right="675" w:bottom="1245" w:left="675"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B5E79"/>
    <w:multiLevelType w:val="multilevel"/>
    <w:tmpl w:val="1DA0CD74"/>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nsid w:val="42102658"/>
    <w:multiLevelType w:val="hybridMultilevel"/>
    <w:tmpl w:val="4468BF8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1527EBD"/>
    <w:multiLevelType w:val="hybridMultilevel"/>
    <w:tmpl w:val="5A3C142E"/>
    <w:lvl w:ilvl="0" w:tplc="E05814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C10464"/>
    <w:rsid w:val="0000078D"/>
    <w:rsid w:val="00000938"/>
    <w:rsid w:val="00000A76"/>
    <w:rsid w:val="00000BA5"/>
    <w:rsid w:val="00001081"/>
    <w:rsid w:val="000011D9"/>
    <w:rsid w:val="0000154A"/>
    <w:rsid w:val="000019FD"/>
    <w:rsid w:val="00001BAD"/>
    <w:rsid w:val="00001BF9"/>
    <w:rsid w:val="00001C84"/>
    <w:rsid w:val="00001DB8"/>
    <w:rsid w:val="000021C2"/>
    <w:rsid w:val="000022BB"/>
    <w:rsid w:val="0000235D"/>
    <w:rsid w:val="000024FA"/>
    <w:rsid w:val="0000279E"/>
    <w:rsid w:val="00002866"/>
    <w:rsid w:val="00002878"/>
    <w:rsid w:val="00002BEF"/>
    <w:rsid w:val="00002D83"/>
    <w:rsid w:val="0000303C"/>
    <w:rsid w:val="00003418"/>
    <w:rsid w:val="000034C3"/>
    <w:rsid w:val="00003AEE"/>
    <w:rsid w:val="00003C35"/>
    <w:rsid w:val="00003E67"/>
    <w:rsid w:val="00003ED2"/>
    <w:rsid w:val="0000426E"/>
    <w:rsid w:val="00004578"/>
    <w:rsid w:val="00004699"/>
    <w:rsid w:val="00004853"/>
    <w:rsid w:val="00004880"/>
    <w:rsid w:val="00004A59"/>
    <w:rsid w:val="00004E5C"/>
    <w:rsid w:val="000054DC"/>
    <w:rsid w:val="00005CF0"/>
    <w:rsid w:val="00005EC7"/>
    <w:rsid w:val="00006174"/>
    <w:rsid w:val="0000639A"/>
    <w:rsid w:val="00006417"/>
    <w:rsid w:val="000064A1"/>
    <w:rsid w:val="00006642"/>
    <w:rsid w:val="00006C5A"/>
    <w:rsid w:val="00006CEA"/>
    <w:rsid w:val="00006E62"/>
    <w:rsid w:val="00007192"/>
    <w:rsid w:val="000072DD"/>
    <w:rsid w:val="000074B5"/>
    <w:rsid w:val="00007604"/>
    <w:rsid w:val="00007825"/>
    <w:rsid w:val="00007A71"/>
    <w:rsid w:val="00007BD4"/>
    <w:rsid w:val="00007E40"/>
    <w:rsid w:val="00010075"/>
    <w:rsid w:val="000101F5"/>
    <w:rsid w:val="0001043F"/>
    <w:rsid w:val="000108DA"/>
    <w:rsid w:val="00010B74"/>
    <w:rsid w:val="0001133C"/>
    <w:rsid w:val="00011480"/>
    <w:rsid w:val="0001148E"/>
    <w:rsid w:val="000115F8"/>
    <w:rsid w:val="000118CD"/>
    <w:rsid w:val="00011A96"/>
    <w:rsid w:val="00011B0C"/>
    <w:rsid w:val="00011B62"/>
    <w:rsid w:val="00011DB0"/>
    <w:rsid w:val="000123D2"/>
    <w:rsid w:val="000125FF"/>
    <w:rsid w:val="0001264A"/>
    <w:rsid w:val="0001288C"/>
    <w:rsid w:val="0001290C"/>
    <w:rsid w:val="0001293F"/>
    <w:rsid w:val="000129EF"/>
    <w:rsid w:val="000129F0"/>
    <w:rsid w:val="00012AEA"/>
    <w:rsid w:val="00012C24"/>
    <w:rsid w:val="00012D5A"/>
    <w:rsid w:val="00012D65"/>
    <w:rsid w:val="00013370"/>
    <w:rsid w:val="000137DC"/>
    <w:rsid w:val="00013855"/>
    <w:rsid w:val="000139A0"/>
    <w:rsid w:val="000139CD"/>
    <w:rsid w:val="000139E6"/>
    <w:rsid w:val="00013F87"/>
    <w:rsid w:val="00014106"/>
    <w:rsid w:val="0001436C"/>
    <w:rsid w:val="000144BB"/>
    <w:rsid w:val="000144D1"/>
    <w:rsid w:val="000146D2"/>
    <w:rsid w:val="00014875"/>
    <w:rsid w:val="00014A5E"/>
    <w:rsid w:val="00014BCA"/>
    <w:rsid w:val="00014E99"/>
    <w:rsid w:val="00014F73"/>
    <w:rsid w:val="0001515F"/>
    <w:rsid w:val="000153C6"/>
    <w:rsid w:val="000154F4"/>
    <w:rsid w:val="0001569B"/>
    <w:rsid w:val="00015CCA"/>
    <w:rsid w:val="00015D45"/>
    <w:rsid w:val="00016198"/>
    <w:rsid w:val="000165EF"/>
    <w:rsid w:val="00016882"/>
    <w:rsid w:val="0001692B"/>
    <w:rsid w:val="00016A1D"/>
    <w:rsid w:val="00016E7F"/>
    <w:rsid w:val="00017024"/>
    <w:rsid w:val="000170B3"/>
    <w:rsid w:val="000171E5"/>
    <w:rsid w:val="0001789A"/>
    <w:rsid w:val="00017CA6"/>
    <w:rsid w:val="00017CE9"/>
    <w:rsid w:val="00017E87"/>
    <w:rsid w:val="00017F5B"/>
    <w:rsid w:val="0002010D"/>
    <w:rsid w:val="0002013B"/>
    <w:rsid w:val="0002022B"/>
    <w:rsid w:val="00020399"/>
    <w:rsid w:val="00020418"/>
    <w:rsid w:val="000206FE"/>
    <w:rsid w:val="00020954"/>
    <w:rsid w:val="0002098B"/>
    <w:rsid w:val="00020C34"/>
    <w:rsid w:val="00020F31"/>
    <w:rsid w:val="000214BC"/>
    <w:rsid w:val="0002169D"/>
    <w:rsid w:val="00021716"/>
    <w:rsid w:val="00021733"/>
    <w:rsid w:val="000218D5"/>
    <w:rsid w:val="00021AFD"/>
    <w:rsid w:val="00021D88"/>
    <w:rsid w:val="00021EA5"/>
    <w:rsid w:val="00022062"/>
    <w:rsid w:val="000224F9"/>
    <w:rsid w:val="000226E5"/>
    <w:rsid w:val="00022747"/>
    <w:rsid w:val="00022923"/>
    <w:rsid w:val="000230B4"/>
    <w:rsid w:val="00023252"/>
    <w:rsid w:val="00023359"/>
    <w:rsid w:val="000234D7"/>
    <w:rsid w:val="00023513"/>
    <w:rsid w:val="0002355E"/>
    <w:rsid w:val="0002368B"/>
    <w:rsid w:val="000236B2"/>
    <w:rsid w:val="000237D1"/>
    <w:rsid w:val="000238E5"/>
    <w:rsid w:val="00023980"/>
    <w:rsid w:val="0002398E"/>
    <w:rsid w:val="00023A15"/>
    <w:rsid w:val="00023BC9"/>
    <w:rsid w:val="00023DF4"/>
    <w:rsid w:val="00023F3C"/>
    <w:rsid w:val="00024049"/>
    <w:rsid w:val="000240EE"/>
    <w:rsid w:val="00024253"/>
    <w:rsid w:val="0002439E"/>
    <w:rsid w:val="000245D1"/>
    <w:rsid w:val="00024684"/>
    <w:rsid w:val="00024C92"/>
    <w:rsid w:val="0002502D"/>
    <w:rsid w:val="0002566B"/>
    <w:rsid w:val="000259FE"/>
    <w:rsid w:val="00025A03"/>
    <w:rsid w:val="00025C5F"/>
    <w:rsid w:val="00025D9B"/>
    <w:rsid w:val="00025F17"/>
    <w:rsid w:val="00025FB7"/>
    <w:rsid w:val="00025FD4"/>
    <w:rsid w:val="000262B3"/>
    <w:rsid w:val="00026329"/>
    <w:rsid w:val="0002638C"/>
    <w:rsid w:val="00026526"/>
    <w:rsid w:val="00026789"/>
    <w:rsid w:val="000267B3"/>
    <w:rsid w:val="000269DF"/>
    <w:rsid w:val="00026B39"/>
    <w:rsid w:val="000271A6"/>
    <w:rsid w:val="00027223"/>
    <w:rsid w:val="00027377"/>
    <w:rsid w:val="00027394"/>
    <w:rsid w:val="00027521"/>
    <w:rsid w:val="0002756E"/>
    <w:rsid w:val="00027745"/>
    <w:rsid w:val="00027762"/>
    <w:rsid w:val="00027799"/>
    <w:rsid w:val="00027B7B"/>
    <w:rsid w:val="00027F62"/>
    <w:rsid w:val="00030001"/>
    <w:rsid w:val="0003007E"/>
    <w:rsid w:val="00030180"/>
    <w:rsid w:val="00030348"/>
    <w:rsid w:val="0003049B"/>
    <w:rsid w:val="000306F8"/>
    <w:rsid w:val="00030887"/>
    <w:rsid w:val="00030A03"/>
    <w:rsid w:val="00030A45"/>
    <w:rsid w:val="00030DD8"/>
    <w:rsid w:val="00031009"/>
    <w:rsid w:val="0003104A"/>
    <w:rsid w:val="0003113C"/>
    <w:rsid w:val="00031150"/>
    <w:rsid w:val="000316C6"/>
    <w:rsid w:val="0003171C"/>
    <w:rsid w:val="0003183F"/>
    <w:rsid w:val="000318D6"/>
    <w:rsid w:val="00031A58"/>
    <w:rsid w:val="00031C64"/>
    <w:rsid w:val="00031FFC"/>
    <w:rsid w:val="0003236C"/>
    <w:rsid w:val="00032572"/>
    <w:rsid w:val="000325A5"/>
    <w:rsid w:val="000325F0"/>
    <w:rsid w:val="00032B4C"/>
    <w:rsid w:val="00032F93"/>
    <w:rsid w:val="0003372B"/>
    <w:rsid w:val="00033798"/>
    <w:rsid w:val="00033927"/>
    <w:rsid w:val="00033A84"/>
    <w:rsid w:val="00033C74"/>
    <w:rsid w:val="00033E44"/>
    <w:rsid w:val="00033EFE"/>
    <w:rsid w:val="0003411D"/>
    <w:rsid w:val="00034A19"/>
    <w:rsid w:val="00034CAE"/>
    <w:rsid w:val="00034DB7"/>
    <w:rsid w:val="00035011"/>
    <w:rsid w:val="0003512D"/>
    <w:rsid w:val="00035378"/>
    <w:rsid w:val="00035483"/>
    <w:rsid w:val="000356F4"/>
    <w:rsid w:val="0003572F"/>
    <w:rsid w:val="000358CA"/>
    <w:rsid w:val="00035BDA"/>
    <w:rsid w:val="00035C7B"/>
    <w:rsid w:val="00035CFF"/>
    <w:rsid w:val="0003606E"/>
    <w:rsid w:val="00036277"/>
    <w:rsid w:val="00036560"/>
    <w:rsid w:val="00036679"/>
    <w:rsid w:val="000366ED"/>
    <w:rsid w:val="00036883"/>
    <w:rsid w:val="00036AAA"/>
    <w:rsid w:val="00036C9C"/>
    <w:rsid w:val="000370C3"/>
    <w:rsid w:val="0003756A"/>
    <w:rsid w:val="00037695"/>
    <w:rsid w:val="000378B9"/>
    <w:rsid w:val="000378BA"/>
    <w:rsid w:val="000378F3"/>
    <w:rsid w:val="0003791E"/>
    <w:rsid w:val="00037C52"/>
    <w:rsid w:val="00037F39"/>
    <w:rsid w:val="00040214"/>
    <w:rsid w:val="0004027B"/>
    <w:rsid w:val="000402AC"/>
    <w:rsid w:val="000406F6"/>
    <w:rsid w:val="00040788"/>
    <w:rsid w:val="000408DD"/>
    <w:rsid w:val="00040F40"/>
    <w:rsid w:val="00041084"/>
    <w:rsid w:val="000410DB"/>
    <w:rsid w:val="0004146B"/>
    <w:rsid w:val="000414B6"/>
    <w:rsid w:val="0004151F"/>
    <w:rsid w:val="0004176E"/>
    <w:rsid w:val="000417AB"/>
    <w:rsid w:val="000418A8"/>
    <w:rsid w:val="00041962"/>
    <w:rsid w:val="00041C75"/>
    <w:rsid w:val="00041E1F"/>
    <w:rsid w:val="00042095"/>
    <w:rsid w:val="000421F5"/>
    <w:rsid w:val="00042798"/>
    <w:rsid w:val="000427B4"/>
    <w:rsid w:val="00042A85"/>
    <w:rsid w:val="00042B19"/>
    <w:rsid w:val="00042B63"/>
    <w:rsid w:val="00042DC0"/>
    <w:rsid w:val="00042E49"/>
    <w:rsid w:val="00042F5E"/>
    <w:rsid w:val="0004330F"/>
    <w:rsid w:val="00043854"/>
    <w:rsid w:val="00043B49"/>
    <w:rsid w:val="00043E08"/>
    <w:rsid w:val="00043FCD"/>
    <w:rsid w:val="000440F5"/>
    <w:rsid w:val="00044297"/>
    <w:rsid w:val="000442E2"/>
    <w:rsid w:val="0004457A"/>
    <w:rsid w:val="000445C6"/>
    <w:rsid w:val="000446D1"/>
    <w:rsid w:val="00044987"/>
    <w:rsid w:val="00044D60"/>
    <w:rsid w:val="00044E97"/>
    <w:rsid w:val="0004510A"/>
    <w:rsid w:val="0004527E"/>
    <w:rsid w:val="000452FC"/>
    <w:rsid w:val="00045593"/>
    <w:rsid w:val="00045856"/>
    <w:rsid w:val="000459B4"/>
    <w:rsid w:val="00045B44"/>
    <w:rsid w:val="00046198"/>
    <w:rsid w:val="00046604"/>
    <w:rsid w:val="00046730"/>
    <w:rsid w:val="00046829"/>
    <w:rsid w:val="00046AE1"/>
    <w:rsid w:val="00046C46"/>
    <w:rsid w:val="00046C65"/>
    <w:rsid w:val="00046D8B"/>
    <w:rsid w:val="00046F6B"/>
    <w:rsid w:val="00047063"/>
    <w:rsid w:val="000470C5"/>
    <w:rsid w:val="00047120"/>
    <w:rsid w:val="000471D6"/>
    <w:rsid w:val="0004720F"/>
    <w:rsid w:val="0004730D"/>
    <w:rsid w:val="000474C0"/>
    <w:rsid w:val="000476B9"/>
    <w:rsid w:val="000500E4"/>
    <w:rsid w:val="00050105"/>
    <w:rsid w:val="000508C4"/>
    <w:rsid w:val="00050AB0"/>
    <w:rsid w:val="00050C3B"/>
    <w:rsid w:val="0005108B"/>
    <w:rsid w:val="00051139"/>
    <w:rsid w:val="00051542"/>
    <w:rsid w:val="000515FE"/>
    <w:rsid w:val="00051706"/>
    <w:rsid w:val="000517FB"/>
    <w:rsid w:val="000518CA"/>
    <w:rsid w:val="00051A15"/>
    <w:rsid w:val="00051ACB"/>
    <w:rsid w:val="00051FBA"/>
    <w:rsid w:val="0005203D"/>
    <w:rsid w:val="00052088"/>
    <w:rsid w:val="000521FB"/>
    <w:rsid w:val="00052329"/>
    <w:rsid w:val="00052C69"/>
    <w:rsid w:val="00052CA3"/>
    <w:rsid w:val="00052CDB"/>
    <w:rsid w:val="000531A6"/>
    <w:rsid w:val="000533BF"/>
    <w:rsid w:val="000537B9"/>
    <w:rsid w:val="00053800"/>
    <w:rsid w:val="00053D76"/>
    <w:rsid w:val="00054541"/>
    <w:rsid w:val="00054597"/>
    <w:rsid w:val="000545FA"/>
    <w:rsid w:val="00054A6E"/>
    <w:rsid w:val="00054B36"/>
    <w:rsid w:val="00054CBD"/>
    <w:rsid w:val="00054CFD"/>
    <w:rsid w:val="00054D3C"/>
    <w:rsid w:val="00054D69"/>
    <w:rsid w:val="00054E40"/>
    <w:rsid w:val="00054E47"/>
    <w:rsid w:val="000550B9"/>
    <w:rsid w:val="00055144"/>
    <w:rsid w:val="000552F7"/>
    <w:rsid w:val="0005543C"/>
    <w:rsid w:val="000554FB"/>
    <w:rsid w:val="0005565C"/>
    <w:rsid w:val="0005575F"/>
    <w:rsid w:val="00055844"/>
    <w:rsid w:val="00055A3A"/>
    <w:rsid w:val="00055EFB"/>
    <w:rsid w:val="00056179"/>
    <w:rsid w:val="000562F5"/>
    <w:rsid w:val="00056588"/>
    <w:rsid w:val="00056849"/>
    <w:rsid w:val="00056E6A"/>
    <w:rsid w:val="00056F3F"/>
    <w:rsid w:val="000570E5"/>
    <w:rsid w:val="000573F8"/>
    <w:rsid w:val="0005773B"/>
    <w:rsid w:val="00057F56"/>
    <w:rsid w:val="00060095"/>
    <w:rsid w:val="00060159"/>
    <w:rsid w:val="000602AB"/>
    <w:rsid w:val="000603D9"/>
    <w:rsid w:val="000605E8"/>
    <w:rsid w:val="00060A37"/>
    <w:rsid w:val="00060BA6"/>
    <w:rsid w:val="00060BED"/>
    <w:rsid w:val="00061275"/>
    <w:rsid w:val="0006140E"/>
    <w:rsid w:val="00061701"/>
    <w:rsid w:val="00061AEB"/>
    <w:rsid w:val="000626A2"/>
    <w:rsid w:val="0006298B"/>
    <w:rsid w:val="00062AD3"/>
    <w:rsid w:val="00062B54"/>
    <w:rsid w:val="00062ECE"/>
    <w:rsid w:val="00063239"/>
    <w:rsid w:val="000633ED"/>
    <w:rsid w:val="00063623"/>
    <w:rsid w:val="00063827"/>
    <w:rsid w:val="00063A5F"/>
    <w:rsid w:val="00063C99"/>
    <w:rsid w:val="00063D09"/>
    <w:rsid w:val="00063F4C"/>
    <w:rsid w:val="00063F51"/>
    <w:rsid w:val="00063FCE"/>
    <w:rsid w:val="0006426C"/>
    <w:rsid w:val="00064399"/>
    <w:rsid w:val="00064919"/>
    <w:rsid w:val="0006494C"/>
    <w:rsid w:val="00064AE2"/>
    <w:rsid w:val="00064CAC"/>
    <w:rsid w:val="00064FAD"/>
    <w:rsid w:val="00065174"/>
    <w:rsid w:val="000652CA"/>
    <w:rsid w:val="000653FB"/>
    <w:rsid w:val="000654DF"/>
    <w:rsid w:val="00065547"/>
    <w:rsid w:val="00065D83"/>
    <w:rsid w:val="00065E04"/>
    <w:rsid w:val="00066106"/>
    <w:rsid w:val="00066500"/>
    <w:rsid w:val="000665C7"/>
    <w:rsid w:val="00066689"/>
    <w:rsid w:val="000667B8"/>
    <w:rsid w:val="00066967"/>
    <w:rsid w:val="000669C3"/>
    <w:rsid w:val="00066A9A"/>
    <w:rsid w:val="0006704D"/>
    <w:rsid w:val="00067121"/>
    <w:rsid w:val="000671B8"/>
    <w:rsid w:val="000673D3"/>
    <w:rsid w:val="000676DB"/>
    <w:rsid w:val="00067B8D"/>
    <w:rsid w:val="00067BD0"/>
    <w:rsid w:val="00067BF9"/>
    <w:rsid w:val="00067E0C"/>
    <w:rsid w:val="0007003D"/>
    <w:rsid w:val="0007097B"/>
    <w:rsid w:val="00070A12"/>
    <w:rsid w:val="00070B2D"/>
    <w:rsid w:val="00070B55"/>
    <w:rsid w:val="00070E37"/>
    <w:rsid w:val="00070E9C"/>
    <w:rsid w:val="00071044"/>
    <w:rsid w:val="000714AC"/>
    <w:rsid w:val="000717DE"/>
    <w:rsid w:val="00071B5C"/>
    <w:rsid w:val="00071F49"/>
    <w:rsid w:val="00072093"/>
    <w:rsid w:val="000721AE"/>
    <w:rsid w:val="000723E7"/>
    <w:rsid w:val="00072777"/>
    <w:rsid w:val="00072A17"/>
    <w:rsid w:val="00072AD4"/>
    <w:rsid w:val="00072B78"/>
    <w:rsid w:val="00072BD2"/>
    <w:rsid w:val="00072C93"/>
    <w:rsid w:val="00072D3E"/>
    <w:rsid w:val="0007330A"/>
    <w:rsid w:val="00073468"/>
    <w:rsid w:val="00073542"/>
    <w:rsid w:val="0007368E"/>
    <w:rsid w:val="0007403D"/>
    <w:rsid w:val="0007409B"/>
    <w:rsid w:val="00074324"/>
    <w:rsid w:val="00074586"/>
    <w:rsid w:val="0007466B"/>
    <w:rsid w:val="000748C8"/>
    <w:rsid w:val="00074932"/>
    <w:rsid w:val="0007493B"/>
    <w:rsid w:val="00074BE5"/>
    <w:rsid w:val="00074CD9"/>
    <w:rsid w:val="00074EB3"/>
    <w:rsid w:val="00075778"/>
    <w:rsid w:val="00075AA7"/>
    <w:rsid w:val="00075CF1"/>
    <w:rsid w:val="00075D7A"/>
    <w:rsid w:val="00075D91"/>
    <w:rsid w:val="0007638A"/>
    <w:rsid w:val="00076524"/>
    <w:rsid w:val="00076526"/>
    <w:rsid w:val="00076774"/>
    <w:rsid w:val="00076876"/>
    <w:rsid w:val="00076B30"/>
    <w:rsid w:val="00076B4A"/>
    <w:rsid w:val="00076B52"/>
    <w:rsid w:val="00076FF3"/>
    <w:rsid w:val="0007708B"/>
    <w:rsid w:val="00077105"/>
    <w:rsid w:val="00077187"/>
    <w:rsid w:val="00077631"/>
    <w:rsid w:val="00077660"/>
    <w:rsid w:val="000776D3"/>
    <w:rsid w:val="00077978"/>
    <w:rsid w:val="00077A39"/>
    <w:rsid w:val="00077B83"/>
    <w:rsid w:val="00077BD3"/>
    <w:rsid w:val="00077D6A"/>
    <w:rsid w:val="00077D99"/>
    <w:rsid w:val="00077E4A"/>
    <w:rsid w:val="00080080"/>
    <w:rsid w:val="00080121"/>
    <w:rsid w:val="0008039A"/>
    <w:rsid w:val="00080408"/>
    <w:rsid w:val="000805F3"/>
    <w:rsid w:val="0008078B"/>
    <w:rsid w:val="000808FD"/>
    <w:rsid w:val="000809E8"/>
    <w:rsid w:val="00080E44"/>
    <w:rsid w:val="00080FDE"/>
    <w:rsid w:val="0008136A"/>
    <w:rsid w:val="0008192A"/>
    <w:rsid w:val="0008194B"/>
    <w:rsid w:val="00081C51"/>
    <w:rsid w:val="00081D3E"/>
    <w:rsid w:val="00081F30"/>
    <w:rsid w:val="000820A0"/>
    <w:rsid w:val="00082105"/>
    <w:rsid w:val="00082107"/>
    <w:rsid w:val="0008253C"/>
    <w:rsid w:val="0008264E"/>
    <w:rsid w:val="00082661"/>
    <w:rsid w:val="0008274C"/>
    <w:rsid w:val="000834E2"/>
    <w:rsid w:val="000834F4"/>
    <w:rsid w:val="00083691"/>
    <w:rsid w:val="0008373E"/>
    <w:rsid w:val="00083835"/>
    <w:rsid w:val="000842BF"/>
    <w:rsid w:val="0008433D"/>
    <w:rsid w:val="0008451E"/>
    <w:rsid w:val="00084563"/>
    <w:rsid w:val="000849F6"/>
    <w:rsid w:val="00084B25"/>
    <w:rsid w:val="00084CAC"/>
    <w:rsid w:val="00084DA0"/>
    <w:rsid w:val="000850AB"/>
    <w:rsid w:val="000852E0"/>
    <w:rsid w:val="000853A6"/>
    <w:rsid w:val="000854DD"/>
    <w:rsid w:val="0008577E"/>
    <w:rsid w:val="00085E20"/>
    <w:rsid w:val="0008654C"/>
    <w:rsid w:val="000865D2"/>
    <w:rsid w:val="00086616"/>
    <w:rsid w:val="000868EF"/>
    <w:rsid w:val="00086B4A"/>
    <w:rsid w:val="00086F07"/>
    <w:rsid w:val="000870DC"/>
    <w:rsid w:val="00087871"/>
    <w:rsid w:val="000878D5"/>
    <w:rsid w:val="00087912"/>
    <w:rsid w:val="00087942"/>
    <w:rsid w:val="0008799A"/>
    <w:rsid w:val="00087A0C"/>
    <w:rsid w:val="00087A1B"/>
    <w:rsid w:val="00087BE4"/>
    <w:rsid w:val="00087C3A"/>
    <w:rsid w:val="00087C8D"/>
    <w:rsid w:val="00090782"/>
    <w:rsid w:val="00090A22"/>
    <w:rsid w:val="00090B9C"/>
    <w:rsid w:val="00090C80"/>
    <w:rsid w:val="00090E1C"/>
    <w:rsid w:val="00091544"/>
    <w:rsid w:val="000917BB"/>
    <w:rsid w:val="00091943"/>
    <w:rsid w:val="000919B5"/>
    <w:rsid w:val="00091AEA"/>
    <w:rsid w:val="00091C91"/>
    <w:rsid w:val="00091CA8"/>
    <w:rsid w:val="00091DDB"/>
    <w:rsid w:val="00092097"/>
    <w:rsid w:val="000920EB"/>
    <w:rsid w:val="000924DB"/>
    <w:rsid w:val="0009271A"/>
    <w:rsid w:val="00092A69"/>
    <w:rsid w:val="00092A78"/>
    <w:rsid w:val="00092D6B"/>
    <w:rsid w:val="00093240"/>
    <w:rsid w:val="000937E8"/>
    <w:rsid w:val="00093980"/>
    <w:rsid w:val="000939CF"/>
    <w:rsid w:val="00093A15"/>
    <w:rsid w:val="00093BD0"/>
    <w:rsid w:val="00093C07"/>
    <w:rsid w:val="00093CB8"/>
    <w:rsid w:val="00093DE5"/>
    <w:rsid w:val="00093FE8"/>
    <w:rsid w:val="00094100"/>
    <w:rsid w:val="00094141"/>
    <w:rsid w:val="000942F1"/>
    <w:rsid w:val="00094609"/>
    <w:rsid w:val="000948B4"/>
    <w:rsid w:val="00094AF3"/>
    <w:rsid w:val="00094B0A"/>
    <w:rsid w:val="00094CCE"/>
    <w:rsid w:val="00095977"/>
    <w:rsid w:val="0009615A"/>
    <w:rsid w:val="000963B3"/>
    <w:rsid w:val="00096428"/>
    <w:rsid w:val="00096990"/>
    <w:rsid w:val="000969E3"/>
    <w:rsid w:val="00096CD7"/>
    <w:rsid w:val="00096D37"/>
    <w:rsid w:val="00096D72"/>
    <w:rsid w:val="00097090"/>
    <w:rsid w:val="00097792"/>
    <w:rsid w:val="000977DA"/>
    <w:rsid w:val="000978A9"/>
    <w:rsid w:val="00097978"/>
    <w:rsid w:val="00097B2D"/>
    <w:rsid w:val="00097D69"/>
    <w:rsid w:val="00097DBF"/>
    <w:rsid w:val="000A04C5"/>
    <w:rsid w:val="000A0663"/>
    <w:rsid w:val="000A076C"/>
    <w:rsid w:val="000A0780"/>
    <w:rsid w:val="000A08CC"/>
    <w:rsid w:val="000A0A73"/>
    <w:rsid w:val="000A0CFF"/>
    <w:rsid w:val="000A0F45"/>
    <w:rsid w:val="000A1452"/>
    <w:rsid w:val="000A1557"/>
    <w:rsid w:val="000A1564"/>
    <w:rsid w:val="000A15FD"/>
    <w:rsid w:val="000A1721"/>
    <w:rsid w:val="000A1ACE"/>
    <w:rsid w:val="000A1C34"/>
    <w:rsid w:val="000A1D10"/>
    <w:rsid w:val="000A21BC"/>
    <w:rsid w:val="000A21E7"/>
    <w:rsid w:val="000A242F"/>
    <w:rsid w:val="000A24DE"/>
    <w:rsid w:val="000A2733"/>
    <w:rsid w:val="000A2C8E"/>
    <w:rsid w:val="000A2E12"/>
    <w:rsid w:val="000A2F39"/>
    <w:rsid w:val="000A388B"/>
    <w:rsid w:val="000A3A87"/>
    <w:rsid w:val="000A3E86"/>
    <w:rsid w:val="000A4553"/>
    <w:rsid w:val="000A4678"/>
    <w:rsid w:val="000A4AD0"/>
    <w:rsid w:val="000A4B47"/>
    <w:rsid w:val="000A5089"/>
    <w:rsid w:val="000A53BE"/>
    <w:rsid w:val="000A545D"/>
    <w:rsid w:val="000A5596"/>
    <w:rsid w:val="000A57EF"/>
    <w:rsid w:val="000A591A"/>
    <w:rsid w:val="000A5A49"/>
    <w:rsid w:val="000A5C85"/>
    <w:rsid w:val="000A5DD3"/>
    <w:rsid w:val="000A5E48"/>
    <w:rsid w:val="000A5E77"/>
    <w:rsid w:val="000A5EF4"/>
    <w:rsid w:val="000A60A1"/>
    <w:rsid w:val="000A6616"/>
    <w:rsid w:val="000A663D"/>
    <w:rsid w:val="000A69B6"/>
    <w:rsid w:val="000A6DDD"/>
    <w:rsid w:val="000A6EF6"/>
    <w:rsid w:val="000A74FA"/>
    <w:rsid w:val="000A76CB"/>
    <w:rsid w:val="000A7712"/>
    <w:rsid w:val="000A792B"/>
    <w:rsid w:val="000A7998"/>
    <w:rsid w:val="000A7B10"/>
    <w:rsid w:val="000A7C1C"/>
    <w:rsid w:val="000A7CB6"/>
    <w:rsid w:val="000B042D"/>
    <w:rsid w:val="000B0546"/>
    <w:rsid w:val="000B0547"/>
    <w:rsid w:val="000B0CB8"/>
    <w:rsid w:val="000B116E"/>
    <w:rsid w:val="000B136F"/>
    <w:rsid w:val="000B13D6"/>
    <w:rsid w:val="000B144C"/>
    <w:rsid w:val="000B1477"/>
    <w:rsid w:val="000B1542"/>
    <w:rsid w:val="000B1BA6"/>
    <w:rsid w:val="000B1EE7"/>
    <w:rsid w:val="000B1FBA"/>
    <w:rsid w:val="000B225B"/>
    <w:rsid w:val="000B23C4"/>
    <w:rsid w:val="000B2506"/>
    <w:rsid w:val="000B256A"/>
    <w:rsid w:val="000B277B"/>
    <w:rsid w:val="000B2860"/>
    <w:rsid w:val="000B297A"/>
    <w:rsid w:val="000B2CF0"/>
    <w:rsid w:val="000B2D9F"/>
    <w:rsid w:val="000B2F8D"/>
    <w:rsid w:val="000B33F1"/>
    <w:rsid w:val="000B390C"/>
    <w:rsid w:val="000B3944"/>
    <w:rsid w:val="000B39D1"/>
    <w:rsid w:val="000B3A43"/>
    <w:rsid w:val="000B3AC5"/>
    <w:rsid w:val="000B3F19"/>
    <w:rsid w:val="000B400D"/>
    <w:rsid w:val="000B418E"/>
    <w:rsid w:val="000B42F2"/>
    <w:rsid w:val="000B4551"/>
    <w:rsid w:val="000B45F6"/>
    <w:rsid w:val="000B4777"/>
    <w:rsid w:val="000B47CF"/>
    <w:rsid w:val="000B4AF9"/>
    <w:rsid w:val="000B51CF"/>
    <w:rsid w:val="000B523A"/>
    <w:rsid w:val="000B52F3"/>
    <w:rsid w:val="000B532C"/>
    <w:rsid w:val="000B5A45"/>
    <w:rsid w:val="000B5B39"/>
    <w:rsid w:val="000B5C3E"/>
    <w:rsid w:val="000B5FD3"/>
    <w:rsid w:val="000B62C3"/>
    <w:rsid w:val="000B63BC"/>
    <w:rsid w:val="000B663E"/>
    <w:rsid w:val="000B6914"/>
    <w:rsid w:val="000B6A99"/>
    <w:rsid w:val="000B6B76"/>
    <w:rsid w:val="000B6C3F"/>
    <w:rsid w:val="000B6E7F"/>
    <w:rsid w:val="000B6FDD"/>
    <w:rsid w:val="000B7167"/>
    <w:rsid w:val="000B7445"/>
    <w:rsid w:val="000B74D8"/>
    <w:rsid w:val="000B74DA"/>
    <w:rsid w:val="000B74DB"/>
    <w:rsid w:val="000B7548"/>
    <w:rsid w:val="000B7693"/>
    <w:rsid w:val="000B791F"/>
    <w:rsid w:val="000B79B1"/>
    <w:rsid w:val="000B7E51"/>
    <w:rsid w:val="000C001E"/>
    <w:rsid w:val="000C0140"/>
    <w:rsid w:val="000C0557"/>
    <w:rsid w:val="000C0751"/>
    <w:rsid w:val="000C0882"/>
    <w:rsid w:val="000C09A6"/>
    <w:rsid w:val="000C0A05"/>
    <w:rsid w:val="000C0D49"/>
    <w:rsid w:val="000C0DD6"/>
    <w:rsid w:val="000C1131"/>
    <w:rsid w:val="000C12BF"/>
    <w:rsid w:val="000C133C"/>
    <w:rsid w:val="000C1850"/>
    <w:rsid w:val="000C196F"/>
    <w:rsid w:val="000C1C2D"/>
    <w:rsid w:val="000C1D01"/>
    <w:rsid w:val="000C233B"/>
    <w:rsid w:val="000C2697"/>
    <w:rsid w:val="000C2C90"/>
    <w:rsid w:val="000C2D0D"/>
    <w:rsid w:val="000C2E05"/>
    <w:rsid w:val="000C3261"/>
    <w:rsid w:val="000C32E3"/>
    <w:rsid w:val="000C331A"/>
    <w:rsid w:val="000C3408"/>
    <w:rsid w:val="000C3444"/>
    <w:rsid w:val="000C377E"/>
    <w:rsid w:val="000C3780"/>
    <w:rsid w:val="000C3A91"/>
    <w:rsid w:val="000C3E2C"/>
    <w:rsid w:val="000C3F6C"/>
    <w:rsid w:val="000C4225"/>
    <w:rsid w:val="000C43BE"/>
    <w:rsid w:val="000C4414"/>
    <w:rsid w:val="000C4671"/>
    <w:rsid w:val="000C4675"/>
    <w:rsid w:val="000C479B"/>
    <w:rsid w:val="000C49FB"/>
    <w:rsid w:val="000C4AA3"/>
    <w:rsid w:val="000C4AE3"/>
    <w:rsid w:val="000C4C26"/>
    <w:rsid w:val="000C4F78"/>
    <w:rsid w:val="000C508D"/>
    <w:rsid w:val="000C53CF"/>
    <w:rsid w:val="000C5521"/>
    <w:rsid w:val="000C5609"/>
    <w:rsid w:val="000C5805"/>
    <w:rsid w:val="000C5EE1"/>
    <w:rsid w:val="000C626D"/>
    <w:rsid w:val="000C62E4"/>
    <w:rsid w:val="000C6380"/>
    <w:rsid w:val="000C654B"/>
    <w:rsid w:val="000C6607"/>
    <w:rsid w:val="000C660B"/>
    <w:rsid w:val="000C6615"/>
    <w:rsid w:val="000C6A76"/>
    <w:rsid w:val="000C6DD6"/>
    <w:rsid w:val="000C6DF9"/>
    <w:rsid w:val="000C7528"/>
    <w:rsid w:val="000C77AE"/>
    <w:rsid w:val="000C7933"/>
    <w:rsid w:val="000C7A64"/>
    <w:rsid w:val="000C7D52"/>
    <w:rsid w:val="000C7FF0"/>
    <w:rsid w:val="000D002C"/>
    <w:rsid w:val="000D012F"/>
    <w:rsid w:val="000D014B"/>
    <w:rsid w:val="000D029B"/>
    <w:rsid w:val="000D02EB"/>
    <w:rsid w:val="000D044E"/>
    <w:rsid w:val="000D0468"/>
    <w:rsid w:val="000D0553"/>
    <w:rsid w:val="000D07B5"/>
    <w:rsid w:val="000D0E5B"/>
    <w:rsid w:val="000D1006"/>
    <w:rsid w:val="000D100A"/>
    <w:rsid w:val="000D1151"/>
    <w:rsid w:val="000D1162"/>
    <w:rsid w:val="000D1164"/>
    <w:rsid w:val="000D1596"/>
    <w:rsid w:val="000D15DB"/>
    <w:rsid w:val="000D1B78"/>
    <w:rsid w:val="000D1BAD"/>
    <w:rsid w:val="000D1CCF"/>
    <w:rsid w:val="000D25A9"/>
    <w:rsid w:val="000D274F"/>
    <w:rsid w:val="000D2761"/>
    <w:rsid w:val="000D291B"/>
    <w:rsid w:val="000D2A38"/>
    <w:rsid w:val="000D3113"/>
    <w:rsid w:val="000D31AB"/>
    <w:rsid w:val="000D322D"/>
    <w:rsid w:val="000D3AB6"/>
    <w:rsid w:val="000D3DAA"/>
    <w:rsid w:val="000D3E1F"/>
    <w:rsid w:val="000D3E69"/>
    <w:rsid w:val="000D42C5"/>
    <w:rsid w:val="000D43E7"/>
    <w:rsid w:val="000D4700"/>
    <w:rsid w:val="000D473F"/>
    <w:rsid w:val="000D4BB1"/>
    <w:rsid w:val="000D4EFD"/>
    <w:rsid w:val="000D52E2"/>
    <w:rsid w:val="000D53CA"/>
    <w:rsid w:val="000D566C"/>
    <w:rsid w:val="000D56E6"/>
    <w:rsid w:val="000D57F2"/>
    <w:rsid w:val="000D59C9"/>
    <w:rsid w:val="000D60C7"/>
    <w:rsid w:val="000D66D1"/>
    <w:rsid w:val="000D67CD"/>
    <w:rsid w:val="000D67F9"/>
    <w:rsid w:val="000D68AE"/>
    <w:rsid w:val="000D68E7"/>
    <w:rsid w:val="000D6991"/>
    <w:rsid w:val="000D6AA1"/>
    <w:rsid w:val="000D6BC2"/>
    <w:rsid w:val="000D6E1A"/>
    <w:rsid w:val="000D6E77"/>
    <w:rsid w:val="000D7119"/>
    <w:rsid w:val="000D7177"/>
    <w:rsid w:val="000D71E7"/>
    <w:rsid w:val="000D72BC"/>
    <w:rsid w:val="000D7795"/>
    <w:rsid w:val="000D7B6F"/>
    <w:rsid w:val="000D7C2F"/>
    <w:rsid w:val="000D7E30"/>
    <w:rsid w:val="000D7F9E"/>
    <w:rsid w:val="000E0100"/>
    <w:rsid w:val="000E0296"/>
    <w:rsid w:val="000E05FC"/>
    <w:rsid w:val="000E07AB"/>
    <w:rsid w:val="000E0B1E"/>
    <w:rsid w:val="000E0C3C"/>
    <w:rsid w:val="000E106C"/>
    <w:rsid w:val="000E10F7"/>
    <w:rsid w:val="000E122F"/>
    <w:rsid w:val="000E1432"/>
    <w:rsid w:val="000E1692"/>
    <w:rsid w:val="000E1C14"/>
    <w:rsid w:val="000E1D68"/>
    <w:rsid w:val="000E1D99"/>
    <w:rsid w:val="000E2005"/>
    <w:rsid w:val="000E2135"/>
    <w:rsid w:val="000E2158"/>
    <w:rsid w:val="000E2578"/>
    <w:rsid w:val="000E27B5"/>
    <w:rsid w:val="000E2A81"/>
    <w:rsid w:val="000E2BFA"/>
    <w:rsid w:val="000E2D8B"/>
    <w:rsid w:val="000E2E65"/>
    <w:rsid w:val="000E2F2F"/>
    <w:rsid w:val="000E30D9"/>
    <w:rsid w:val="000E3670"/>
    <w:rsid w:val="000E3842"/>
    <w:rsid w:val="000E39EE"/>
    <w:rsid w:val="000E4343"/>
    <w:rsid w:val="000E43B9"/>
    <w:rsid w:val="000E44E2"/>
    <w:rsid w:val="000E4926"/>
    <w:rsid w:val="000E4DBC"/>
    <w:rsid w:val="000E4E5C"/>
    <w:rsid w:val="000E5102"/>
    <w:rsid w:val="000E5206"/>
    <w:rsid w:val="000E5828"/>
    <w:rsid w:val="000E5AEE"/>
    <w:rsid w:val="000E5F5D"/>
    <w:rsid w:val="000E601E"/>
    <w:rsid w:val="000E6046"/>
    <w:rsid w:val="000E61AA"/>
    <w:rsid w:val="000E6486"/>
    <w:rsid w:val="000E65B6"/>
    <w:rsid w:val="000E6867"/>
    <w:rsid w:val="000E6CA5"/>
    <w:rsid w:val="000E6E03"/>
    <w:rsid w:val="000E7360"/>
    <w:rsid w:val="000E7505"/>
    <w:rsid w:val="000E78C5"/>
    <w:rsid w:val="000E7C2B"/>
    <w:rsid w:val="000F023A"/>
    <w:rsid w:val="000F0623"/>
    <w:rsid w:val="000F0691"/>
    <w:rsid w:val="000F0930"/>
    <w:rsid w:val="000F0E2C"/>
    <w:rsid w:val="000F143E"/>
    <w:rsid w:val="000F14A7"/>
    <w:rsid w:val="000F1629"/>
    <w:rsid w:val="000F174F"/>
    <w:rsid w:val="000F19F6"/>
    <w:rsid w:val="000F1C18"/>
    <w:rsid w:val="000F1C1B"/>
    <w:rsid w:val="000F1DAA"/>
    <w:rsid w:val="000F21DC"/>
    <w:rsid w:val="000F2209"/>
    <w:rsid w:val="000F24B5"/>
    <w:rsid w:val="000F289A"/>
    <w:rsid w:val="000F2914"/>
    <w:rsid w:val="000F2B77"/>
    <w:rsid w:val="000F2CA5"/>
    <w:rsid w:val="000F32D8"/>
    <w:rsid w:val="000F337B"/>
    <w:rsid w:val="000F35A4"/>
    <w:rsid w:val="000F36C7"/>
    <w:rsid w:val="000F377A"/>
    <w:rsid w:val="000F37FB"/>
    <w:rsid w:val="000F38C5"/>
    <w:rsid w:val="000F3ABD"/>
    <w:rsid w:val="000F3F1C"/>
    <w:rsid w:val="000F3F72"/>
    <w:rsid w:val="000F4166"/>
    <w:rsid w:val="000F41B5"/>
    <w:rsid w:val="000F4214"/>
    <w:rsid w:val="000F4215"/>
    <w:rsid w:val="000F4597"/>
    <w:rsid w:val="000F46BA"/>
    <w:rsid w:val="000F4FFD"/>
    <w:rsid w:val="000F543B"/>
    <w:rsid w:val="000F5499"/>
    <w:rsid w:val="000F5574"/>
    <w:rsid w:val="000F5656"/>
    <w:rsid w:val="000F56F2"/>
    <w:rsid w:val="000F573A"/>
    <w:rsid w:val="000F59FD"/>
    <w:rsid w:val="000F5A1C"/>
    <w:rsid w:val="000F5A21"/>
    <w:rsid w:val="000F616B"/>
    <w:rsid w:val="000F6230"/>
    <w:rsid w:val="000F62A9"/>
    <w:rsid w:val="000F6343"/>
    <w:rsid w:val="000F649F"/>
    <w:rsid w:val="000F670C"/>
    <w:rsid w:val="000F68BC"/>
    <w:rsid w:val="000F6AE4"/>
    <w:rsid w:val="000F6CA1"/>
    <w:rsid w:val="000F6CEE"/>
    <w:rsid w:val="000F6D95"/>
    <w:rsid w:val="000F6F9E"/>
    <w:rsid w:val="000F7133"/>
    <w:rsid w:val="000F721C"/>
    <w:rsid w:val="000F7290"/>
    <w:rsid w:val="000F729F"/>
    <w:rsid w:val="000F7872"/>
    <w:rsid w:val="000F78D9"/>
    <w:rsid w:val="000F7A8A"/>
    <w:rsid w:val="000F7AB2"/>
    <w:rsid w:val="000F7B71"/>
    <w:rsid w:val="000F7BF0"/>
    <w:rsid w:val="000F7F63"/>
    <w:rsid w:val="001000AE"/>
    <w:rsid w:val="00100963"/>
    <w:rsid w:val="00100A0A"/>
    <w:rsid w:val="00100E01"/>
    <w:rsid w:val="00100F51"/>
    <w:rsid w:val="001010A9"/>
    <w:rsid w:val="00101148"/>
    <w:rsid w:val="001011DD"/>
    <w:rsid w:val="00101242"/>
    <w:rsid w:val="001014FD"/>
    <w:rsid w:val="00101B87"/>
    <w:rsid w:val="00101BFC"/>
    <w:rsid w:val="00102556"/>
    <w:rsid w:val="0010275E"/>
    <w:rsid w:val="001033B4"/>
    <w:rsid w:val="001034DE"/>
    <w:rsid w:val="001035E0"/>
    <w:rsid w:val="00104088"/>
    <w:rsid w:val="001041F7"/>
    <w:rsid w:val="001043EE"/>
    <w:rsid w:val="001045BA"/>
    <w:rsid w:val="001047A0"/>
    <w:rsid w:val="00104B41"/>
    <w:rsid w:val="00104EE5"/>
    <w:rsid w:val="001052DD"/>
    <w:rsid w:val="0010536D"/>
    <w:rsid w:val="001054DA"/>
    <w:rsid w:val="00105568"/>
    <w:rsid w:val="001055F0"/>
    <w:rsid w:val="00105624"/>
    <w:rsid w:val="001056D7"/>
    <w:rsid w:val="001057C9"/>
    <w:rsid w:val="001058D9"/>
    <w:rsid w:val="00105B7B"/>
    <w:rsid w:val="00105BF1"/>
    <w:rsid w:val="00105E06"/>
    <w:rsid w:val="001064AB"/>
    <w:rsid w:val="001064D2"/>
    <w:rsid w:val="00106885"/>
    <w:rsid w:val="00106B0E"/>
    <w:rsid w:val="0010776D"/>
    <w:rsid w:val="001078D2"/>
    <w:rsid w:val="00107AB0"/>
    <w:rsid w:val="00107DAB"/>
    <w:rsid w:val="00110108"/>
    <w:rsid w:val="00110346"/>
    <w:rsid w:val="0011070C"/>
    <w:rsid w:val="00110A80"/>
    <w:rsid w:val="00110D68"/>
    <w:rsid w:val="0011109B"/>
    <w:rsid w:val="00111639"/>
    <w:rsid w:val="00111852"/>
    <w:rsid w:val="001118DF"/>
    <w:rsid w:val="00111BD3"/>
    <w:rsid w:val="00111C19"/>
    <w:rsid w:val="00111E48"/>
    <w:rsid w:val="0011247F"/>
    <w:rsid w:val="001126B6"/>
    <w:rsid w:val="00112708"/>
    <w:rsid w:val="00112870"/>
    <w:rsid w:val="001128AD"/>
    <w:rsid w:val="001129F1"/>
    <w:rsid w:val="00112B0C"/>
    <w:rsid w:val="00112B9E"/>
    <w:rsid w:val="00112C55"/>
    <w:rsid w:val="00112C70"/>
    <w:rsid w:val="00112CAA"/>
    <w:rsid w:val="00112D03"/>
    <w:rsid w:val="00113126"/>
    <w:rsid w:val="0011319F"/>
    <w:rsid w:val="0011321C"/>
    <w:rsid w:val="0011336B"/>
    <w:rsid w:val="0011346D"/>
    <w:rsid w:val="0011366D"/>
    <w:rsid w:val="00113774"/>
    <w:rsid w:val="001137AC"/>
    <w:rsid w:val="001137C4"/>
    <w:rsid w:val="00113A67"/>
    <w:rsid w:val="00113F6A"/>
    <w:rsid w:val="00113FDB"/>
    <w:rsid w:val="001141E9"/>
    <w:rsid w:val="001142C1"/>
    <w:rsid w:val="00114570"/>
    <w:rsid w:val="00114B21"/>
    <w:rsid w:val="00114BE0"/>
    <w:rsid w:val="00114FC4"/>
    <w:rsid w:val="00115104"/>
    <w:rsid w:val="00115402"/>
    <w:rsid w:val="001155CC"/>
    <w:rsid w:val="001156D3"/>
    <w:rsid w:val="00116039"/>
    <w:rsid w:val="00116094"/>
    <w:rsid w:val="001160E1"/>
    <w:rsid w:val="0011611F"/>
    <w:rsid w:val="0011648C"/>
    <w:rsid w:val="001164F5"/>
    <w:rsid w:val="00116703"/>
    <w:rsid w:val="00116753"/>
    <w:rsid w:val="0011680A"/>
    <w:rsid w:val="00116AC3"/>
    <w:rsid w:val="00116D81"/>
    <w:rsid w:val="00116E0A"/>
    <w:rsid w:val="001171B3"/>
    <w:rsid w:val="00117419"/>
    <w:rsid w:val="001176F4"/>
    <w:rsid w:val="001177A8"/>
    <w:rsid w:val="001179EC"/>
    <w:rsid w:val="00117A44"/>
    <w:rsid w:val="00117C93"/>
    <w:rsid w:val="00117D07"/>
    <w:rsid w:val="00117D16"/>
    <w:rsid w:val="00117D35"/>
    <w:rsid w:val="00117DE5"/>
    <w:rsid w:val="001200BF"/>
    <w:rsid w:val="00120547"/>
    <w:rsid w:val="00120593"/>
    <w:rsid w:val="001206A2"/>
    <w:rsid w:val="00120749"/>
    <w:rsid w:val="001207C0"/>
    <w:rsid w:val="00120855"/>
    <w:rsid w:val="00120A0F"/>
    <w:rsid w:val="00120B83"/>
    <w:rsid w:val="00120D03"/>
    <w:rsid w:val="00120D73"/>
    <w:rsid w:val="00120F59"/>
    <w:rsid w:val="001210E5"/>
    <w:rsid w:val="0012114F"/>
    <w:rsid w:val="00121294"/>
    <w:rsid w:val="00121340"/>
    <w:rsid w:val="001218D2"/>
    <w:rsid w:val="00121BC7"/>
    <w:rsid w:val="00121D3F"/>
    <w:rsid w:val="00122127"/>
    <w:rsid w:val="001221F6"/>
    <w:rsid w:val="001222C6"/>
    <w:rsid w:val="001224FF"/>
    <w:rsid w:val="00122577"/>
    <w:rsid w:val="001225C0"/>
    <w:rsid w:val="001226D0"/>
    <w:rsid w:val="0012281C"/>
    <w:rsid w:val="001229A4"/>
    <w:rsid w:val="001229CC"/>
    <w:rsid w:val="00122CD2"/>
    <w:rsid w:val="00123280"/>
    <w:rsid w:val="00123785"/>
    <w:rsid w:val="00123CCA"/>
    <w:rsid w:val="00123D6B"/>
    <w:rsid w:val="00123D96"/>
    <w:rsid w:val="00124182"/>
    <w:rsid w:val="001246F4"/>
    <w:rsid w:val="00124896"/>
    <w:rsid w:val="00124E08"/>
    <w:rsid w:val="00124E65"/>
    <w:rsid w:val="00125328"/>
    <w:rsid w:val="001253D2"/>
    <w:rsid w:val="001253DF"/>
    <w:rsid w:val="00125742"/>
    <w:rsid w:val="00125817"/>
    <w:rsid w:val="001258B3"/>
    <w:rsid w:val="00125BBA"/>
    <w:rsid w:val="00125E11"/>
    <w:rsid w:val="00125EC1"/>
    <w:rsid w:val="00125FD7"/>
    <w:rsid w:val="00125FE2"/>
    <w:rsid w:val="00126139"/>
    <w:rsid w:val="00126222"/>
    <w:rsid w:val="00126598"/>
    <w:rsid w:val="001265F3"/>
    <w:rsid w:val="001267F2"/>
    <w:rsid w:val="00126983"/>
    <w:rsid w:val="001269FA"/>
    <w:rsid w:val="00126C8F"/>
    <w:rsid w:val="00126D07"/>
    <w:rsid w:val="0012713A"/>
    <w:rsid w:val="001271BD"/>
    <w:rsid w:val="0012752C"/>
    <w:rsid w:val="001276F7"/>
    <w:rsid w:val="001278BD"/>
    <w:rsid w:val="00127A9B"/>
    <w:rsid w:val="00127CFB"/>
    <w:rsid w:val="00127E09"/>
    <w:rsid w:val="0013003D"/>
    <w:rsid w:val="0013004C"/>
    <w:rsid w:val="001307A3"/>
    <w:rsid w:val="00130AFB"/>
    <w:rsid w:val="00130CC7"/>
    <w:rsid w:val="00130D08"/>
    <w:rsid w:val="0013116A"/>
    <w:rsid w:val="00131493"/>
    <w:rsid w:val="00131565"/>
    <w:rsid w:val="00131634"/>
    <w:rsid w:val="00131938"/>
    <w:rsid w:val="00131945"/>
    <w:rsid w:val="00131995"/>
    <w:rsid w:val="001319EF"/>
    <w:rsid w:val="00131B3D"/>
    <w:rsid w:val="00131BE8"/>
    <w:rsid w:val="001324CD"/>
    <w:rsid w:val="00132823"/>
    <w:rsid w:val="001328A1"/>
    <w:rsid w:val="00132DED"/>
    <w:rsid w:val="00132E9B"/>
    <w:rsid w:val="00132F14"/>
    <w:rsid w:val="0013320D"/>
    <w:rsid w:val="00133326"/>
    <w:rsid w:val="00133783"/>
    <w:rsid w:val="001338CC"/>
    <w:rsid w:val="00133B4A"/>
    <w:rsid w:val="00133B54"/>
    <w:rsid w:val="00133BBC"/>
    <w:rsid w:val="00133C33"/>
    <w:rsid w:val="001342D4"/>
    <w:rsid w:val="0013454E"/>
    <w:rsid w:val="0013455B"/>
    <w:rsid w:val="00134BCA"/>
    <w:rsid w:val="00134E94"/>
    <w:rsid w:val="001351F1"/>
    <w:rsid w:val="0013547F"/>
    <w:rsid w:val="001358F8"/>
    <w:rsid w:val="00135EE4"/>
    <w:rsid w:val="00136104"/>
    <w:rsid w:val="00136688"/>
    <w:rsid w:val="0013689B"/>
    <w:rsid w:val="001368D8"/>
    <w:rsid w:val="00136BCB"/>
    <w:rsid w:val="00136D9F"/>
    <w:rsid w:val="00137348"/>
    <w:rsid w:val="00137496"/>
    <w:rsid w:val="001374FA"/>
    <w:rsid w:val="00137537"/>
    <w:rsid w:val="001375E5"/>
    <w:rsid w:val="0013760A"/>
    <w:rsid w:val="0013765A"/>
    <w:rsid w:val="001378FC"/>
    <w:rsid w:val="00137AB2"/>
    <w:rsid w:val="00137C38"/>
    <w:rsid w:val="00137C7B"/>
    <w:rsid w:val="00137CD1"/>
    <w:rsid w:val="00137EB4"/>
    <w:rsid w:val="001401D7"/>
    <w:rsid w:val="00140256"/>
    <w:rsid w:val="001402E8"/>
    <w:rsid w:val="001402FE"/>
    <w:rsid w:val="0014048E"/>
    <w:rsid w:val="0014049A"/>
    <w:rsid w:val="0014050E"/>
    <w:rsid w:val="001405B5"/>
    <w:rsid w:val="00140686"/>
    <w:rsid w:val="001408A1"/>
    <w:rsid w:val="00140D61"/>
    <w:rsid w:val="00140FE6"/>
    <w:rsid w:val="00141317"/>
    <w:rsid w:val="001416C4"/>
    <w:rsid w:val="001418BF"/>
    <w:rsid w:val="00141916"/>
    <w:rsid w:val="0014199A"/>
    <w:rsid w:val="00141C03"/>
    <w:rsid w:val="00141C4C"/>
    <w:rsid w:val="00141D1C"/>
    <w:rsid w:val="00141E31"/>
    <w:rsid w:val="00142130"/>
    <w:rsid w:val="00142411"/>
    <w:rsid w:val="00142534"/>
    <w:rsid w:val="001426A6"/>
    <w:rsid w:val="00142773"/>
    <w:rsid w:val="00142B34"/>
    <w:rsid w:val="00142DC5"/>
    <w:rsid w:val="0014307F"/>
    <w:rsid w:val="00143519"/>
    <w:rsid w:val="001437EF"/>
    <w:rsid w:val="00143D08"/>
    <w:rsid w:val="00143DFE"/>
    <w:rsid w:val="00143E4C"/>
    <w:rsid w:val="00144074"/>
    <w:rsid w:val="00144100"/>
    <w:rsid w:val="0014430F"/>
    <w:rsid w:val="00144328"/>
    <w:rsid w:val="0014441D"/>
    <w:rsid w:val="0014449A"/>
    <w:rsid w:val="00144647"/>
    <w:rsid w:val="00144935"/>
    <w:rsid w:val="00144E83"/>
    <w:rsid w:val="00144F01"/>
    <w:rsid w:val="001450AD"/>
    <w:rsid w:val="00145120"/>
    <w:rsid w:val="00145209"/>
    <w:rsid w:val="0014524B"/>
    <w:rsid w:val="00145364"/>
    <w:rsid w:val="001453A1"/>
    <w:rsid w:val="00145429"/>
    <w:rsid w:val="0014580B"/>
    <w:rsid w:val="001458C2"/>
    <w:rsid w:val="001459AA"/>
    <w:rsid w:val="001459D5"/>
    <w:rsid w:val="00145A26"/>
    <w:rsid w:val="00145CDE"/>
    <w:rsid w:val="00145E6B"/>
    <w:rsid w:val="00145FEA"/>
    <w:rsid w:val="001463B4"/>
    <w:rsid w:val="001464BB"/>
    <w:rsid w:val="001464D9"/>
    <w:rsid w:val="00146560"/>
    <w:rsid w:val="001465A7"/>
    <w:rsid w:val="001468C1"/>
    <w:rsid w:val="00146C11"/>
    <w:rsid w:val="00146CC5"/>
    <w:rsid w:val="00146CFE"/>
    <w:rsid w:val="00146E2E"/>
    <w:rsid w:val="00146E6C"/>
    <w:rsid w:val="001471A9"/>
    <w:rsid w:val="00147719"/>
    <w:rsid w:val="0014774F"/>
    <w:rsid w:val="00147ADF"/>
    <w:rsid w:val="0015004D"/>
    <w:rsid w:val="00150167"/>
    <w:rsid w:val="00150290"/>
    <w:rsid w:val="001504D9"/>
    <w:rsid w:val="00150695"/>
    <w:rsid w:val="001509BA"/>
    <w:rsid w:val="001509BD"/>
    <w:rsid w:val="00150AD5"/>
    <w:rsid w:val="00150B1A"/>
    <w:rsid w:val="00150C00"/>
    <w:rsid w:val="00150C6E"/>
    <w:rsid w:val="00150CA6"/>
    <w:rsid w:val="00150E9B"/>
    <w:rsid w:val="0015126C"/>
    <w:rsid w:val="00151710"/>
    <w:rsid w:val="00151E32"/>
    <w:rsid w:val="00152370"/>
    <w:rsid w:val="001524E6"/>
    <w:rsid w:val="00152BF8"/>
    <w:rsid w:val="00152C17"/>
    <w:rsid w:val="00153000"/>
    <w:rsid w:val="00153065"/>
    <w:rsid w:val="00153318"/>
    <w:rsid w:val="00153611"/>
    <w:rsid w:val="00153687"/>
    <w:rsid w:val="00153A82"/>
    <w:rsid w:val="00153C3B"/>
    <w:rsid w:val="00153C7C"/>
    <w:rsid w:val="00153DDC"/>
    <w:rsid w:val="00153FC8"/>
    <w:rsid w:val="0015429F"/>
    <w:rsid w:val="001542E1"/>
    <w:rsid w:val="001543EA"/>
    <w:rsid w:val="0015470A"/>
    <w:rsid w:val="00154756"/>
    <w:rsid w:val="0015477E"/>
    <w:rsid w:val="0015481B"/>
    <w:rsid w:val="00154960"/>
    <w:rsid w:val="00154BA9"/>
    <w:rsid w:val="00154DCE"/>
    <w:rsid w:val="00154E5D"/>
    <w:rsid w:val="00154F2B"/>
    <w:rsid w:val="001550DC"/>
    <w:rsid w:val="00155141"/>
    <w:rsid w:val="001552E3"/>
    <w:rsid w:val="00155302"/>
    <w:rsid w:val="0015552A"/>
    <w:rsid w:val="0015564B"/>
    <w:rsid w:val="00155A79"/>
    <w:rsid w:val="00155DC7"/>
    <w:rsid w:val="00155F0B"/>
    <w:rsid w:val="00156971"/>
    <w:rsid w:val="00157209"/>
    <w:rsid w:val="0015721C"/>
    <w:rsid w:val="00157599"/>
    <w:rsid w:val="00157683"/>
    <w:rsid w:val="00157A8F"/>
    <w:rsid w:val="00157C69"/>
    <w:rsid w:val="00157E15"/>
    <w:rsid w:val="00160165"/>
    <w:rsid w:val="0016040F"/>
    <w:rsid w:val="00160414"/>
    <w:rsid w:val="00160667"/>
    <w:rsid w:val="00160864"/>
    <w:rsid w:val="00160CB1"/>
    <w:rsid w:val="00160E18"/>
    <w:rsid w:val="0016149E"/>
    <w:rsid w:val="0016165F"/>
    <w:rsid w:val="0016168E"/>
    <w:rsid w:val="0016177D"/>
    <w:rsid w:val="00161A4D"/>
    <w:rsid w:val="00161CDB"/>
    <w:rsid w:val="00161CFE"/>
    <w:rsid w:val="00161DBA"/>
    <w:rsid w:val="0016205A"/>
    <w:rsid w:val="001620CD"/>
    <w:rsid w:val="00162478"/>
    <w:rsid w:val="001629A4"/>
    <w:rsid w:val="00163150"/>
    <w:rsid w:val="001632AF"/>
    <w:rsid w:val="00163334"/>
    <w:rsid w:val="00163461"/>
    <w:rsid w:val="00163590"/>
    <w:rsid w:val="001639D5"/>
    <w:rsid w:val="00164511"/>
    <w:rsid w:val="00164513"/>
    <w:rsid w:val="001645F3"/>
    <w:rsid w:val="00164733"/>
    <w:rsid w:val="001650B4"/>
    <w:rsid w:val="0016529E"/>
    <w:rsid w:val="001652C7"/>
    <w:rsid w:val="001656C5"/>
    <w:rsid w:val="001657F0"/>
    <w:rsid w:val="001659EC"/>
    <w:rsid w:val="00165D6C"/>
    <w:rsid w:val="00165DD1"/>
    <w:rsid w:val="0016621B"/>
    <w:rsid w:val="001662D3"/>
    <w:rsid w:val="001665E4"/>
    <w:rsid w:val="001666F2"/>
    <w:rsid w:val="00166902"/>
    <w:rsid w:val="001669D4"/>
    <w:rsid w:val="00166A7B"/>
    <w:rsid w:val="00166C21"/>
    <w:rsid w:val="00166CD0"/>
    <w:rsid w:val="00166D15"/>
    <w:rsid w:val="00166D5C"/>
    <w:rsid w:val="001671F3"/>
    <w:rsid w:val="0016725F"/>
    <w:rsid w:val="001675A9"/>
    <w:rsid w:val="00167D61"/>
    <w:rsid w:val="00167F06"/>
    <w:rsid w:val="00170119"/>
    <w:rsid w:val="001701B0"/>
    <w:rsid w:val="00170237"/>
    <w:rsid w:val="0017072F"/>
    <w:rsid w:val="00170876"/>
    <w:rsid w:val="001709FC"/>
    <w:rsid w:val="00170A2E"/>
    <w:rsid w:val="00170B08"/>
    <w:rsid w:val="00170C3F"/>
    <w:rsid w:val="00170D64"/>
    <w:rsid w:val="00171436"/>
    <w:rsid w:val="001714EF"/>
    <w:rsid w:val="00171571"/>
    <w:rsid w:val="00171798"/>
    <w:rsid w:val="001718FE"/>
    <w:rsid w:val="001719C7"/>
    <w:rsid w:val="00171DBB"/>
    <w:rsid w:val="00172406"/>
    <w:rsid w:val="0017266A"/>
    <w:rsid w:val="00172851"/>
    <w:rsid w:val="0017287E"/>
    <w:rsid w:val="001729DA"/>
    <w:rsid w:val="00172ABE"/>
    <w:rsid w:val="00172BEC"/>
    <w:rsid w:val="00172E28"/>
    <w:rsid w:val="00172E40"/>
    <w:rsid w:val="00173438"/>
    <w:rsid w:val="001736CB"/>
    <w:rsid w:val="00174091"/>
    <w:rsid w:val="00174095"/>
    <w:rsid w:val="001740B2"/>
    <w:rsid w:val="001746E0"/>
    <w:rsid w:val="001746F1"/>
    <w:rsid w:val="00174869"/>
    <w:rsid w:val="00174873"/>
    <w:rsid w:val="00174DED"/>
    <w:rsid w:val="00174F54"/>
    <w:rsid w:val="00175AAE"/>
    <w:rsid w:val="00175F44"/>
    <w:rsid w:val="0017664D"/>
    <w:rsid w:val="00176654"/>
    <w:rsid w:val="0017675D"/>
    <w:rsid w:val="00176847"/>
    <w:rsid w:val="00176855"/>
    <w:rsid w:val="00176A40"/>
    <w:rsid w:val="00176D1B"/>
    <w:rsid w:val="00176F74"/>
    <w:rsid w:val="001772B3"/>
    <w:rsid w:val="001774FA"/>
    <w:rsid w:val="00177508"/>
    <w:rsid w:val="00177540"/>
    <w:rsid w:val="0017758F"/>
    <w:rsid w:val="001775BA"/>
    <w:rsid w:val="001775C8"/>
    <w:rsid w:val="001777CD"/>
    <w:rsid w:val="0017797D"/>
    <w:rsid w:val="00177BAE"/>
    <w:rsid w:val="00177EA8"/>
    <w:rsid w:val="00180601"/>
    <w:rsid w:val="001809C7"/>
    <w:rsid w:val="00181170"/>
    <w:rsid w:val="0018124C"/>
    <w:rsid w:val="001813D0"/>
    <w:rsid w:val="001815AA"/>
    <w:rsid w:val="00181769"/>
    <w:rsid w:val="00181D95"/>
    <w:rsid w:val="00181DFC"/>
    <w:rsid w:val="00181EBE"/>
    <w:rsid w:val="0018203D"/>
    <w:rsid w:val="001823EF"/>
    <w:rsid w:val="0018251E"/>
    <w:rsid w:val="00182758"/>
    <w:rsid w:val="0018279F"/>
    <w:rsid w:val="00182815"/>
    <w:rsid w:val="0018287D"/>
    <w:rsid w:val="00183187"/>
    <w:rsid w:val="0018332E"/>
    <w:rsid w:val="0018336F"/>
    <w:rsid w:val="00183593"/>
    <w:rsid w:val="001836B5"/>
    <w:rsid w:val="00183B56"/>
    <w:rsid w:val="00183E70"/>
    <w:rsid w:val="00183FD2"/>
    <w:rsid w:val="001840F4"/>
    <w:rsid w:val="0018410E"/>
    <w:rsid w:val="00184333"/>
    <w:rsid w:val="001848DF"/>
    <w:rsid w:val="00184BA5"/>
    <w:rsid w:val="00184CBF"/>
    <w:rsid w:val="00184D14"/>
    <w:rsid w:val="001850DA"/>
    <w:rsid w:val="00185431"/>
    <w:rsid w:val="00185528"/>
    <w:rsid w:val="0018554F"/>
    <w:rsid w:val="0018556E"/>
    <w:rsid w:val="00185967"/>
    <w:rsid w:val="00185B0B"/>
    <w:rsid w:val="00185BFD"/>
    <w:rsid w:val="00185D09"/>
    <w:rsid w:val="00185E47"/>
    <w:rsid w:val="00185E6C"/>
    <w:rsid w:val="00186064"/>
    <w:rsid w:val="00186360"/>
    <w:rsid w:val="0018666C"/>
    <w:rsid w:val="001866C1"/>
    <w:rsid w:val="0018687E"/>
    <w:rsid w:val="001868AC"/>
    <w:rsid w:val="00186D14"/>
    <w:rsid w:val="00186DBF"/>
    <w:rsid w:val="00186E08"/>
    <w:rsid w:val="00186F7C"/>
    <w:rsid w:val="0018712B"/>
    <w:rsid w:val="001871AC"/>
    <w:rsid w:val="0018728F"/>
    <w:rsid w:val="00187590"/>
    <w:rsid w:val="0018760C"/>
    <w:rsid w:val="001876A7"/>
    <w:rsid w:val="001876BD"/>
    <w:rsid w:val="001878BB"/>
    <w:rsid w:val="00187C51"/>
    <w:rsid w:val="00187CBB"/>
    <w:rsid w:val="0019063C"/>
    <w:rsid w:val="0019076E"/>
    <w:rsid w:val="0019078F"/>
    <w:rsid w:val="00190B5B"/>
    <w:rsid w:val="00190BB8"/>
    <w:rsid w:val="00191768"/>
    <w:rsid w:val="00191B80"/>
    <w:rsid w:val="00191BDA"/>
    <w:rsid w:val="00191CB8"/>
    <w:rsid w:val="00191CDF"/>
    <w:rsid w:val="00192034"/>
    <w:rsid w:val="0019210B"/>
    <w:rsid w:val="00192599"/>
    <w:rsid w:val="00192770"/>
    <w:rsid w:val="00192800"/>
    <w:rsid w:val="00192810"/>
    <w:rsid w:val="0019282C"/>
    <w:rsid w:val="0019295F"/>
    <w:rsid w:val="00192EB8"/>
    <w:rsid w:val="00192EC0"/>
    <w:rsid w:val="00193285"/>
    <w:rsid w:val="00193776"/>
    <w:rsid w:val="00193868"/>
    <w:rsid w:val="001939DC"/>
    <w:rsid w:val="00193C4E"/>
    <w:rsid w:val="00193C80"/>
    <w:rsid w:val="00193C89"/>
    <w:rsid w:val="00193D11"/>
    <w:rsid w:val="00193E1C"/>
    <w:rsid w:val="00193FDC"/>
    <w:rsid w:val="00194131"/>
    <w:rsid w:val="001943FD"/>
    <w:rsid w:val="00194779"/>
    <w:rsid w:val="001949B4"/>
    <w:rsid w:val="00194C19"/>
    <w:rsid w:val="00194C39"/>
    <w:rsid w:val="00194F06"/>
    <w:rsid w:val="00194F3F"/>
    <w:rsid w:val="00194FEB"/>
    <w:rsid w:val="00195325"/>
    <w:rsid w:val="00195596"/>
    <w:rsid w:val="0019576D"/>
    <w:rsid w:val="00195B7B"/>
    <w:rsid w:val="00195C75"/>
    <w:rsid w:val="00195EB0"/>
    <w:rsid w:val="00196158"/>
    <w:rsid w:val="0019635A"/>
    <w:rsid w:val="001967C3"/>
    <w:rsid w:val="001968F1"/>
    <w:rsid w:val="00196AA7"/>
    <w:rsid w:val="00196CBB"/>
    <w:rsid w:val="00196D11"/>
    <w:rsid w:val="00196DA7"/>
    <w:rsid w:val="00196DCF"/>
    <w:rsid w:val="0019713D"/>
    <w:rsid w:val="00197273"/>
    <w:rsid w:val="001977AF"/>
    <w:rsid w:val="00197C1E"/>
    <w:rsid w:val="00197EF0"/>
    <w:rsid w:val="00197F26"/>
    <w:rsid w:val="001A0236"/>
    <w:rsid w:val="001A0352"/>
    <w:rsid w:val="001A03B3"/>
    <w:rsid w:val="001A09E8"/>
    <w:rsid w:val="001A0BC3"/>
    <w:rsid w:val="001A0ED9"/>
    <w:rsid w:val="001A0F79"/>
    <w:rsid w:val="001A10CD"/>
    <w:rsid w:val="001A10D4"/>
    <w:rsid w:val="001A1459"/>
    <w:rsid w:val="001A173A"/>
    <w:rsid w:val="001A1788"/>
    <w:rsid w:val="001A17B2"/>
    <w:rsid w:val="001A17C6"/>
    <w:rsid w:val="001A1A39"/>
    <w:rsid w:val="001A205A"/>
    <w:rsid w:val="001A2150"/>
    <w:rsid w:val="001A241A"/>
    <w:rsid w:val="001A24DF"/>
    <w:rsid w:val="001A2838"/>
    <w:rsid w:val="001A2855"/>
    <w:rsid w:val="001A28B6"/>
    <w:rsid w:val="001A28DC"/>
    <w:rsid w:val="001A28E0"/>
    <w:rsid w:val="001A294A"/>
    <w:rsid w:val="001A2B50"/>
    <w:rsid w:val="001A2C0E"/>
    <w:rsid w:val="001A3042"/>
    <w:rsid w:val="001A3233"/>
    <w:rsid w:val="001A3243"/>
    <w:rsid w:val="001A335A"/>
    <w:rsid w:val="001A3523"/>
    <w:rsid w:val="001A35D1"/>
    <w:rsid w:val="001A361C"/>
    <w:rsid w:val="001A3655"/>
    <w:rsid w:val="001A3A00"/>
    <w:rsid w:val="001A3A4B"/>
    <w:rsid w:val="001A3A83"/>
    <w:rsid w:val="001A3DED"/>
    <w:rsid w:val="001A3E22"/>
    <w:rsid w:val="001A3F9A"/>
    <w:rsid w:val="001A4038"/>
    <w:rsid w:val="001A480B"/>
    <w:rsid w:val="001A4B11"/>
    <w:rsid w:val="001A4C79"/>
    <w:rsid w:val="001A4CB4"/>
    <w:rsid w:val="001A4F2D"/>
    <w:rsid w:val="001A4F57"/>
    <w:rsid w:val="001A5129"/>
    <w:rsid w:val="001A51BB"/>
    <w:rsid w:val="001A5260"/>
    <w:rsid w:val="001A56E0"/>
    <w:rsid w:val="001A571E"/>
    <w:rsid w:val="001A5A91"/>
    <w:rsid w:val="001A5DCD"/>
    <w:rsid w:val="001A5E43"/>
    <w:rsid w:val="001A5E8B"/>
    <w:rsid w:val="001A6089"/>
    <w:rsid w:val="001A6184"/>
    <w:rsid w:val="001A622E"/>
    <w:rsid w:val="001A647E"/>
    <w:rsid w:val="001A662A"/>
    <w:rsid w:val="001A6769"/>
    <w:rsid w:val="001A6975"/>
    <w:rsid w:val="001A6A21"/>
    <w:rsid w:val="001A6CDB"/>
    <w:rsid w:val="001A6E6C"/>
    <w:rsid w:val="001A723A"/>
    <w:rsid w:val="001A75A1"/>
    <w:rsid w:val="001A7AF4"/>
    <w:rsid w:val="001A7BC8"/>
    <w:rsid w:val="001B01EA"/>
    <w:rsid w:val="001B042E"/>
    <w:rsid w:val="001B0952"/>
    <w:rsid w:val="001B0971"/>
    <w:rsid w:val="001B0D64"/>
    <w:rsid w:val="001B0E47"/>
    <w:rsid w:val="001B0E7C"/>
    <w:rsid w:val="001B1107"/>
    <w:rsid w:val="001B1270"/>
    <w:rsid w:val="001B176C"/>
    <w:rsid w:val="001B19C5"/>
    <w:rsid w:val="001B1AFF"/>
    <w:rsid w:val="001B1C18"/>
    <w:rsid w:val="001B1CB8"/>
    <w:rsid w:val="001B1D5E"/>
    <w:rsid w:val="001B1EC8"/>
    <w:rsid w:val="001B1EE2"/>
    <w:rsid w:val="001B1F02"/>
    <w:rsid w:val="001B1F9B"/>
    <w:rsid w:val="001B1FD2"/>
    <w:rsid w:val="001B2132"/>
    <w:rsid w:val="001B2267"/>
    <w:rsid w:val="001B234D"/>
    <w:rsid w:val="001B23FF"/>
    <w:rsid w:val="001B24A0"/>
    <w:rsid w:val="001B2868"/>
    <w:rsid w:val="001B297D"/>
    <w:rsid w:val="001B2BFF"/>
    <w:rsid w:val="001B2D03"/>
    <w:rsid w:val="001B2D1A"/>
    <w:rsid w:val="001B3115"/>
    <w:rsid w:val="001B3327"/>
    <w:rsid w:val="001B33D0"/>
    <w:rsid w:val="001B3479"/>
    <w:rsid w:val="001B35F5"/>
    <w:rsid w:val="001B3600"/>
    <w:rsid w:val="001B371D"/>
    <w:rsid w:val="001B389A"/>
    <w:rsid w:val="001B39FA"/>
    <w:rsid w:val="001B3C26"/>
    <w:rsid w:val="001B3E7E"/>
    <w:rsid w:val="001B4203"/>
    <w:rsid w:val="001B4207"/>
    <w:rsid w:val="001B420A"/>
    <w:rsid w:val="001B4256"/>
    <w:rsid w:val="001B42F6"/>
    <w:rsid w:val="001B4377"/>
    <w:rsid w:val="001B4A56"/>
    <w:rsid w:val="001B4F25"/>
    <w:rsid w:val="001B506F"/>
    <w:rsid w:val="001B556C"/>
    <w:rsid w:val="001B5666"/>
    <w:rsid w:val="001B56E3"/>
    <w:rsid w:val="001B57E6"/>
    <w:rsid w:val="001B5973"/>
    <w:rsid w:val="001B59C1"/>
    <w:rsid w:val="001B5A2F"/>
    <w:rsid w:val="001B5A99"/>
    <w:rsid w:val="001B5C9F"/>
    <w:rsid w:val="001B5DE9"/>
    <w:rsid w:val="001B5E92"/>
    <w:rsid w:val="001B6186"/>
    <w:rsid w:val="001B65E9"/>
    <w:rsid w:val="001B68C2"/>
    <w:rsid w:val="001B6980"/>
    <w:rsid w:val="001B69CE"/>
    <w:rsid w:val="001B6D4F"/>
    <w:rsid w:val="001B7046"/>
    <w:rsid w:val="001B74E7"/>
    <w:rsid w:val="001B7699"/>
    <w:rsid w:val="001B7757"/>
    <w:rsid w:val="001B790D"/>
    <w:rsid w:val="001B7B2A"/>
    <w:rsid w:val="001B7BFD"/>
    <w:rsid w:val="001B7F03"/>
    <w:rsid w:val="001B7FE6"/>
    <w:rsid w:val="001C0001"/>
    <w:rsid w:val="001C0035"/>
    <w:rsid w:val="001C03C3"/>
    <w:rsid w:val="001C04F1"/>
    <w:rsid w:val="001C0841"/>
    <w:rsid w:val="001C0937"/>
    <w:rsid w:val="001C09B5"/>
    <w:rsid w:val="001C0E7C"/>
    <w:rsid w:val="001C0EED"/>
    <w:rsid w:val="001C10D7"/>
    <w:rsid w:val="001C13B3"/>
    <w:rsid w:val="001C13C3"/>
    <w:rsid w:val="001C18E9"/>
    <w:rsid w:val="001C19AA"/>
    <w:rsid w:val="001C1F62"/>
    <w:rsid w:val="001C2121"/>
    <w:rsid w:val="001C23F5"/>
    <w:rsid w:val="001C27F6"/>
    <w:rsid w:val="001C2E55"/>
    <w:rsid w:val="001C33E1"/>
    <w:rsid w:val="001C3456"/>
    <w:rsid w:val="001C3641"/>
    <w:rsid w:val="001C3AC2"/>
    <w:rsid w:val="001C3BBC"/>
    <w:rsid w:val="001C3E69"/>
    <w:rsid w:val="001C4101"/>
    <w:rsid w:val="001C416F"/>
    <w:rsid w:val="001C46D3"/>
    <w:rsid w:val="001C4928"/>
    <w:rsid w:val="001C4CC3"/>
    <w:rsid w:val="001C51F8"/>
    <w:rsid w:val="001C5518"/>
    <w:rsid w:val="001C553F"/>
    <w:rsid w:val="001C5A07"/>
    <w:rsid w:val="001C5CD4"/>
    <w:rsid w:val="001C5D96"/>
    <w:rsid w:val="001C5DF9"/>
    <w:rsid w:val="001C602E"/>
    <w:rsid w:val="001C603A"/>
    <w:rsid w:val="001C62C3"/>
    <w:rsid w:val="001C632C"/>
    <w:rsid w:val="001C6A6A"/>
    <w:rsid w:val="001C6C07"/>
    <w:rsid w:val="001C6DB8"/>
    <w:rsid w:val="001C6ED5"/>
    <w:rsid w:val="001C700D"/>
    <w:rsid w:val="001C70DD"/>
    <w:rsid w:val="001C7117"/>
    <w:rsid w:val="001C71B2"/>
    <w:rsid w:val="001C7261"/>
    <w:rsid w:val="001C72A6"/>
    <w:rsid w:val="001C75B4"/>
    <w:rsid w:val="001C7958"/>
    <w:rsid w:val="001D011B"/>
    <w:rsid w:val="001D01A7"/>
    <w:rsid w:val="001D02C3"/>
    <w:rsid w:val="001D0798"/>
    <w:rsid w:val="001D0975"/>
    <w:rsid w:val="001D0E9C"/>
    <w:rsid w:val="001D0F17"/>
    <w:rsid w:val="001D10F1"/>
    <w:rsid w:val="001D1261"/>
    <w:rsid w:val="001D13D5"/>
    <w:rsid w:val="001D1411"/>
    <w:rsid w:val="001D1432"/>
    <w:rsid w:val="001D1470"/>
    <w:rsid w:val="001D161D"/>
    <w:rsid w:val="001D1937"/>
    <w:rsid w:val="001D1988"/>
    <w:rsid w:val="001D1DD7"/>
    <w:rsid w:val="001D1EA5"/>
    <w:rsid w:val="001D226F"/>
    <w:rsid w:val="001D23AC"/>
    <w:rsid w:val="001D28CD"/>
    <w:rsid w:val="001D2A68"/>
    <w:rsid w:val="001D2B92"/>
    <w:rsid w:val="001D2D21"/>
    <w:rsid w:val="001D2DE9"/>
    <w:rsid w:val="001D34B8"/>
    <w:rsid w:val="001D3CB6"/>
    <w:rsid w:val="001D3D04"/>
    <w:rsid w:val="001D3EF4"/>
    <w:rsid w:val="001D423C"/>
    <w:rsid w:val="001D4288"/>
    <w:rsid w:val="001D467C"/>
    <w:rsid w:val="001D4A1F"/>
    <w:rsid w:val="001D592E"/>
    <w:rsid w:val="001D5AEC"/>
    <w:rsid w:val="001D5D30"/>
    <w:rsid w:val="001D5E6F"/>
    <w:rsid w:val="001D5EDF"/>
    <w:rsid w:val="001D5FBC"/>
    <w:rsid w:val="001D604B"/>
    <w:rsid w:val="001D6688"/>
    <w:rsid w:val="001D6868"/>
    <w:rsid w:val="001D68EB"/>
    <w:rsid w:val="001D6A41"/>
    <w:rsid w:val="001D7140"/>
    <w:rsid w:val="001D7150"/>
    <w:rsid w:val="001D71A4"/>
    <w:rsid w:val="001D7804"/>
    <w:rsid w:val="001D7856"/>
    <w:rsid w:val="001D79E8"/>
    <w:rsid w:val="001D7C62"/>
    <w:rsid w:val="001D7E51"/>
    <w:rsid w:val="001D7FA4"/>
    <w:rsid w:val="001E00B3"/>
    <w:rsid w:val="001E01C8"/>
    <w:rsid w:val="001E0382"/>
    <w:rsid w:val="001E03D0"/>
    <w:rsid w:val="001E06C5"/>
    <w:rsid w:val="001E087A"/>
    <w:rsid w:val="001E09F0"/>
    <w:rsid w:val="001E0D25"/>
    <w:rsid w:val="001E0FB8"/>
    <w:rsid w:val="001E1078"/>
    <w:rsid w:val="001E1240"/>
    <w:rsid w:val="001E1D3C"/>
    <w:rsid w:val="001E224A"/>
    <w:rsid w:val="001E26D4"/>
    <w:rsid w:val="001E2742"/>
    <w:rsid w:val="001E2887"/>
    <w:rsid w:val="001E2A36"/>
    <w:rsid w:val="001E2A47"/>
    <w:rsid w:val="001E2B69"/>
    <w:rsid w:val="001E2BAF"/>
    <w:rsid w:val="001E3000"/>
    <w:rsid w:val="001E33E3"/>
    <w:rsid w:val="001E395B"/>
    <w:rsid w:val="001E3A58"/>
    <w:rsid w:val="001E3E41"/>
    <w:rsid w:val="001E4041"/>
    <w:rsid w:val="001E41D6"/>
    <w:rsid w:val="001E41FB"/>
    <w:rsid w:val="001E4353"/>
    <w:rsid w:val="001E4476"/>
    <w:rsid w:val="001E4583"/>
    <w:rsid w:val="001E4631"/>
    <w:rsid w:val="001E46F9"/>
    <w:rsid w:val="001E499C"/>
    <w:rsid w:val="001E49AD"/>
    <w:rsid w:val="001E4D9C"/>
    <w:rsid w:val="001E4F16"/>
    <w:rsid w:val="001E5321"/>
    <w:rsid w:val="001E5614"/>
    <w:rsid w:val="001E57BB"/>
    <w:rsid w:val="001E58CB"/>
    <w:rsid w:val="001E5A84"/>
    <w:rsid w:val="001E5B1D"/>
    <w:rsid w:val="001E5B9D"/>
    <w:rsid w:val="001E5CDB"/>
    <w:rsid w:val="001E5EBD"/>
    <w:rsid w:val="001E6063"/>
    <w:rsid w:val="001E649C"/>
    <w:rsid w:val="001E65A9"/>
    <w:rsid w:val="001E6A07"/>
    <w:rsid w:val="001E6DB3"/>
    <w:rsid w:val="001E6E7B"/>
    <w:rsid w:val="001E71F2"/>
    <w:rsid w:val="001E7437"/>
    <w:rsid w:val="001E744C"/>
    <w:rsid w:val="001E74B3"/>
    <w:rsid w:val="001E7916"/>
    <w:rsid w:val="001E79D0"/>
    <w:rsid w:val="001E7A7E"/>
    <w:rsid w:val="001E7F0E"/>
    <w:rsid w:val="001F0246"/>
    <w:rsid w:val="001F03FE"/>
    <w:rsid w:val="001F042C"/>
    <w:rsid w:val="001F05BA"/>
    <w:rsid w:val="001F068F"/>
    <w:rsid w:val="001F0894"/>
    <w:rsid w:val="001F0B4D"/>
    <w:rsid w:val="001F120A"/>
    <w:rsid w:val="001F12E3"/>
    <w:rsid w:val="001F144F"/>
    <w:rsid w:val="001F1668"/>
    <w:rsid w:val="001F167A"/>
    <w:rsid w:val="001F1927"/>
    <w:rsid w:val="001F1A0B"/>
    <w:rsid w:val="001F1AFE"/>
    <w:rsid w:val="001F20D1"/>
    <w:rsid w:val="001F2177"/>
    <w:rsid w:val="001F22B1"/>
    <w:rsid w:val="001F22F8"/>
    <w:rsid w:val="001F247F"/>
    <w:rsid w:val="001F24C4"/>
    <w:rsid w:val="001F259B"/>
    <w:rsid w:val="001F2751"/>
    <w:rsid w:val="001F27C6"/>
    <w:rsid w:val="001F290B"/>
    <w:rsid w:val="001F2927"/>
    <w:rsid w:val="001F299F"/>
    <w:rsid w:val="001F29A4"/>
    <w:rsid w:val="001F29CC"/>
    <w:rsid w:val="001F29DA"/>
    <w:rsid w:val="001F2C6C"/>
    <w:rsid w:val="001F2D7C"/>
    <w:rsid w:val="001F2ED0"/>
    <w:rsid w:val="001F2FB2"/>
    <w:rsid w:val="001F3A16"/>
    <w:rsid w:val="001F3AB2"/>
    <w:rsid w:val="001F3CF7"/>
    <w:rsid w:val="001F3D5E"/>
    <w:rsid w:val="001F3DE8"/>
    <w:rsid w:val="001F4171"/>
    <w:rsid w:val="001F4297"/>
    <w:rsid w:val="001F429D"/>
    <w:rsid w:val="001F46BE"/>
    <w:rsid w:val="001F494D"/>
    <w:rsid w:val="001F4A2E"/>
    <w:rsid w:val="001F533A"/>
    <w:rsid w:val="001F5567"/>
    <w:rsid w:val="001F57A4"/>
    <w:rsid w:val="001F5A06"/>
    <w:rsid w:val="001F5C64"/>
    <w:rsid w:val="001F5D5C"/>
    <w:rsid w:val="001F5D9E"/>
    <w:rsid w:val="001F5E11"/>
    <w:rsid w:val="001F5E29"/>
    <w:rsid w:val="001F5EF2"/>
    <w:rsid w:val="001F6598"/>
    <w:rsid w:val="001F65CC"/>
    <w:rsid w:val="001F67A5"/>
    <w:rsid w:val="001F697B"/>
    <w:rsid w:val="001F6B04"/>
    <w:rsid w:val="001F6CB9"/>
    <w:rsid w:val="001F6DDD"/>
    <w:rsid w:val="001F6FA7"/>
    <w:rsid w:val="001F7034"/>
    <w:rsid w:val="001F7118"/>
    <w:rsid w:val="001F71D1"/>
    <w:rsid w:val="001F735E"/>
    <w:rsid w:val="001F771B"/>
    <w:rsid w:val="001F78FE"/>
    <w:rsid w:val="001F79A5"/>
    <w:rsid w:val="001F7F59"/>
    <w:rsid w:val="002000C4"/>
    <w:rsid w:val="002000EF"/>
    <w:rsid w:val="0020020D"/>
    <w:rsid w:val="002003E1"/>
    <w:rsid w:val="0020064B"/>
    <w:rsid w:val="0020076E"/>
    <w:rsid w:val="00200EEC"/>
    <w:rsid w:val="0020108B"/>
    <w:rsid w:val="00201437"/>
    <w:rsid w:val="00201533"/>
    <w:rsid w:val="0020154B"/>
    <w:rsid w:val="002016CD"/>
    <w:rsid w:val="00201E15"/>
    <w:rsid w:val="00202007"/>
    <w:rsid w:val="002022B4"/>
    <w:rsid w:val="00202332"/>
    <w:rsid w:val="00202517"/>
    <w:rsid w:val="002025F7"/>
    <w:rsid w:val="00202977"/>
    <w:rsid w:val="00202B6C"/>
    <w:rsid w:val="00202B79"/>
    <w:rsid w:val="00202E44"/>
    <w:rsid w:val="00203976"/>
    <w:rsid w:val="00203AC4"/>
    <w:rsid w:val="00203AFB"/>
    <w:rsid w:val="00203CAB"/>
    <w:rsid w:val="00203CCD"/>
    <w:rsid w:val="0020414E"/>
    <w:rsid w:val="0020418E"/>
    <w:rsid w:val="002046B4"/>
    <w:rsid w:val="0020494D"/>
    <w:rsid w:val="0020495B"/>
    <w:rsid w:val="00204D41"/>
    <w:rsid w:val="00204FCA"/>
    <w:rsid w:val="0020524C"/>
    <w:rsid w:val="00205354"/>
    <w:rsid w:val="00205430"/>
    <w:rsid w:val="002054B5"/>
    <w:rsid w:val="0020558E"/>
    <w:rsid w:val="0020563C"/>
    <w:rsid w:val="00205702"/>
    <w:rsid w:val="00205CF8"/>
    <w:rsid w:val="00205DE2"/>
    <w:rsid w:val="00205E70"/>
    <w:rsid w:val="00205E86"/>
    <w:rsid w:val="00206074"/>
    <w:rsid w:val="0020615F"/>
    <w:rsid w:val="00206810"/>
    <w:rsid w:val="002068F3"/>
    <w:rsid w:val="00206955"/>
    <w:rsid w:val="00206BA1"/>
    <w:rsid w:val="00206BEE"/>
    <w:rsid w:val="00206E39"/>
    <w:rsid w:val="00206ED4"/>
    <w:rsid w:val="0020700C"/>
    <w:rsid w:val="00207088"/>
    <w:rsid w:val="0020730F"/>
    <w:rsid w:val="0020755E"/>
    <w:rsid w:val="00207AEC"/>
    <w:rsid w:val="00207CB5"/>
    <w:rsid w:val="00207CCA"/>
    <w:rsid w:val="00207DE1"/>
    <w:rsid w:val="00207EC8"/>
    <w:rsid w:val="00210048"/>
    <w:rsid w:val="0021038A"/>
    <w:rsid w:val="0021041B"/>
    <w:rsid w:val="00210571"/>
    <w:rsid w:val="002108FF"/>
    <w:rsid w:val="00210957"/>
    <w:rsid w:val="00210A32"/>
    <w:rsid w:val="00210B0B"/>
    <w:rsid w:val="00210CB2"/>
    <w:rsid w:val="00210D4E"/>
    <w:rsid w:val="00210D69"/>
    <w:rsid w:val="00210FE8"/>
    <w:rsid w:val="00211052"/>
    <w:rsid w:val="00211244"/>
    <w:rsid w:val="002116D8"/>
    <w:rsid w:val="002119C6"/>
    <w:rsid w:val="00211DAB"/>
    <w:rsid w:val="00211F06"/>
    <w:rsid w:val="00212437"/>
    <w:rsid w:val="002127A9"/>
    <w:rsid w:val="00212A91"/>
    <w:rsid w:val="00212BDF"/>
    <w:rsid w:val="00212FD8"/>
    <w:rsid w:val="00213066"/>
    <w:rsid w:val="00213177"/>
    <w:rsid w:val="00213366"/>
    <w:rsid w:val="00213381"/>
    <w:rsid w:val="00213577"/>
    <w:rsid w:val="002136FD"/>
    <w:rsid w:val="0021370F"/>
    <w:rsid w:val="0021398C"/>
    <w:rsid w:val="00213A9C"/>
    <w:rsid w:val="00213AF2"/>
    <w:rsid w:val="00213C82"/>
    <w:rsid w:val="00213CD9"/>
    <w:rsid w:val="00213F42"/>
    <w:rsid w:val="002142C4"/>
    <w:rsid w:val="0021448E"/>
    <w:rsid w:val="002144B2"/>
    <w:rsid w:val="00214572"/>
    <w:rsid w:val="002145C0"/>
    <w:rsid w:val="00214662"/>
    <w:rsid w:val="002148F3"/>
    <w:rsid w:val="00214BE7"/>
    <w:rsid w:val="00214D35"/>
    <w:rsid w:val="00214D6F"/>
    <w:rsid w:val="00214EDD"/>
    <w:rsid w:val="00214F95"/>
    <w:rsid w:val="00215257"/>
    <w:rsid w:val="002158D7"/>
    <w:rsid w:val="00215DD5"/>
    <w:rsid w:val="00215DF6"/>
    <w:rsid w:val="00215E47"/>
    <w:rsid w:val="00215FE0"/>
    <w:rsid w:val="00216106"/>
    <w:rsid w:val="0021621F"/>
    <w:rsid w:val="0021625C"/>
    <w:rsid w:val="0021668C"/>
    <w:rsid w:val="00216F2E"/>
    <w:rsid w:val="00217123"/>
    <w:rsid w:val="00217126"/>
    <w:rsid w:val="002172DC"/>
    <w:rsid w:val="0021748C"/>
    <w:rsid w:val="002177B7"/>
    <w:rsid w:val="00217D1C"/>
    <w:rsid w:val="00217EE1"/>
    <w:rsid w:val="0022030D"/>
    <w:rsid w:val="002205D9"/>
    <w:rsid w:val="0022088B"/>
    <w:rsid w:val="00220939"/>
    <w:rsid w:val="0022099E"/>
    <w:rsid w:val="00220AE7"/>
    <w:rsid w:val="002210A9"/>
    <w:rsid w:val="0022116C"/>
    <w:rsid w:val="002213B2"/>
    <w:rsid w:val="002214F1"/>
    <w:rsid w:val="00221772"/>
    <w:rsid w:val="00221835"/>
    <w:rsid w:val="00221B1F"/>
    <w:rsid w:val="00221D00"/>
    <w:rsid w:val="00221DF0"/>
    <w:rsid w:val="00221EE3"/>
    <w:rsid w:val="00222028"/>
    <w:rsid w:val="0022252A"/>
    <w:rsid w:val="00222582"/>
    <w:rsid w:val="002225AB"/>
    <w:rsid w:val="002228C1"/>
    <w:rsid w:val="00222B4B"/>
    <w:rsid w:val="00222C0B"/>
    <w:rsid w:val="00222C6B"/>
    <w:rsid w:val="00222CB7"/>
    <w:rsid w:val="00222F53"/>
    <w:rsid w:val="002231A0"/>
    <w:rsid w:val="00223422"/>
    <w:rsid w:val="002235E6"/>
    <w:rsid w:val="0022393F"/>
    <w:rsid w:val="00223A07"/>
    <w:rsid w:val="00223A4E"/>
    <w:rsid w:val="00223BAA"/>
    <w:rsid w:val="00223BB2"/>
    <w:rsid w:val="00223EE4"/>
    <w:rsid w:val="00223F88"/>
    <w:rsid w:val="0022424A"/>
    <w:rsid w:val="002242CE"/>
    <w:rsid w:val="002242EB"/>
    <w:rsid w:val="0022479B"/>
    <w:rsid w:val="00224ADE"/>
    <w:rsid w:val="00224C4A"/>
    <w:rsid w:val="00224EA3"/>
    <w:rsid w:val="00224FB7"/>
    <w:rsid w:val="002252A4"/>
    <w:rsid w:val="0022543B"/>
    <w:rsid w:val="00225692"/>
    <w:rsid w:val="002256B6"/>
    <w:rsid w:val="00225A23"/>
    <w:rsid w:val="00225BAF"/>
    <w:rsid w:val="00225C5F"/>
    <w:rsid w:val="00225C9A"/>
    <w:rsid w:val="00225DB6"/>
    <w:rsid w:val="00226697"/>
    <w:rsid w:val="00226744"/>
    <w:rsid w:val="0022676E"/>
    <w:rsid w:val="00226813"/>
    <w:rsid w:val="00227083"/>
    <w:rsid w:val="002270AC"/>
    <w:rsid w:val="002276FB"/>
    <w:rsid w:val="00227E59"/>
    <w:rsid w:val="0023006F"/>
    <w:rsid w:val="0023022E"/>
    <w:rsid w:val="002308DE"/>
    <w:rsid w:val="00230A01"/>
    <w:rsid w:val="002315AD"/>
    <w:rsid w:val="002316FE"/>
    <w:rsid w:val="002317BF"/>
    <w:rsid w:val="002318EF"/>
    <w:rsid w:val="00231989"/>
    <w:rsid w:val="002319AB"/>
    <w:rsid w:val="00231C14"/>
    <w:rsid w:val="00231D2F"/>
    <w:rsid w:val="00231F44"/>
    <w:rsid w:val="00231FD1"/>
    <w:rsid w:val="00232043"/>
    <w:rsid w:val="00232169"/>
    <w:rsid w:val="00232188"/>
    <w:rsid w:val="00232262"/>
    <w:rsid w:val="002323FC"/>
    <w:rsid w:val="002327FC"/>
    <w:rsid w:val="00232C52"/>
    <w:rsid w:val="00232FAE"/>
    <w:rsid w:val="00232FBC"/>
    <w:rsid w:val="00233176"/>
    <w:rsid w:val="002331A3"/>
    <w:rsid w:val="0023326B"/>
    <w:rsid w:val="002333BC"/>
    <w:rsid w:val="002335C6"/>
    <w:rsid w:val="00233957"/>
    <w:rsid w:val="00233B7A"/>
    <w:rsid w:val="00233D5C"/>
    <w:rsid w:val="00234223"/>
    <w:rsid w:val="002342AE"/>
    <w:rsid w:val="002342EE"/>
    <w:rsid w:val="0023434E"/>
    <w:rsid w:val="00234954"/>
    <w:rsid w:val="0023509B"/>
    <w:rsid w:val="0023547E"/>
    <w:rsid w:val="00235842"/>
    <w:rsid w:val="002358D8"/>
    <w:rsid w:val="00235C6F"/>
    <w:rsid w:val="00235D6A"/>
    <w:rsid w:val="0023696F"/>
    <w:rsid w:val="00236BDA"/>
    <w:rsid w:val="00236C43"/>
    <w:rsid w:val="00236D52"/>
    <w:rsid w:val="00236DC5"/>
    <w:rsid w:val="00237690"/>
    <w:rsid w:val="00237B03"/>
    <w:rsid w:val="00237E9F"/>
    <w:rsid w:val="00237F55"/>
    <w:rsid w:val="00240245"/>
    <w:rsid w:val="002404BE"/>
    <w:rsid w:val="00240525"/>
    <w:rsid w:val="002406A9"/>
    <w:rsid w:val="002406AA"/>
    <w:rsid w:val="002407DD"/>
    <w:rsid w:val="0024088D"/>
    <w:rsid w:val="002408DC"/>
    <w:rsid w:val="00240958"/>
    <w:rsid w:val="00240A4E"/>
    <w:rsid w:val="00240FC2"/>
    <w:rsid w:val="00240FE5"/>
    <w:rsid w:val="0024124F"/>
    <w:rsid w:val="00241284"/>
    <w:rsid w:val="002415EB"/>
    <w:rsid w:val="00241805"/>
    <w:rsid w:val="00241822"/>
    <w:rsid w:val="00241932"/>
    <w:rsid w:val="00241CC0"/>
    <w:rsid w:val="00241E16"/>
    <w:rsid w:val="00241F1B"/>
    <w:rsid w:val="00242152"/>
    <w:rsid w:val="00242493"/>
    <w:rsid w:val="00242616"/>
    <w:rsid w:val="0024287A"/>
    <w:rsid w:val="00242AD6"/>
    <w:rsid w:val="002430D1"/>
    <w:rsid w:val="00243526"/>
    <w:rsid w:val="00243697"/>
    <w:rsid w:val="00243BFD"/>
    <w:rsid w:val="00243EFA"/>
    <w:rsid w:val="00243FD4"/>
    <w:rsid w:val="00244259"/>
    <w:rsid w:val="00244383"/>
    <w:rsid w:val="002447E8"/>
    <w:rsid w:val="002449C0"/>
    <w:rsid w:val="00244AF6"/>
    <w:rsid w:val="00244B08"/>
    <w:rsid w:val="00244D8B"/>
    <w:rsid w:val="00244EA9"/>
    <w:rsid w:val="0024503A"/>
    <w:rsid w:val="0024510C"/>
    <w:rsid w:val="002451DD"/>
    <w:rsid w:val="0024590B"/>
    <w:rsid w:val="00245C7A"/>
    <w:rsid w:val="00245CC7"/>
    <w:rsid w:val="00245EAD"/>
    <w:rsid w:val="00246040"/>
    <w:rsid w:val="00246160"/>
    <w:rsid w:val="002462F1"/>
    <w:rsid w:val="002464DA"/>
    <w:rsid w:val="00246676"/>
    <w:rsid w:val="0024696E"/>
    <w:rsid w:val="00246AE4"/>
    <w:rsid w:val="00246B41"/>
    <w:rsid w:val="00246FB1"/>
    <w:rsid w:val="00247449"/>
    <w:rsid w:val="002474E5"/>
    <w:rsid w:val="0024750A"/>
    <w:rsid w:val="0024764D"/>
    <w:rsid w:val="0024764F"/>
    <w:rsid w:val="002476D2"/>
    <w:rsid w:val="002479F7"/>
    <w:rsid w:val="00247D10"/>
    <w:rsid w:val="00247D4D"/>
    <w:rsid w:val="00247EFE"/>
    <w:rsid w:val="002500C7"/>
    <w:rsid w:val="002504B4"/>
    <w:rsid w:val="002504C5"/>
    <w:rsid w:val="00250856"/>
    <w:rsid w:val="00250B9D"/>
    <w:rsid w:val="00250BE8"/>
    <w:rsid w:val="00250D24"/>
    <w:rsid w:val="002511A5"/>
    <w:rsid w:val="002511F2"/>
    <w:rsid w:val="0025120C"/>
    <w:rsid w:val="00251474"/>
    <w:rsid w:val="00251893"/>
    <w:rsid w:val="0025196F"/>
    <w:rsid w:val="0025197B"/>
    <w:rsid w:val="00251BD6"/>
    <w:rsid w:val="00251BE9"/>
    <w:rsid w:val="00251CA6"/>
    <w:rsid w:val="00251D3D"/>
    <w:rsid w:val="00251F16"/>
    <w:rsid w:val="002521D2"/>
    <w:rsid w:val="002521EA"/>
    <w:rsid w:val="0025254D"/>
    <w:rsid w:val="00252A9C"/>
    <w:rsid w:val="00252B4A"/>
    <w:rsid w:val="00252CDD"/>
    <w:rsid w:val="00252D58"/>
    <w:rsid w:val="00252EDA"/>
    <w:rsid w:val="00253002"/>
    <w:rsid w:val="002531E6"/>
    <w:rsid w:val="0025323E"/>
    <w:rsid w:val="002532F9"/>
    <w:rsid w:val="00253502"/>
    <w:rsid w:val="00253824"/>
    <w:rsid w:val="0025393D"/>
    <w:rsid w:val="00253F11"/>
    <w:rsid w:val="002540FC"/>
    <w:rsid w:val="0025414F"/>
    <w:rsid w:val="0025421F"/>
    <w:rsid w:val="00254893"/>
    <w:rsid w:val="00254B0B"/>
    <w:rsid w:val="00254CAA"/>
    <w:rsid w:val="00254F7E"/>
    <w:rsid w:val="0025513A"/>
    <w:rsid w:val="00255764"/>
    <w:rsid w:val="00255C5F"/>
    <w:rsid w:val="002560C3"/>
    <w:rsid w:val="002561ED"/>
    <w:rsid w:val="00256281"/>
    <w:rsid w:val="002563F9"/>
    <w:rsid w:val="0025675B"/>
    <w:rsid w:val="00256D52"/>
    <w:rsid w:val="00256E92"/>
    <w:rsid w:val="00256F61"/>
    <w:rsid w:val="00257062"/>
    <w:rsid w:val="00257692"/>
    <w:rsid w:val="00257791"/>
    <w:rsid w:val="002577C0"/>
    <w:rsid w:val="0025784E"/>
    <w:rsid w:val="00257982"/>
    <w:rsid w:val="00257A4B"/>
    <w:rsid w:val="00257CEA"/>
    <w:rsid w:val="002600D2"/>
    <w:rsid w:val="00260197"/>
    <w:rsid w:val="002601F5"/>
    <w:rsid w:val="00260261"/>
    <w:rsid w:val="0026043A"/>
    <w:rsid w:val="002604BE"/>
    <w:rsid w:val="00260529"/>
    <w:rsid w:val="0026070E"/>
    <w:rsid w:val="0026075E"/>
    <w:rsid w:val="00260859"/>
    <w:rsid w:val="00260976"/>
    <w:rsid w:val="00260BBA"/>
    <w:rsid w:val="00260BD9"/>
    <w:rsid w:val="00260BF0"/>
    <w:rsid w:val="002611C0"/>
    <w:rsid w:val="00261397"/>
    <w:rsid w:val="00261499"/>
    <w:rsid w:val="00261679"/>
    <w:rsid w:val="002616B7"/>
    <w:rsid w:val="0026195B"/>
    <w:rsid w:val="00261D5B"/>
    <w:rsid w:val="00261DEF"/>
    <w:rsid w:val="00261FC1"/>
    <w:rsid w:val="00262063"/>
    <w:rsid w:val="00262142"/>
    <w:rsid w:val="0026218A"/>
    <w:rsid w:val="0026221B"/>
    <w:rsid w:val="002623D9"/>
    <w:rsid w:val="002628EB"/>
    <w:rsid w:val="00262EDF"/>
    <w:rsid w:val="002630A1"/>
    <w:rsid w:val="00263118"/>
    <w:rsid w:val="00263290"/>
    <w:rsid w:val="0026335C"/>
    <w:rsid w:val="00263504"/>
    <w:rsid w:val="00263821"/>
    <w:rsid w:val="00263867"/>
    <w:rsid w:val="00263BBE"/>
    <w:rsid w:val="00263CCA"/>
    <w:rsid w:val="00263CDB"/>
    <w:rsid w:val="00263D35"/>
    <w:rsid w:val="00263D7B"/>
    <w:rsid w:val="00263E58"/>
    <w:rsid w:val="0026462A"/>
    <w:rsid w:val="00264880"/>
    <w:rsid w:val="0026490A"/>
    <w:rsid w:val="00264D1F"/>
    <w:rsid w:val="00264DCD"/>
    <w:rsid w:val="00264EB9"/>
    <w:rsid w:val="00264FE4"/>
    <w:rsid w:val="002652D9"/>
    <w:rsid w:val="00265503"/>
    <w:rsid w:val="002659F3"/>
    <w:rsid w:val="00265B2E"/>
    <w:rsid w:val="00265C85"/>
    <w:rsid w:val="00265CA9"/>
    <w:rsid w:val="0026632F"/>
    <w:rsid w:val="002663BC"/>
    <w:rsid w:val="0026660C"/>
    <w:rsid w:val="00266620"/>
    <w:rsid w:val="00266705"/>
    <w:rsid w:val="0026682B"/>
    <w:rsid w:val="00266F80"/>
    <w:rsid w:val="00267187"/>
    <w:rsid w:val="002676F3"/>
    <w:rsid w:val="00267B9C"/>
    <w:rsid w:val="00267E3F"/>
    <w:rsid w:val="00267EB5"/>
    <w:rsid w:val="00267EC4"/>
    <w:rsid w:val="00267FF0"/>
    <w:rsid w:val="00270197"/>
    <w:rsid w:val="00270352"/>
    <w:rsid w:val="002703DF"/>
    <w:rsid w:val="00270679"/>
    <w:rsid w:val="00270685"/>
    <w:rsid w:val="00270705"/>
    <w:rsid w:val="00270787"/>
    <w:rsid w:val="0027085E"/>
    <w:rsid w:val="002708F7"/>
    <w:rsid w:val="00270A7C"/>
    <w:rsid w:val="00270B99"/>
    <w:rsid w:val="00270BC8"/>
    <w:rsid w:val="00270C19"/>
    <w:rsid w:val="00270CEA"/>
    <w:rsid w:val="00270F16"/>
    <w:rsid w:val="00270FEF"/>
    <w:rsid w:val="002711F8"/>
    <w:rsid w:val="0027120E"/>
    <w:rsid w:val="0027135B"/>
    <w:rsid w:val="002714BA"/>
    <w:rsid w:val="002714DE"/>
    <w:rsid w:val="00271843"/>
    <w:rsid w:val="002719A1"/>
    <w:rsid w:val="00271AAC"/>
    <w:rsid w:val="00271ABF"/>
    <w:rsid w:val="00271D1C"/>
    <w:rsid w:val="00271E25"/>
    <w:rsid w:val="00271F16"/>
    <w:rsid w:val="00271FED"/>
    <w:rsid w:val="002720FD"/>
    <w:rsid w:val="002721D1"/>
    <w:rsid w:val="0027231F"/>
    <w:rsid w:val="002723B0"/>
    <w:rsid w:val="00272707"/>
    <w:rsid w:val="00272774"/>
    <w:rsid w:val="00272811"/>
    <w:rsid w:val="002728CD"/>
    <w:rsid w:val="00272C0A"/>
    <w:rsid w:val="00272F53"/>
    <w:rsid w:val="002731D9"/>
    <w:rsid w:val="00273265"/>
    <w:rsid w:val="002732B8"/>
    <w:rsid w:val="002734BA"/>
    <w:rsid w:val="0027359F"/>
    <w:rsid w:val="0027365C"/>
    <w:rsid w:val="0027371A"/>
    <w:rsid w:val="00273823"/>
    <w:rsid w:val="00273A9A"/>
    <w:rsid w:val="00273AD4"/>
    <w:rsid w:val="00274302"/>
    <w:rsid w:val="0027435D"/>
    <w:rsid w:val="002743AE"/>
    <w:rsid w:val="00274605"/>
    <w:rsid w:val="002749AE"/>
    <w:rsid w:val="00274B27"/>
    <w:rsid w:val="00274BEA"/>
    <w:rsid w:val="00274C28"/>
    <w:rsid w:val="00275081"/>
    <w:rsid w:val="00275116"/>
    <w:rsid w:val="002753AC"/>
    <w:rsid w:val="0027551C"/>
    <w:rsid w:val="00275629"/>
    <w:rsid w:val="00275705"/>
    <w:rsid w:val="00275906"/>
    <w:rsid w:val="00275BA1"/>
    <w:rsid w:val="00275E39"/>
    <w:rsid w:val="00275EC5"/>
    <w:rsid w:val="00275F8C"/>
    <w:rsid w:val="00276123"/>
    <w:rsid w:val="0027640B"/>
    <w:rsid w:val="002768C5"/>
    <w:rsid w:val="00276A39"/>
    <w:rsid w:val="00276A82"/>
    <w:rsid w:val="0027727B"/>
    <w:rsid w:val="002775FF"/>
    <w:rsid w:val="0027763D"/>
    <w:rsid w:val="002777C2"/>
    <w:rsid w:val="00277B51"/>
    <w:rsid w:val="00277B76"/>
    <w:rsid w:val="00277E13"/>
    <w:rsid w:val="00277F40"/>
    <w:rsid w:val="0028014F"/>
    <w:rsid w:val="0028041B"/>
    <w:rsid w:val="00280434"/>
    <w:rsid w:val="0028048E"/>
    <w:rsid w:val="00280498"/>
    <w:rsid w:val="0028074A"/>
    <w:rsid w:val="002807E7"/>
    <w:rsid w:val="002809AE"/>
    <w:rsid w:val="00280B2A"/>
    <w:rsid w:val="00280B62"/>
    <w:rsid w:val="00280B9A"/>
    <w:rsid w:val="00280C2A"/>
    <w:rsid w:val="00280D75"/>
    <w:rsid w:val="00280EA8"/>
    <w:rsid w:val="0028132E"/>
    <w:rsid w:val="00281410"/>
    <w:rsid w:val="00281512"/>
    <w:rsid w:val="00281540"/>
    <w:rsid w:val="00281938"/>
    <w:rsid w:val="00281C0E"/>
    <w:rsid w:val="00281DEB"/>
    <w:rsid w:val="00282724"/>
    <w:rsid w:val="00282BF6"/>
    <w:rsid w:val="00282F2E"/>
    <w:rsid w:val="002830C9"/>
    <w:rsid w:val="00283436"/>
    <w:rsid w:val="00283525"/>
    <w:rsid w:val="002835E0"/>
    <w:rsid w:val="0028363B"/>
    <w:rsid w:val="002836E1"/>
    <w:rsid w:val="002837F7"/>
    <w:rsid w:val="00283A6D"/>
    <w:rsid w:val="00283D4F"/>
    <w:rsid w:val="00283EB1"/>
    <w:rsid w:val="00283F78"/>
    <w:rsid w:val="00284072"/>
    <w:rsid w:val="002841F2"/>
    <w:rsid w:val="0028431C"/>
    <w:rsid w:val="00284470"/>
    <w:rsid w:val="00284724"/>
    <w:rsid w:val="00284B64"/>
    <w:rsid w:val="002852AE"/>
    <w:rsid w:val="002853C5"/>
    <w:rsid w:val="002853FB"/>
    <w:rsid w:val="00285652"/>
    <w:rsid w:val="00285817"/>
    <w:rsid w:val="002858DA"/>
    <w:rsid w:val="00285E23"/>
    <w:rsid w:val="00285F90"/>
    <w:rsid w:val="00285F91"/>
    <w:rsid w:val="00286331"/>
    <w:rsid w:val="00286978"/>
    <w:rsid w:val="00286999"/>
    <w:rsid w:val="002869C6"/>
    <w:rsid w:val="00286A5F"/>
    <w:rsid w:val="00286C12"/>
    <w:rsid w:val="00286C28"/>
    <w:rsid w:val="00286F1E"/>
    <w:rsid w:val="00286FD2"/>
    <w:rsid w:val="0028705A"/>
    <w:rsid w:val="002872D9"/>
    <w:rsid w:val="00287503"/>
    <w:rsid w:val="00287568"/>
    <w:rsid w:val="00287585"/>
    <w:rsid w:val="00287615"/>
    <w:rsid w:val="0028762F"/>
    <w:rsid w:val="002879D3"/>
    <w:rsid w:val="00287EA0"/>
    <w:rsid w:val="00287FC9"/>
    <w:rsid w:val="002900A7"/>
    <w:rsid w:val="0029015F"/>
    <w:rsid w:val="00290475"/>
    <w:rsid w:val="00290748"/>
    <w:rsid w:val="002909FB"/>
    <w:rsid w:val="00290FB0"/>
    <w:rsid w:val="00290FB3"/>
    <w:rsid w:val="0029102A"/>
    <w:rsid w:val="0029109B"/>
    <w:rsid w:val="00291290"/>
    <w:rsid w:val="0029159F"/>
    <w:rsid w:val="002915D8"/>
    <w:rsid w:val="0029168D"/>
    <w:rsid w:val="0029197A"/>
    <w:rsid w:val="00291D82"/>
    <w:rsid w:val="00291E16"/>
    <w:rsid w:val="00291FA0"/>
    <w:rsid w:val="00292056"/>
    <w:rsid w:val="00292249"/>
    <w:rsid w:val="002922B5"/>
    <w:rsid w:val="00292312"/>
    <w:rsid w:val="0029245F"/>
    <w:rsid w:val="0029258E"/>
    <w:rsid w:val="0029297D"/>
    <w:rsid w:val="00292BC7"/>
    <w:rsid w:val="00292D97"/>
    <w:rsid w:val="00292EFB"/>
    <w:rsid w:val="00292F61"/>
    <w:rsid w:val="00293027"/>
    <w:rsid w:val="0029334A"/>
    <w:rsid w:val="0029348E"/>
    <w:rsid w:val="00293A03"/>
    <w:rsid w:val="00293A09"/>
    <w:rsid w:val="00293A22"/>
    <w:rsid w:val="00293B18"/>
    <w:rsid w:val="00293D98"/>
    <w:rsid w:val="0029424E"/>
    <w:rsid w:val="00294523"/>
    <w:rsid w:val="0029455D"/>
    <w:rsid w:val="002948B8"/>
    <w:rsid w:val="002948B9"/>
    <w:rsid w:val="0029494F"/>
    <w:rsid w:val="00294ACC"/>
    <w:rsid w:val="00294C0F"/>
    <w:rsid w:val="00294C42"/>
    <w:rsid w:val="00294CAE"/>
    <w:rsid w:val="00294EB9"/>
    <w:rsid w:val="002954C6"/>
    <w:rsid w:val="00295592"/>
    <w:rsid w:val="00295719"/>
    <w:rsid w:val="00295762"/>
    <w:rsid w:val="002958D3"/>
    <w:rsid w:val="00295A20"/>
    <w:rsid w:val="00295BB2"/>
    <w:rsid w:val="0029603E"/>
    <w:rsid w:val="00296469"/>
    <w:rsid w:val="002964FC"/>
    <w:rsid w:val="0029659A"/>
    <w:rsid w:val="002966CB"/>
    <w:rsid w:val="002969E3"/>
    <w:rsid w:val="00296BDD"/>
    <w:rsid w:val="00296F4A"/>
    <w:rsid w:val="002971EB"/>
    <w:rsid w:val="0029735A"/>
    <w:rsid w:val="002976BF"/>
    <w:rsid w:val="002A013B"/>
    <w:rsid w:val="002A0290"/>
    <w:rsid w:val="002A0395"/>
    <w:rsid w:val="002A0748"/>
    <w:rsid w:val="002A0BF4"/>
    <w:rsid w:val="002A0C92"/>
    <w:rsid w:val="002A0CDA"/>
    <w:rsid w:val="002A0D4D"/>
    <w:rsid w:val="002A0FF1"/>
    <w:rsid w:val="002A13A3"/>
    <w:rsid w:val="002A155B"/>
    <w:rsid w:val="002A1747"/>
    <w:rsid w:val="002A1928"/>
    <w:rsid w:val="002A1AB3"/>
    <w:rsid w:val="002A1D40"/>
    <w:rsid w:val="002A1ED2"/>
    <w:rsid w:val="002A2032"/>
    <w:rsid w:val="002A20EA"/>
    <w:rsid w:val="002A20F6"/>
    <w:rsid w:val="002A21C0"/>
    <w:rsid w:val="002A2667"/>
    <w:rsid w:val="002A28DF"/>
    <w:rsid w:val="002A29D4"/>
    <w:rsid w:val="002A2A70"/>
    <w:rsid w:val="002A2CA1"/>
    <w:rsid w:val="002A2EFC"/>
    <w:rsid w:val="002A33CC"/>
    <w:rsid w:val="002A3BD6"/>
    <w:rsid w:val="002A4465"/>
    <w:rsid w:val="002A446A"/>
    <w:rsid w:val="002A457E"/>
    <w:rsid w:val="002A46A4"/>
    <w:rsid w:val="002A4905"/>
    <w:rsid w:val="002A4A71"/>
    <w:rsid w:val="002A4EB0"/>
    <w:rsid w:val="002A4FE3"/>
    <w:rsid w:val="002A5026"/>
    <w:rsid w:val="002A537C"/>
    <w:rsid w:val="002A5652"/>
    <w:rsid w:val="002A576B"/>
    <w:rsid w:val="002A5789"/>
    <w:rsid w:val="002A594D"/>
    <w:rsid w:val="002A5AE9"/>
    <w:rsid w:val="002A5B9C"/>
    <w:rsid w:val="002A5C84"/>
    <w:rsid w:val="002A5D6C"/>
    <w:rsid w:val="002A602C"/>
    <w:rsid w:val="002A60D7"/>
    <w:rsid w:val="002A60ED"/>
    <w:rsid w:val="002A6667"/>
    <w:rsid w:val="002A67D3"/>
    <w:rsid w:val="002A68D8"/>
    <w:rsid w:val="002A6ACE"/>
    <w:rsid w:val="002A6BAC"/>
    <w:rsid w:val="002A6BE5"/>
    <w:rsid w:val="002A6DCA"/>
    <w:rsid w:val="002A6EF0"/>
    <w:rsid w:val="002A6FC1"/>
    <w:rsid w:val="002A7144"/>
    <w:rsid w:val="002A718D"/>
    <w:rsid w:val="002A72DA"/>
    <w:rsid w:val="002A74D9"/>
    <w:rsid w:val="002A76FC"/>
    <w:rsid w:val="002A7872"/>
    <w:rsid w:val="002A7BCE"/>
    <w:rsid w:val="002A7CC3"/>
    <w:rsid w:val="002A7E54"/>
    <w:rsid w:val="002B0198"/>
    <w:rsid w:val="002B01E6"/>
    <w:rsid w:val="002B020F"/>
    <w:rsid w:val="002B024E"/>
    <w:rsid w:val="002B0297"/>
    <w:rsid w:val="002B02BA"/>
    <w:rsid w:val="002B02E6"/>
    <w:rsid w:val="002B05CB"/>
    <w:rsid w:val="002B05EA"/>
    <w:rsid w:val="002B07D8"/>
    <w:rsid w:val="002B0953"/>
    <w:rsid w:val="002B0D0C"/>
    <w:rsid w:val="002B0F28"/>
    <w:rsid w:val="002B106D"/>
    <w:rsid w:val="002B1181"/>
    <w:rsid w:val="002B163C"/>
    <w:rsid w:val="002B17E8"/>
    <w:rsid w:val="002B1855"/>
    <w:rsid w:val="002B1B0A"/>
    <w:rsid w:val="002B1BCB"/>
    <w:rsid w:val="002B1E9F"/>
    <w:rsid w:val="002B1F25"/>
    <w:rsid w:val="002B1F5D"/>
    <w:rsid w:val="002B211B"/>
    <w:rsid w:val="002B211D"/>
    <w:rsid w:val="002B2400"/>
    <w:rsid w:val="002B2472"/>
    <w:rsid w:val="002B24D5"/>
    <w:rsid w:val="002B2764"/>
    <w:rsid w:val="002B282E"/>
    <w:rsid w:val="002B2993"/>
    <w:rsid w:val="002B2EEF"/>
    <w:rsid w:val="002B2F02"/>
    <w:rsid w:val="002B2F31"/>
    <w:rsid w:val="002B302E"/>
    <w:rsid w:val="002B3151"/>
    <w:rsid w:val="002B319C"/>
    <w:rsid w:val="002B336F"/>
    <w:rsid w:val="002B3625"/>
    <w:rsid w:val="002B39D2"/>
    <w:rsid w:val="002B3D8E"/>
    <w:rsid w:val="002B3DD5"/>
    <w:rsid w:val="002B406F"/>
    <w:rsid w:val="002B415B"/>
    <w:rsid w:val="002B43C7"/>
    <w:rsid w:val="002B452E"/>
    <w:rsid w:val="002B47B8"/>
    <w:rsid w:val="002B48A3"/>
    <w:rsid w:val="002B4998"/>
    <w:rsid w:val="002B4B16"/>
    <w:rsid w:val="002B4D49"/>
    <w:rsid w:val="002B4EFC"/>
    <w:rsid w:val="002B50C5"/>
    <w:rsid w:val="002B5226"/>
    <w:rsid w:val="002B531E"/>
    <w:rsid w:val="002B548C"/>
    <w:rsid w:val="002B5605"/>
    <w:rsid w:val="002B5979"/>
    <w:rsid w:val="002B5A2B"/>
    <w:rsid w:val="002B5B5D"/>
    <w:rsid w:val="002B5EDB"/>
    <w:rsid w:val="002B5F69"/>
    <w:rsid w:val="002B602B"/>
    <w:rsid w:val="002B61A5"/>
    <w:rsid w:val="002B6236"/>
    <w:rsid w:val="002B660A"/>
    <w:rsid w:val="002B67F5"/>
    <w:rsid w:val="002B6878"/>
    <w:rsid w:val="002B690F"/>
    <w:rsid w:val="002B691A"/>
    <w:rsid w:val="002B6C57"/>
    <w:rsid w:val="002B6CCB"/>
    <w:rsid w:val="002B71C7"/>
    <w:rsid w:val="002B7423"/>
    <w:rsid w:val="002B7606"/>
    <w:rsid w:val="002B7715"/>
    <w:rsid w:val="002B7772"/>
    <w:rsid w:val="002B7C74"/>
    <w:rsid w:val="002B7E58"/>
    <w:rsid w:val="002B7E99"/>
    <w:rsid w:val="002B7EF1"/>
    <w:rsid w:val="002C0356"/>
    <w:rsid w:val="002C050E"/>
    <w:rsid w:val="002C0527"/>
    <w:rsid w:val="002C0929"/>
    <w:rsid w:val="002C0A7A"/>
    <w:rsid w:val="002C13A5"/>
    <w:rsid w:val="002C15EF"/>
    <w:rsid w:val="002C173A"/>
    <w:rsid w:val="002C177D"/>
    <w:rsid w:val="002C19CB"/>
    <w:rsid w:val="002C1BD4"/>
    <w:rsid w:val="002C1D4B"/>
    <w:rsid w:val="002C1E5F"/>
    <w:rsid w:val="002C206A"/>
    <w:rsid w:val="002C223A"/>
    <w:rsid w:val="002C2992"/>
    <w:rsid w:val="002C2A15"/>
    <w:rsid w:val="002C2A85"/>
    <w:rsid w:val="002C2AE1"/>
    <w:rsid w:val="002C2B2F"/>
    <w:rsid w:val="002C2BCD"/>
    <w:rsid w:val="002C2F0E"/>
    <w:rsid w:val="002C2FB6"/>
    <w:rsid w:val="002C30A6"/>
    <w:rsid w:val="002C3489"/>
    <w:rsid w:val="002C3528"/>
    <w:rsid w:val="002C3619"/>
    <w:rsid w:val="002C3882"/>
    <w:rsid w:val="002C3963"/>
    <w:rsid w:val="002C39C1"/>
    <w:rsid w:val="002C3A5E"/>
    <w:rsid w:val="002C3BFA"/>
    <w:rsid w:val="002C3D7F"/>
    <w:rsid w:val="002C3E75"/>
    <w:rsid w:val="002C3FE5"/>
    <w:rsid w:val="002C4242"/>
    <w:rsid w:val="002C42D3"/>
    <w:rsid w:val="002C45ED"/>
    <w:rsid w:val="002C4FB1"/>
    <w:rsid w:val="002C50AD"/>
    <w:rsid w:val="002C5145"/>
    <w:rsid w:val="002C555E"/>
    <w:rsid w:val="002C5A0B"/>
    <w:rsid w:val="002C5CC4"/>
    <w:rsid w:val="002C613A"/>
    <w:rsid w:val="002C61D5"/>
    <w:rsid w:val="002C622D"/>
    <w:rsid w:val="002C6236"/>
    <w:rsid w:val="002C66A6"/>
    <w:rsid w:val="002C6923"/>
    <w:rsid w:val="002C6A06"/>
    <w:rsid w:val="002C6A2E"/>
    <w:rsid w:val="002C6A7A"/>
    <w:rsid w:val="002C6B97"/>
    <w:rsid w:val="002C6C82"/>
    <w:rsid w:val="002C6CD0"/>
    <w:rsid w:val="002C6F1A"/>
    <w:rsid w:val="002C76D8"/>
    <w:rsid w:val="002C7973"/>
    <w:rsid w:val="002C7AFA"/>
    <w:rsid w:val="002C7C98"/>
    <w:rsid w:val="002C7E34"/>
    <w:rsid w:val="002C7E86"/>
    <w:rsid w:val="002D021D"/>
    <w:rsid w:val="002D027B"/>
    <w:rsid w:val="002D02CF"/>
    <w:rsid w:val="002D051A"/>
    <w:rsid w:val="002D0610"/>
    <w:rsid w:val="002D0B5B"/>
    <w:rsid w:val="002D0E4C"/>
    <w:rsid w:val="002D0E5F"/>
    <w:rsid w:val="002D12AD"/>
    <w:rsid w:val="002D13C8"/>
    <w:rsid w:val="002D1530"/>
    <w:rsid w:val="002D161D"/>
    <w:rsid w:val="002D16D9"/>
    <w:rsid w:val="002D1A89"/>
    <w:rsid w:val="002D1A91"/>
    <w:rsid w:val="002D1C35"/>
    <w:rsid w:val="002D1D39"/>
    <w:rsid w:val="002D1D84"/>
    <w:rsid w:val="002D1E1F"/>
    <w:rsid w:val="002D1E41"/>
    <w:rsid w:val="002D228E"/>
    <w:rsid w:val="002D22DC"/>
    <w:rsid w:val="002D23B1"/>
    <w:rsid w:val="002D26F9"/>
    <w:rsid w:val="002D2736"/>
    <w:rsid w:val="002D2905"/>
    <w:rsid w:val="002D2B85"/>
    <w:rsid w:val="002D2D44"/>
    <w:rsid w:val="002D3156"/>
    <w:rsid w:val="002D36BF"/>
    <w:rsid w:val="002D39A1"/>
    <w:rsid w:val="002D3CCD"/>
    <w:rsid w:val="002D3F80"/>
    <w:rsid w:val="002D402C"/>
    <w:rsid w:val="002D409C"/>
    <w:rsid w:val="002D459F"/>
    <w:rsid w:val="002D47E7"/>
    <w:rsid w:val="002D4A1A"/>
    <w:rsid w:val="002D4B72"/>
    <w:rsid w:val="002D4B9E"/>
    <w:rsid w:val="002D4E00"/>
    <w:rsid w:val="002D5024"/>
    <w:rsid w:val="002D51A8"/>
    <w:rsid w:val="002D51F4"/>
    <w:rsid w:val="002D556C"/>
    <w:rsid w:val="002D59BC"/>
    <w:rsid w:val="002D5CA4"/>
    <w:rsid w:val="002D5DC6"/>
    <w:rsid w:val="002D5E0D"/>
    <w:rsid w:val="002D6159"/>
    <w:rsid w:val="002D65C5"/>
    <w:rsid w:val="002D662B"/>
    <w:rsid w:val="002D6971"/>
    <w:rsid w:val="002D6A1E"/>
    <w:rsid w:val="002D6A50"/>
    <w:rsid w:val="002D6CA8"/>
    <w:rsid w:val="002D6EAA"/>
    <w:rsid w:val="002D6F27"/>
    <w:rsid w:val="002D7036"/>
    <w:rsid w:val="002D723D"/>
    <w:rsid w:val="002D73AF"/>
    <w:rsid w:val="002D76D1"/>
    <w:rsid w:val="002D7CB9"/>
    <w:rsid w:val="002E0139"/>
    <w:rsid w:val="002E040B"/>
    <w:rsid w:val="002E0476"/>
    <w:rsid w:val="002E05BB"/>
    <w:rsid w:val="002E080D"/>
    <w:rsid w:val="002E0A0B"/>
    <w:rsid w:val="002E0B76"/>
    <w:rsid w:val="002E0BFA"/>
    <w:rsid w:val="002E0C0E"/>
    <w:rsid w:val="002E0E64"/>
    <w:rsid w:val="002E0FD3"/>
    <w:rsid w:val="002E106B"/>
    <w:rsid w:val="002E1098"/>
    <w:rsid w:val="002E1225"/>
    <w:rsid w:val="002E161D"/>
    <w:rsid w:val="002E196E"/>
    <w:rsid w:val="002E1EE8"/>
    <w:rsid w:val="002E22CD"/>
    <w:rsid w:val="002E22FC"/>
    <w:rsid w:val="002E28F7"/>
    <w:rsid w:val="002E2926"/>
    <w:rsid w:val="002E2C44"/>
    <w:rsid w:val="002E2C8E"/>
    <w:rsid w:val="002E2E9B"/>
    <w:rsid w:val="002E30B0"/>
    <w:rsid w:val="002E3302"/>
    <w:rsid w:val="002E3540"/>
    <w:rsid w:val="002E3625"/>
    <w:rsid w:val="002E3650"/>
    <w:rsid w:val="002E3B96"/>
    <w:rsid w:val="002E3BD0"/>
    <w:rsid w:val="002E3C83"/>
    <w:rsid w:val="002E3DCD"/>
    <w:rsid w:val="002E3E85"/>
    <w:rsid w:val="002E3F07"/>
    <w:rsid w:val="002E3FC2"/>
    <w:rsid w:val="002E42EF"/>
    <w:rsid w:val="002E4339"/>
    <w:rsid w:val="002E46BC"/>
    <w:rsid w:val="002E4774"/>
    <w:rsid w:val="002E491D"/>
    <w:rsid w:val="002E4C02"/>
    <w:rsid w:val="002E4CFC"/>
    <w:rsid w:val="002E5059"/>
    <w:rsid w:val="002E550B"/>
    <w:rsid w:val="002E553E"/>
    <w:rsid w:val="002E59A9"/>
    <w:rsid w:val="002E5BC8"/>
    <w:rsid w:val="002E5D1B"/>
    <w:rsid w:val="002E5F2B"/>
    <w:rsid w:val="002E62BD"/>
    <w:rsid w:val="002E62BE"/>
    <w:rsid w:val="002E66A0"/>
    <w:rsid w:val="002E66BF"/>
    <w:rsid w:val="002E6995"/>
    <w:rsid w:val="002E6F81"/>
    <w:rsid w:val="002E7D60"/>
    <w:rsid w:val="002E7E28"/>
    <w:rsid w:val="002E7F58"/>
    <w:rsid w:val="002F0000"/>
    <w:rsid w:val="002F0017"/>
    <w:rsid w:val="002F0030"/>
    <w:rsid w:val="002F013E"/>
    <w:rsid w:val="002F0592"/>
    <w:rsid w:val="002F06A9"/>
    <w:rsid w:val="002F06E2"/>
    <w:rsid w:val="002F08FF"/>
    <w:rsid w:val="002F09A9"/>
    <w:rsid w:val="002F09C6"/>
    <w:rsid w:val="002F0C46"/>
    <w:rsid w:val="002F0CDE"/>
    <w:rsid w:val="002F0D03"/>
    <w:rsid w:val="002F0D4A"/>
    <w:rsid w:val="002F0E26"/>
    <w:rsid w:val="002F10F7"/>
    <w:rsid w:val="002F1441"/>
    <w:rsid w:val="002F1882"/>
    <w:rsid w:val="002F1AE4"/>
    <w:rsid w:val="002F1C7B"/>
    <w:rsid w:val="002F1C8E"/>
    <w:rsid w:val="002F1D4C"/>
    <w:rsid w:val="002F1E5D"/>
    <w:rsid w:val="002F2128"/>
    <w:rsid w:val="002F2437"/>
    <w:rsid w:val="002F257E"/>
    <w:rsid w:val="002F2738"/>
    <w:rsid w:val="002F29A4"/>
    <w:rsid w:val="002F2E10"/>
    <w:rsid w:val="002F2FDF"/>
    <w:rsid w:val="002F3121"/>
    <w:rsid w:val="002F3646"/>
    <w:rsid w:val="002F37AA"/>
    <w:rsid w:val="002F380A"/>
    <w:rsid w:val="002F39DF"/>
    <w:rsid w:val="002F3CC6"/>
    <w:rsid w:val="002F400F"/>
    <w:rsid w:val="002F442A"/>
    <w:rsid w:val="002F44B1"/>
    <w:rsid w:val="002F456A"/>
    <w:rsid w:val="002F474C"/>
    <w:rsid w:val="002F48E8"/>
    <w:rsid w:val="002F4C31"/>
    <w:rsid w:val="002F4CA7"/>
    <w:rsid w:val="002F502C"/>
    <w:rsid w:val="002F517C"/>
    <w:rsid w:val="002F54A9"/>
    <w:rsid w:val="002F5614"/>
    <w:rsid w:val="002F5DE4"/>
    <w:rsid w:val="002F5EB1"/>
    <w:rsid w:val="002F607C"/>
    <w:rsid w:val="002F63C8"/>
    <w:rsid w:val="002F6609"/>
    <w:rsid w:val="002F6797"/>
    <w:rsid w:val="002F6AE3"/>
    <w:rsid w:val="002F6B06"/>
    <w:rsid w:val="002F7137"/>
    <w:rsid w:val="002F71FF"/>
    <w:rsid w:val="002F722F"/>
    <w:rsid w:val="002F72C3"/>
    <w:rsid w:val="002F744D"/>
    <w:rsid w:val="002F7509"/>
    <w:rsid w:val="002F75A1"/>
    <w:rsid w:val="002F7619"/>
    <w:rsid w:val="002F762E"/>
    <w:rsid w:val="002F769A"/>
    <w:rsid w:val="002F780F"/>
    <w:rsid w:val="002F7AA9"/>
    <w:rsid w:val="002F7CAB"/>
    <w:rsid w:val="002F7E9E"/>
    <w:rsid w:val="002F7EAA"/>
    <w:rsid w:val="00300034"/>
    <w:rsid w:val="00300094"/>
    <w:rsid w:val="00300580"/>
    <w:rsid w:val="00300609"/>
    <w:rsid w:val="00300B46"/>
    <w:rsid w:val="00300C22"/>
    <w:rsid w:val="00300D63"/>
    <w:rsid w:val="00300EDB"/>
    <w:rsid w:val="003013E8"/>
    <w:rsid w:val="003016E2"/>
    <w:rsid w:val="003017AC"/>
    <w:rsid w:val="00301944"/>
    <w:rsid w:val="00301AD6"/>
    <w:rsid w:val="00301CE3"/>
    <w:rsid w:val="00301D33"/>
    <w:rsid w:val="0030254C"/>
    <w:rsid w:val="00302B64"/>
    <w:rsid w:val="00302CC9"/>
    <w:rsid w:val="003030F9"/>
    <w:rsid w:val="003031C2"/>
    <w:rsid w:val="00303971"/>
    <w:rsid w:val="00303B15"/>
    <w:rsid w:val="00303BA8"/>
    <w:rsid w:val="00303BC0"/>
    <w:rsid w:val="00303C1D"/>
    <w:rsid w:val="003040CC"/>
    <w:rsid w:val="003045B1"/>
    <w:rsid w:val="00304795"/>
    <w:rsid w:val="0030479A"/>
    <w:rsid w:val="003047E6"/>
    <w:rsid w:val="0030487D"/>
    <w:rsid w:val="00304D8B"/>
    <w:rsid w:val="00304EAC"/>
    <w:rsid w:val="00304F6F"/>
    <w:rsid w:val="003051A2"/>
    <w:rsid w:val="003053D3"/>
    <w:rsid w:val="003055B2"/>
    <w:rsid w:val="003056D9"/>
    <w:rsid w:val="0030593B"/>
    <w:rsid w:val="00305D61"/>
    <w:rsid w:val="00305EDA"/>
    <w:rsid w:val="00305F2E"/>
    <w:rsid w:val="00305FCD"/>
    <w:rsid w:val="00306167"/>
    <w:rsid w:val="003061FB"/>
    <w:rsid w:val="00306239"/>
    <w:rsid w:val="003062F2"/>
    <w:rsid w:val="003066F2"/>
    <w:rsid w:val="00306845"/>
    <w:rsid w:val="00306946"/>
    <w:rsid w:val="00306A0E"/>
    <w:rsid w:val="003072AB"/>
    <w:rsid w:val="00307634"/>
    <w:rsid w:val="003076D2"/>
    <w:rsid w:val="003076EC"/>
    <w:rsid w:val="003076FA"/>
    <w:rsid w:val="00307B1B"/>
    <w:rsid w:val="003101B8"/>
    <w:rsid w:val="00310204"/>
    <w:rsid w:val="00310286"/>
    <w:rsid w:val="003102B5"/>
    <w:rsid w:val="00310773"/>
    <w:rsid w:val="003107D1"/>
    <w:rsid w:val="00310BBB"/>
    <w:rsid w:val="00310EB9"/>
    <w:rsid w:val="00310EF8"/>
    <w:rsid w:val="00310F6D"/>
    <w:rsid w:val="003112FB"/>
    <w:rsid w:val="003113AE"/>
    <w:rsid w:val="0031147E"/>
    <w:rsid w:val="00311A16"/>
    <w:rsid w:val="00311A54"/>
    <w:rsid w:val="00311AC7"/>
    <w:rsid w:val="00311B05"/>
    <w:rsid w:val="00311D42"/>
    <w:rsid w:val="0031209E"/>
    <w:rsid w:val="003122F9"/>
    <w:rsid w:val="003124D9"/>
    <w:rsid w:val="003125C1"/>
    <w:rsid w:val="00312818"/>
    <w:rsid w:val="00312990"/>
    <w:rsid w:val="00312C35"/>
    <w:rsid w:val="00312D6D"/>
    <w:rsid w:val="00313003"/>
    <w:rsid w:val="00313076"/>
    <w:rsid w:val="00313082"/>
    <w:rsid w:val="00313503"/>
    <w:rsid w:val="0031364C"/>
    <w:rsid w:val="00313CFF"/>
    <w:rsid w:val="0031434C"/>
    <w:rsid w:val="00314544"/>
    <w:rsid w:val="00314738"/>
    <w:rsid w:val="003147AA"/>
    <w:rsid w:val="00314A8A"/>
    <w:rsid w:val="00314BCE"/>
    <w:rsid w:val="00314CC0"/>
    <w:rsid w:val="00314D41"/>
    <w:rsid w:val="00314D6A"/>
    <w:rsid w:val="0031586E"/>
    <w:rsid w:val="00315910"/>
    <w:rsid w:val="00315B97"/>
    <w:rsid w:val="00315CBC"/>
    <w:rsid w:val="00315FF8"/>
    <w:rsid w:val="0031629C"/>
    <w:rsid w:val="0031635D"/>
    <w:rsid w:val="0031642F"/>
    <w:rsid w:val="0031690F"/>
    <w:rsid w:val="00316988"/>
    <w:rsid w:val="00316B07"/>
    <w:rsid w:val="003170B7"/>
    <w:rsid w:val="003174C0"/>
    <w:rsid w:val="003174C4"/>
    <w:rsid w:val="00317B38"/>
    <w:rsid w:val="00317D64"/>
    <w:rsid w:val="00317E53"/>
    <w:rsid w:val="00317F62"/>
    <w:rsid w:val="00320115"/>
    <w:rsid w:val="0032012A"/>
    <w:rsid w:val="0032019B"/>
    <w:rsid w:val="0032031B"/>
    <w:rsid w:val="003204DF"/>
    <w:rsid w:val="003205A4"/>
    <w:rsid w:val="003205DC"/>
    <w:rsid w:val="0032069F"/>
    <w:rsid w:val="003208E9"/>
    <w:rsid w:val="00320ADF"/>
    <w:rsid w:val="00320FC0"/>
    <w:rsid w:val="003211E4"/>
    <w:rsid w:val="00321474"/>
    <w:rsid w:val="003214E8"/>
    <w:rsid w:val="00321952"/>
    <w:rsid w:val="00321DFB"/>
    <w:rsid w:val="00322382"/>
    <w:rsid w:val="00322414"/>
    <w:rsid w:val="003224DF"/>
    <w:rsid w:val="0032270D"/>
    <w:rsid w:val="00322D75"/>
    <w:rsid w:val="003231CB"/>
    <w:rsid w:val="00323212"/>
    <w:rsid w:val="003232F8"/>
    <w:rsid w:val="0032341F"/>
    <w:rsid w:val="00323435"/>
    <w:rsid w:val="00323610"/>
    <w:rsid w:val="003236BD"/>
    <w:rsid w:val="003236D5"/>
    <w:rsid w:val="00323F1C"/>
    <w:rsid w:val="00323F7D"/>
    <w:rsid w:val="0032407F"/>
    <w:rsid w:val="003241BB"/>
    <w:rsid w:val="003242C1"/>
    <w:rsid w:val="00324335"/>
    <w:rsid w:val="003244E4"/>
    <w:rsid w:val="00324558"/>
    <w:rsid w:val="00324624"/>
    <w:rsid w:val="00324960"/>
    <w:rsid w:val="003249A2"/>
    <w:rsid w:val="00324A06"/>
    <w:rsid w:val="00324BE7"/>
    <w:rsid w:val="00324CCB"/>
    <w:rsid w:val="00324DAE"/>
    <w:rsid w:val="00325088"/>
    <w:rsid w:val="00325317"/>
    <w:rsid w:val="003254F8"/>
    <w:rsid w:val="00325559"/>
    <w:rsid w:val="0032565C"/>
    <w:rsid w:val="003258AB"/>
    <w:rsid w:val="00325A1D"/>
    <w:rsid w:val="00325E3B"/>
    <w:rsid w:val="00325E80"/>
    <w:rsid w:val="003260F7"/>
    <w:rsid w:val="00326381"/>
    <w:rsid w:val="003265AB"/>
    <w:rsid w:val="00326972"/>
    <w:rsid w:val="00326AD1"/>
    <w:rsid w:val="00326DF5"/>
    <w:rsid w:val="00326EEF"/>
    <w:rsid w:val="003271AA"/>
    <w:rsid w:val="003271E5"/>
    <w:rsid w:val="003275D9"/>
    <w:rsid w:val="0032775B"/>
    <w:rsid w:val="00327D96"/>
    <w:rsid w:val="003300B6"/>
    <w:rsid w:val="003301D2"/>
    <w:rsid w:val="0033031F"/>
    <w:rsid w:val="00330384"/>
    <w:rsid w:val="00330549"/>
    <w:rsid w:val="00330657"/>
    <w:rsid w:val="00330913"/>
    <w:rsid w:val="00330ADA"/>
    <w:rsid w:val="00330B78"/>
    <w:rsid w:val="00330EEC"/>
    <w:rsid w:val="00330F8F"/>
    <w:rsid w:val="003311BE"/>
    <w:rsid w:val="00331412"/>
    <w:rsid w:val="0033165E"/>
    <w:rsid w:val="00331969"/>
    <w:rsid w:val="00331B75"/>
    <w:rsid w:val="00331E90"/>
    <w:rsid w:val="00331EE6"/>
    <w:rsid w:val="00331FC1"/>
    <w:rsid w:val="00332019"/>
    <w:rsid w:val="00332512"/>
    <w:rsid w:val="00332580"/>
    <w:rsid w:val="00332939"/>
    <w:rsid w:val="00332987"/>
    <w:rsid w:val="00332DF2"/>
    <w:rsid w:val="00332F83"/>
    <w:rsid w:val="00332F90"/>
    <w:rsid w:val="00333103"/>
    <w:rsid w:val="003333FD"/>
    <w:rsid w:val="0033342A"/>
    <w:rsid w:val="00333762"/>
    <w:rsid w:val="00333889"/>
    <w:rsid w:val="00333AB5"/>
    <w:rsid w:val="00333B9F"/>
    <w:rsid w:val="00333C11"/>
    <w:rsid w:val="00333F7E"/>
    <w:rsid w:val="00333FCF"/>
    <w:rsid w:val="00334076"/>
    <w:rsid w:val="003341DF"/>
    <w:rsid w:val="003342C0"/>
    <w:rsid w:val="0033430E"/>
    <w:rsid w:val="00334327"/>
    <w:rsid w:val="00334391"/>
    <w:rsid w:val="00334509"/>
    <w:rsid w:val="00334519"/>
    <w:rsid w:val="003347FE"/>
    <w:rsid w:val="00334BE8"/>
    <w:rsid w:val="00334C6F"/>
    <w:rsid w:val="00334CF8"/>
    <w:rsid w:val="00334F5E"/>
    <w:rsid w:val="003351EB"/>
    <w:rsid w:val="00335386"/>
    <w:rsid w:val="003356D8"/>
    <w:rsid w:val="00335C4B"/>
    <w:rsid w:val="003363DB"/>
    <w:rsid w:val="0033655B"/>
    <w:rsid w:val="0033675B"/>
    <w:rsid w:val="00336797"/>
    <w:rsid w:val="00336E2D"/>
    <w:rsid w:val="00336FA8"/>
    <w:rsid w:val="003370C1"/>
    <w:rsid w:val="00337163"/>
    <w:rsid w:val="00337374"/>
    <w:rsid w:val="0033737C"/>
    <w:rsid w:val="003374DF"/>
    <w:rsid w:val="003376AB"/>
    <w:rsid w:val="003376BD"/>
    <w:rsid w:val="003378B7"/>
    <w:rsid w:val="00337A65"/>
    <w:rsid w:val="00337DCE"/>
    <w:rsid w:val="00337DD8"/>
    <w:rsid w:val="00337ED7"/>
    <w:rsid w:val="00340603"/>
    <w:rsid w:val="00340618"/>
    <w:rsid w:val="00340736"/>
    <w:rsid w:val="00340A5C"/>
    <w:rsid w:val="00340F36"/>
    <w:rsid w:val="0034100C"/>
    <w:rsid w:val="00341325"/>
    <w:rsid w:val="0034149B"/>
    <w:rsid w:val="00341606"/>
    <w:rsid w:val="00341CB4"/>
    <w:rsid w:val="00341D10"/>
    <w:rsid w:val="00341DD8"/>
    <w:rsid w:val="003420F1"/>
    <w:rsid w:val="00342330"/>
    <w:rsid w:val="0034234B"/>
    <w:rsid w:val="003423A7"/>
    <w:rsid w:val="0034254C"/>
    <w:rsid w:val="0034258D"/>
    <w:rsid w:val="003425C7"/>
    <w:rsid w:val="00342740"/>
    <w:rsid w:val="003428BE"/>
    <w:rsid w:val="00342C0D"/>
    <w:rsid w:val="00342DD5"/>
    <w:rsid w:val="00342FC3"/>
    <w:rsid w:val="0034312C"/>
    <w:rsid w:val="003431A4"/>
    <w:rsid w:val="003433B4"/>
    <w:rsid w:val="00343720"/>
    <w:rsid w:val="00343A5A"/>
    <w:rsid w:val="00343B36"/>
    <w:rsid w:val="00343BD7"/>
    <w:rsid w:val="00343DDB"/>
    <w:rsid w:val="003443D5"/>
    <w:rsid w:val="00344458"/>
    <w:rsid w:val="0034464C"/>
    <w:rsid w:val="00344684"/>
    <w:rsid w:val="003447E0"/>
    <w:rsid w:val="0034482E"/>
    <w:rsid w:val="00344AE0"/>
    <w:rsid w:val="00344B13"/>
    <w:rsid w:val="00344DB5"/>
    <w:rsid w:val="00344E33"/>
    <w:rsid w:val="00345005"/>
    <w:rsid w:val="0034505D"/>
    <w:rsid w:val="00345255"/>
    <w:rsid w:val="003453CA"/>
    <w:rsid w:val="0034568E"/>
    <w:rsid w:val="00345740"/>
    <w:rsid w:val="00345FBF"/>
    <w:rsid w:val="003462D1"/>
    <w:rsid w:val="00346372"/>
    <w:rsid w:val="003463F4"/>
    <w:rsid w:val="00346479"/>
    <w:rsid w:val="003464B2"/>
    <w:rsid w:val="00346658"/>
    <w:rsid w:val="003467E0"/>
    <w:rsid w:val="0034690A"/>
    <w:rsid w:val="00346AAC"/>
    <w:rsid w:val="00346B89"/>
    <w:rsid w:val="00346E74"/>
    <w:rsid w:val="00347080"/>
    <w:rsid w:val="003470C9"/>
    <w:rsid w:val="003471C8"/>
    <w:rsid w:val="0034725C"/>
    <w:rsid w:val="00347340"/>
    <w:rsid w:val="003475CD"/>
    <w:rsid w:val="00347611"/>
    <w:rsid w:val="00347691"/>
    <w:rsid w:val="00347732"/>
    <w:rsid w:val="003478B3"/>
    <w:rsid w:val="00347A7D"/>
    <w:rsid w:val="00347F47"/>
    <w:rsid w:val="0035014D"/>
    <w:rsid w:val="0035029E"/>
    <w:rsid w:val="003504F3"/>
    <w:rsid w:val="0035050C"/>
    <w:rsid w:val="00350731"/>
    <w:rsid w:val="003507FD"/>
    <w:rsid w:val="0035084B"/>
    <w:rsid w:val="00350AE1"/>
    <w:rsid w:val="00350C48"/>
    <w:rsid w:val="00350FA7"/>
    <w:rsid w:val="00351197"/>
    <w:rsid w:val="003513FE"/>
    <w:rsid w:val="00351562"/>
    <w:rsid w:val="003516AD"/>
    <w:rsid w:val="003517D5"/>
    <w:rsid w:val="0035195A"/>
    <w:rsid w:val="00351C86"/>
    <w:rsid w:val="00351E33"/>
    <w:rsid w:val="00351E92"/>
    <w:rsid w:val="00351F90"/>
    <w:rsid w:val="00351FF0"/>
    <w:rsid w:val="0035202C"/>
    <w:rsid w:val="00352697"/>
    <w:rsid w:val="00352907"/>
    <w:rsid w:val="00352B14"/>
    <w:rsid w:val="00352CF7"/>
    <w:rsid w:val="00352E4B"/>
    <w:rsid w:val="00352EC9"/>
    <w:rsid w:val="00352F90"/>
    <w:rsid w:val="00353203"/>
    <w:rsid w:val="003532F7"/>
    <w:rsid w:val="00353404"/>
    <w:rsid w:val="003538FE"/>
    <w:rsid w:val="00353A2F"/>
    <w:rsid w:val="00353AB2"/>
    <w:rsid w:val="00353B1F"/>
    <w:rsid w:val="00353BD5"/>
    <w:rsid w:val="00353D11"/>
    <w:rsid w:val="00354569"/>
    <w:rsid w:val="00354835"/>
    <w:rsid w:val="003548F6"/>
    <w:rsid w:val="00354BE1"/>
    <w:rsid w:val="00354E4D"/>
    <w:rsid w:val="00354F87"/>
    <w:rsid w:val="00354F97"/>
    <w:rsid w:val="003551CB"/>
    <w:rsid w:val="00355236"/>
    <w:rsid w:val="00355773"/>
    <w:rsid w:val="00355EB3"/>
    <w:rsid w:val="00356246"/>
    <w:rsid w:val="003565B3"/>
    <w:rsid w:val="00356701"/>
    <w:rsid w:val="00356708"/>
    <w:rsid w:val="003567D3"/>
    <w:rsid w:val="0035683B"/>
    <w:rsid w:val="003568AD"/>
    <w:rsid w:val="00356AEF"/>
    <w:rsid w:val="00356BA2"/>
    <w:rsid w:val="00356BD4"/>
    <w:rsid w:val="0035700B"/>
    <w:rsid w:val="0035711D"/>
    <w:rsid w:val="003572E3"/>
    <w:rsid w:val="00357414"/>
    <w:rsid w:val="0035751B"/>
    <w:rsid w:val="003576CE"/>
    <w:rsid w:val="0035774A"/>
    <w:rsid w:val="00357A3A"/>
    <w:rsid w:val="00357DB4"/>
    <w:rsid w:val="0036003A"/>
    <w:rsid w:val="00360079"/>
    <w:rsid w:val="00360591"/>
    <w:rsid w:val="00360613"/>
    <w:rsid w:val="00360D8C"/>
    <w:rsid w:val="00361131"/>
    <w:rsid w:val="003612FA"/>
    <w:rsid w:val="00361425"/>
    <w:rsid w:val="0036149E"/>
    <w:rsid w:val="00361B5C"/>
    <w:rsid w:val="00361C6B"/>
    <w:rsid w:val="00361E4C"/>
    <w:rsid w:val="003620C4"/>
    <w:rsid w:val="0036218F"/>
    <w:rsid w:val="003621F1"/>
    <w:rsid w:val="00362298"/>
    <w:rsid w:val="003623B4"/>
    <w:rsid w:val="0036244C"/>
    <w:rsid w:val="003624A8"/>
    <w:rsid w:val="00362521"/>
    <w:rsid w:val="003625AB"/>
    <w:rsid w:val="0036261F"/>
    <w:rsid w:val="00362667"/>
    <w:rsid w:val="00362936"/>
    <w:rsid w:val="003629A0"/>
    <w:rsid w:val="00362AC3"/>
    <w:rsid w:val="00362DD2"/>
    <w:rsid w:val="00362ED4"/>
    <w:rsid w:val="00362EED"/>
    <w:rsid w:val="003638B4"/>
    <w:rsid w:val="00363C45"/>
    <w:rsid w:val="003641A2"/>
    <w:rsid w:val="003641F0"/>
    <w:rsid w:val="003642D4"/>
    <w:rsid w:val="003643D9"/>
    <w:rsid w:val="003643E5"/>
    <w:rsid w:val="003645A8"/>
    <w:rsid w:val="00364662"/>
    <w:rsid w:val="00364C60"/>
    <w:rsid w:val="00364D09"/>
    <w:rsid w:val="00364E17"/>
    <w:rsid w:val="0036505B"/>
    <w:rsid w:val="00365478"/>
    <w:rsid w:val="003654C7"/>
    <w:rsid w:val="00365749"/>
    <w:rsid w:val="00365E57"/>
    <w:rsid w:val="00366133"/>
    <w:rsid w:val="00366187"/>
    <w:rsid w:val="003663DC"/>
    <w:rsid w:val="003664AF"/>
    <w:rsid w:val="003664F8"/>
    <w:rsid w:val="003665F4"/>
    <w:rsid w:val="0036686E"/>
    <w:rsid w:val="003669CC"/>
    <w:rsid w:val="00366B65"/>
    <w:rsid w:val="00366E7B"/>
    <w:rsid w:val="00367149"/>
    <w:rsid w:val="00367409"/>
    <w:rsid w:val="003674E1"/>
    <w:rsid w:val="00367BEB"/>
    <w:rsid w:val="00367BFE"/>
    <w:rsid w:val="00367D61"/>
    <w:rsid w:val="00367DFA"/>
    <w:rsid w:val="00367EB4"/>
    <w:rsid w:val="00370052"/>
    <w:rsid w:val="003703FA"/>
    <w:rsid w:val="003705DB"/>
    <w:rsid w:val="0037069E"/>
    <w:rsid w:val="003706FD"/>
    <w:rsid w:val="00370942"/>
    <w:rsid w:val="00370AB5"/>
    <w:rsid w:val="00370B21"/>
    <w:rsid w:val="00370C4D"/>
    <w:rsid w:val="00370CBD"/>
    <w:rsid w:val="00370EED"/>
    <w:rsid w:val="00370F19"/>
    <w:rsid w:val="003710F8"/>
    <w:rsid w:val="0037117D"/>
    <w:rsid w:val="003712C6"/>
    <w:rsid w:val="0037152D"/>
    <w:rsid w:val="0037174E"/>
    <w:rsid w:val="00371908"/>
    <w:rsid w:val="00371959"/>
    <w:rsid w:val="00371A1F"/>
    <w:rsid w:val="003722E8"/>
    <w:rsid w:val="00372343"/>
    <w:rsid w:val="00372668"/>
    <w:rsid w:val="00372737"/>
    <w:rsid w:val="00372922"/>
    <w:rsid w:val="00372976"/>
    <w:rsid w:val="00372A1A"/>
    <w:rsid w:val="00372B22"/>
    <w:rsid w:val="00372DE6"/>
    <w:rsid w:val="00372FEA"/>
    <w:rsid w:val="00373142"/>
    <w:rsid w:val="003736A5"/>
    <w:rsid w:val="0037382F"/>
    <w:rsid w:val="0037387E"/>
    <w:rsid w:val="00373B0F"/>
    <w:rsid w:val="00373C20"/>
    <w:rsid w:val="00373C6D"/>
    <w:rsid w:val="00373CF5"/>
    <w:rsid w:val="0037402B"/>
    <w:rsid w:val="00374054"/>
    <w:rsid w:val="003743CE"/>
    <w:rsid w:val="003744F5"/>
    <w:rsid w:val="0037466B"/>
    <w:rsid w:val="00374B6A"/>
    <w:rsid w:val="00374CB7"/>
    <w:rsid w:val="00374D0D"/>
    <w:rsid w:val="00374D1F"/>
    <w:rsid w:val="00375404"/>
    <w:rsid w:val="0037543A"/>
    <w:rsid w:val="00375600"/>
    <w:rsid w:val="0037561D"/>
    <w:rsid w:val="0037569F"/>
    <w:rsid w:val="003756DC"/>
    <w:rsid w:val="0037575B"/>
    <w:rsid w:val="00375970"/>
    <w:rsid w:val="003759A3"/>
    <w:rsid w:val="00375E2A"/>
    <w:rsid w:val="00375F16"/>
    <w:rsid w:val="00376157"/>
    <w:rsid w:val="00376445"/>
    <w:rsid w:val="00376486"/>
    <w:rsid w:val="003767A3"/>
    <w:rsid w:val="003767EA"/>
    <w:rsid w:val="00376B14"/>
    <w:rsid w:val="00376BF4"/>
    <w:rsid w:val="00376E28"/>
    <w:rsid w:val="003771D6"/>
    <w:rsid w:val="0037722A"/>
    <w:rsid w:val="003775D5"/>
    <w:rsid w:val="0037761D"/>
    <w:rsid w:val="0037763D"/>
    <w:rsid w:val="0037798C"/>
    <w:rsid w:val="00377AA7"/>
    <w:rsid w:val="00377B0B"/>
    <w:rsid w:val="00377D44"/>
    <w:rsid w:val="00377E9E"/>
    <w:rsid w:val="00377FA4"/>
    <w:rsid w:val="0038072F"/>
    <w:rsid w:val="0038085B"/>
    <w:rsid w:val="00380951"/>
    <w:rsid w:val="00380A09"/>
    <w:rsid w:val="00380A45"/>
    <w:rsid w:val="00380BBE"/>
    <w:rsid w:val="003810EB"/>
    <w:rsid w:val="00381561"/>
    <w:rsid w:val="0038165D"/>
    <w:rsid w:val="0038178D"/>
    <w:rsid w:val="00381897"/>
    <w:rsid w:val="00381DAB"/>
    <w:rsid w:val="00381E60"/>
    <w:rsid w:val="00381EE7"/>
    <w:rsid w:val="003822D4"/>
    <w:rsid w:val="00382365"/>
    <w:rsid w:val="00382477"/>
    <w:rsid w:val="00382686"/>
    <w:rsid w:val="00382703"/>
    <w:rsid w:val="00382909"/>
    <w:rsid w:val="00382992"/>
    <w:rsid w:val="00382ABA"/>
    <w:rsid w:val="00382BEC"/>
    <w:rsid w:val="00383020"/>
    <w:rsid w:val="00383454"/>
    <w:rsid w:val="003834A6"/>
    <w:rsid w:val="003836E3"/>
    <w:rsid w:val="00383898"/>
    <w:rsid w:val="00383CE6"/>
    <w:rsid w:val="00383CF6"/>
    <w:rsid w:val="00383D5B"/>
    <w:rsid w:val="0038423C"/>
    <w:rsid w:val="003842D2"/>
    <w:rsid w:val="00384390"/>
    <w:rsid w:val="003847FD"/>
    <w:rsid w:val="00384983"/>
    <w:rsid w:val="00384F62"/>
    <w:rsid w:val="00385177"/>
    <w:rsid w:val="00385243"/>
    <w:rsid w:val="00385337"/>
    <w:rsid w:val="003854BB"/>
    <w:rsid w:val="003854EC"/>
    <w:rsid w:val="00385648"/>
    <w:rsid w:val="00385689"/>
    <w:rsid w:val="00385B57"/>
    <w:rsid w:val="00385BC1"/>
    <w:rsid w:val="00386004"/>
    <w:rsid w:val="0038626F"/>
    <w:rsid w:val="003865AD"/>
    <w:rsid w:val="00386790"/>
    <w:rsid w:val="00386E4A"/>
    <w:rsid w:val="00386F2D"/>
    <w:rsid w:val="00387340"/>
    <w:rsid w:val="00387471"/>
    <w:rsid w:val="00387532"/>
    <w:rsid w:val="003875F4"/>
    <w:rsid w:val="0038763D"/>
    <w:rsid w:val="00387752"/>
    <w:rsid w:val="0038785F"/>
    <w:rsid w:val="00387A3C"/>
    <w:rsid w:val="00387B40"/>
    <w:rsid w:val="00387CF7"/>
    <w:rsid w:val="00387DC5"/>
    <w:rsid w:val="00387DED"/>
    <w:rsid w:val="00390127"/>
    <w:rsid w:val="003904DB"/>
    <w:rsid w:val="0039054B"/>
    <w:rsid w:val="00390603"/>
    <w:rsid w:val="00390873"/>
    <w:rsid w:val="00390A45"/>
    <w:rsid w:val="00390BF4"/>
    <w:rsid w:val="0039105E"/>
    <w:rsid w:val="0039154D"/>
    <w:rsid w:val="00391593"/>
    <w:rsid w:val="00391659"/>
    <w:rsid w:val="00391842"/>
    <w:rsid w:val="00391B32"/>
    <w:rsid w:val="00391CE0"/>
    <w:rsid w:val="00391EAF"/>
    <w:rsid w:val="00391FCC"/>
    <w:rsid w:val="00392178"/>
    <w:rsid w:val="00392185"/>
    <w:rsid w:val="00392465"/>
    <w:rsid w:val="003924CB"/>
    <w:rsid w:val="00392885"/>
    <w:rsid w:val="00392922"/>
    <w:rsid w:val="00392977"/>
    <w:rsid w:val="00393393"/>
    <w:rsid w:val="00393700"/>
    <w:rsid w:val="0039391E"/>
    <w:rsid w:val="00393DD5"/>
    <w:rsid w:val="00394377"/>
    <w:rsid w:val="00394462"/>
    <w:rsid w:val="0039492D"/>
    <w:rsid w:val="00394970"/>
    <w:rsid w:val="00395228"/>
    <w:rsid w:val="0039537D"/>
    <w:rsid w:val="003957D6"/>
    <w:rsid w:val="00395953"/>
    <w:rsid w:val="0039595A"/>
    <w:rsid w:val="003959C9"/>
    <w:rsid w:val="00395C3C"/>
    <w:rsid w:val="00395DC7"/>
    <w:rsid w:val="0039608C"/>
    <w:rsid w:val="0039617C"/>
    <w:rsid w:val="00396369"/>
    <w:rsid w:val="00396BE5"/>
    <w:rsid w:val="00396EAF"/>
    <w:rsid w:val="0039728E"/>
    <w:rsid w:val="00397375"/>
    <w:rsid w:val="00397629"/>
    <w:rsid w:val="00397AA5"/>
    <w:rsid w:val="00397C0C"/>
    <w:rsid w:val="00397CBD"/>
    <w:rsid w:val="00397DB7"/>
    <w:rsid w:val="003A025D"/>
    <w:rsid w:val="003A02D5"/>
    <w:rsid w:val="003A043D"/>
    <w:rsid w:val="003A04FF"/>
    <w:rsid w:val="003A0594"/>
    <w:rsid w:val="003A0675"/>
    <w:rsid w:val="003A06BC"/>
    <w:rsid w:val="003A0C3D"/>
    <w:rsid w:val="003A0CCF"/>
    <w:rsid w:val="003A0E49"/>
    <w:rsid w:val="003A0F5B"/>
    <w:rsid w:val="003A10A6"/>
    <w:rsid w:val="003A13E6"/>
    <w:rsid w:val="003A152A"/>
    <w:rsid w:val="003A15BA"/>
    <w:rsid w:val="003A1871"/>
    <w:rsid w:val="003A18AA"/>
    <w:rsid w:val="003A191B"/>
    <w:rsid w:val="003A19CC"/>
    <w:rsid w:val="003A1A5F"/>
    <w:rsid w:val="003A20B8"/>
    <w:rsid w:val="003A2712"/>
    <w:rsid w:val="003A27B0"/>
    <w:rsid w:val="003A2A34"/>
    <w:rsid w:val="003A2BD5"/>
    <w:rsid w:val="003A2C88"/>
    <w:rsid w:val="003A3096"/>
    <w:rsid w:val="003A37FB"/>
    <w:rsid w:val="003A3AC2"/>
    <w:rsid w:val="003A3EA6"/>
    <w:rsid w:val="003A42BA"/>
    <w:rsid w:val="003A4356"/>
    <w:rsid w:val="003A46C5"/>
    <w:rsid w:val="003A4866"/>
    <w:rsid w:val="003A496B"/>
    <w:rsid w:val="003A4A57"/>
    <w:rsid w:val="003A52E9"/>
    <w:rsid w:val="003A554C"/>
    <w:rsid w:val="003A55DB"/>
    <w:rsid w:val="003A5DBD"/>
    <w:rsid w:val="003A61BA"/>
    <w:rsid w:val="003A61C6"/>
    <w:rsid w:val="003A645D"/>
    <w:rsid w:val="003A648C"/>
    <w:rsid w:val="003A67A9"/>
    <w:rsid w:val="003A6A4F"/>
    <w:rsid w:val="003A6A81"/>
    <w:rsid w:val="003A6BDA"/>
    <w:rsid w:val="003A7071"/>
    <w:rsid w:val="003A72C0"/>
    <w:rsid w:val="003A757D"/>
    <w:rsid w:val="003A7BCD"/>
    <w:rsid w:val="003A7DEC"/>
    <w:rsid w:val="003A7DFF"/>
    <w:rsid w:val="003A7E5D"/>
    <w:rsid w:val="003B03EF"/>
    <w:rsid w:val="003B0717"/>
    <w:rsid w:val="003B07EB"/>
    <w:rsid w:val="003B0813"/>
    <w:rsid w:val="003B0973"/>
    <w:rsid w:val="003B09D6"/>
    <w:rsid w:val="003B0BA3"/>
    <w:rsid w:val="003B0DB4"/>
    <w:rsid w:val="003B0EE3"/>
    <w:rsid w:val="003B1039"/>
    <w:rsid w:val="003B12A3"/>
    <w:rsid w:val="003B184C"/>
    <w:rsid w:val="003B1976"/>
    <w:rsid w:val="003B1E08"/>
    <w:rsid w:val="003B200D"/>
    <w:rsid w:val="003B21BE"/>
    <w:rsid w:val="003B2745"/>
    <w:rsid w:val="003B2861"/>
    <w:rsid w:val="003B29FB"/>
    <w:rsid w:val="003B2DCC"/>
    <w:rsid w:val="003B32DC"/>
    <w:rsid w:val="003B332E"/>
    <w:rsid w:val="003B344E"/>
    <w:rsid w:val="003B38AB"/>
    <w:rsid w:val="003B39C4"/>
    <w:rsid w:val="003B3A17"/>
    <w:rsid w:val="003B3C2A"/>
    <w:rsid w:val="003B3C2C"/>
    <w:rsid w:val="003B3C53"/>
    <w:rsid w:val="003B3C94"/>
    <w:rsid w:val="003B41FE"/>
    <w:rsid w:val="003B4606"/>
    <w:rsid w:val="003B4F95"/>
    <w:rsid w:val="003B507E"/>
    <w:rsid w:val="003B511C"/>
    <w:rsid w:val="003B5282"/>
    <w:rsid w:val="003B53CF"/>
    <w:rsid w:val="003B5B88"/>
    <w:rsid w:val="003B610E"/>
    <w:rsid w:val="003B6356"/>
    <w:rsid w:val="003B6446"/>
    <w:rsid w:val="003B66AE"/>
    <w:rsid w:val="003B6B07"/>
    <w:rsid w:val="003B6B59"/>
    <w:rsid w:val="003B6CCC"/>
    <w:rsid w:val="003B6E88"/>
    <w:rsid w:val="003B7422"/>
    <w:rsid w:val="003B7582"/>
    <w:rsid w:val="003B7653"/>
    <w:rsid w:val="003B7A52"/>
    <w:rsid w:val="003B7BD1"/>
    <w:rsid w:val="003B7E6D"/>
    <w:rsid w:val="003B7F8C"/>
    <w:rsid w:val="003C0491"/>
    <w:rsid w:val="003C0649"/>
    <w:rsid w:val="003C0CB0"/>
    <w:rsid w:val="003C1412"/>
    <w:rsid w:val="003C151A"/>
    <w:rsid w:val="003C1694"/>
    <w:rsid w:val="003C16AA"/>
    <w:rsid w:val="003C1A53"/>
    <w:rsid w:val="003C1AF7"/>
    <w:rsid w:val="003C1B1E"/>
    <w:rsid w:val="003C1B7C"/>
    <w:rsid w:val="003C1B9A"/>
    <w:rsid w:val="003C1BEA"/>
    <w:rsid w:val="003C230F"/>
    <w:rsid w:val="003C2321"/>
    <w:rsid w:val="003C23C0"/>
    <w:rsid w:val="003C2623"/>
    <w:rsid w:val="003C2712"/>
    <w:rsid w:val="003C2A51"/>
    <w:rsid w:val="003C2A85"/>
    <w:rsid w:val="003C3037"/>
    <w:rsid w:val="003C31AF"/>
    <w:rsid w:val="003C31D0"/>
    <w:rsid w:val="003C32A0"/>
    <w:rsid w:val="003C340E"/>
    <w:rsid w:val="003C3522"/>
    <w:rsid w:val="003C3A5F"/>
    <w:rsid w:val="003C3A74"/>
    <w:rsid w:val="003C3B42"/>
    <w:rsid w:val="003C3C24"/>
    <w:rsid w:val="003C3C59"/>
    <w:rsid w:val="003C3D2D"/>
    <w:rsid w:val="003C3E38"/>
    <w:rsid w:val="003C3E81"/>
    <w:rsid w:val="003C4BA1"/>
    <w:rsid w:val="003C511C"/>
    <w:rsid w:val="003C521F"/>
    <w:rsid w:val="003C52C7"/>
    <w:rsid w:val="003C52D1"/>
    <w:rsid w:val="003C52FE"/>
    <w:rsid w:val="003C5BF8"/>
    <w:rsid w:val="003C5D17"/>
    <w:rsid w:val="003C5D61"/>
    <w:rsid w:val="003C5EE5"/>
    <w:rsid w:val="003C602D"/>
    <w:rsid w:val="003C6103"/>
    <w:rsid w:val="003C61EF"/>
    <w:rsid w:val="003C6241"/>
    <w:rsid w:val="003C67F5"/>
    <w:rsid w:val="003C708D"/>
    <w:rsid w:val="003C70BF"/>
    <w:rsid w:val="003C70F8"/>
    <w:rsid w:val="003C7420"/>
    <w:rsid w:val="003C773D"/>
    <w:rsid w:val="003C7780"/>
    <w:rsid w:val="003C7797"/>
    <w:rsid w:val="003C782D"/>
    <w:rsid w:val="003C78D5"/>
    <w:rsid w:val="003C7B12"/>
    <w:rsid w:val="003C7B95"/>
    <w:rsid w:val="003C7DA5"/>
    <w:rsid w:val="003D00AC"/>
    <w:rsid w:val="003D0200"/>
    <w:rsid w:val="003D021C"/>
    <w:rsid w:val="003D0349"/>
    <w:rsid w:val="003D0834"/>
    <w:rsid w:val="003D0B04"/>
    <w:rsid w:val="003D0D07"/>
    <w:rsid w:val="003D0DDE"/>
    <w:rsid w:val="003D0F24"/>
    <w:rsid w:val="003D0FB1"/>
    <w:rsid w:val="003D1095"/>
    <w:rsid w:val="003D1239"/>
    <w:rsid w:val="003D12D2"/>
    <w:rsid w:val="003D12DF"/>
    <w:rsid w:val="003D144B"/>
    <w:rsid w:val="003D1561"/>
    <w:rsid w:val="003D1766"/>
    <w:rsid w:val="003D1796"/>
    <w:rsid w:val="003D17B0"/>
    <w:rsid w:val="003D1859"/>
    <w:rsid w:val="003D1A07"/>
    <w:rsid w:val="003D1A71"/>
    <w:rsid w:val="003D1BF9"/>
    <w:rsid w:val="003D1C1F"/>
    <w:rsid w:val="003D1DE5"/>
    <w:rsid w:val="003D210B"/>
    <w:rsid w:val="003D22D5"/>
    <w:rsid w:val="003D230A"/>
    <w:rsid w:val="003D26AC"/>
    <w:rsid w:val="003D26E2"/>
    <w:rsid w:val="003D2808"/>
    <w:rsid w:val="003D28E8"/>
    <w:rsid w:val="003D2D83"/>
    <w:rsid w:val="003D2EB7"/>
    <w:rsid w:val="003D31B8"/>
    <w:rsid w:val="003D330A"/>
    <w:rsid w:val="003D338F"/>
    <w:rsid w:val="003D34ED"/>
    <w:rsid w:val="003D38A1"/>
    <w:rsid w:val="003D39B1"/>
    <w:rsid w:val="003D3B69"/>
    <w:rsid w:val="003D3BAB"/>
    <w:rsid w:val="003D3D7A"/>
    <w:rsid w:val="003D3E4D"/>
    <w:rsid w:val="003D3ED8"/>
    <w:rsid w:val="003D484F"/>
    <w:rsid w:val="003D49A0"/>
    <w:rsid w:val="003D49FE"/>
    <w:rsid w:val="003D4A7C"/>
    <w:rsid w:val="003D4A7E"/>
    <w:rsid w:val="003D4D7E"/>
    <w:rsid w:val="003D4FF5"/>
    <w:rsid w:val="003D500F"/>
    <w:rsid w:val="003D5035"/>
    <w:rsid w:val="003D5202"/>
    <w:rsid w:val="003D525A"/>
    <w:rsid w:val="003D5691"/>
    <w:rsid w:val="003D5AF8"/>
    <w:rsid w:val="003D5B90"/>
    <w:rsid w:val="003D5DAA"/>
    <w:rsid w:val="003D5E65"/>
    <w:rsid w:val="003D5F77"/>
    <w:rsid w:val="003D621B"/>
    <w:rsid w:val="003D623F"/>
    <w:rsid w:val="003D69D4"/>
    <w:rsid w:val="003D6BAE"/>
    <w:rsid w:val="003D7023"/>
    <w:rsid w:val="003D75A1"/>
    <w:rsid w:val="003D796A"/>
    <w:rsid w:val="003D7B8A"/>
    <w:rsid w:val="003D7DDE"/>
    <w:rsid w:val="003D7E7E"/>
    <w:rsid w:val="003D7F79"/>
    <w:rsid w:val="003E01A6"/>
    <w:rsid w:val="003E0223"/>
    <w:rsid w:val="003E05AB"/>
    <w:rsid w:val="003E074D"/>
    <w:rsid w:val="003E07D9"/>
    <w:rsid w:val="003E0C9C"/>
    <w:rsid w:val="003E0CE7"/>
    <w:rsid w:val="003E0EA6"/>
    <w:rsid w:val="003E0EEF"/>
    <w:rsid w:val="003E1444"/>
    <w:rsid w:val="003E1553"/>
    <w:rsid w:val="003E165E"/>
    <w:rsid w:val="003E1785"/>
    <w:rsid w:val="003E1B4B"/>
    <w:rsid w:val="003E1D50"/>
    <w:rsid w:val="003E205C"/>
    <w:rsid w:val="003E2599"/>
    <w:rsid w:val="003E2638"/>
    <w:rsid w:val="003E2A06"/>
    <w:rsid w:val="003E2B61"/>
    <w:rsid w:val="003E303C"/>
    <w:rsid w:val="003E308C"/>
    <w:rsid w:val="003E33B6"/>
    <w:rsid w:val="003E365A"/>
    <w:rsid w:val="003E39BD"/>
    <w:rsid w:val="003E3A17"/>
    <w:rsid w:val="003E3B50"/>
    <w:rsid w:val="003E3B9F"/>
    <w:rsid w:val="003E3F29"/>
    <w:rsid w:val="003E3F40"/>
    <w:rsid w:val="003E410A"/>
    <w:rsid w:val="003E41F5"/>
    <w:rsid w:val="003E4735"/>
    <w:rsid w:val="003E4FC7"/>
    <w:rsid w:val="003E5133"/>
    <w:rsid w:val="003E52C4"/>
    <w:rsid w:val="003E5508"/>
    <w:rsid w:val="003E5547"/>
    <w:rsid w:val="003E5662"/>
    <w:rsid w:val="003E5934"/>
    <w:rsid w:val="003E5AA0"/>
    <w:rsid w:val="003E5C82"/>
    <w:rsid w:val="003E5E4F"/>
    <w:rsid w:val="003E5F39"/>
    <w:rsid w:val="003E5FD3"/>
    <w:rsid w:val="003E62C3"/>
    <w:rsid w:val="003E651F"/>
    <w:rsid w:val="003E664F"/>
    <w:rsid w:val="003E6E0B"/>
    <w:rsid w:val="003E75E3"/>
    <w:rsid w:val="003E7654"/>
    <w:rsid w:val="003E7920"/>
    <w:rsid w:val="003E7BA7"/>
    <w:rsid w:val="003E7DE3"/>
    <w:rsid w:val="003F0077"/>
    <w:rsid w:val="003F0099"/>
    <w:rsid w:val="003F00EF"/>
    <w:rsid w:val="003F0267"/>
    <w:rsid w:val="003F06B5"/>
    <w:rsid w:val="003F07CB"/>
    <w:rsid w:val="003F0D66"/>
    <w:rsid w:val="003F0DEC"/>
    <w:rsid w:val="003F0FF6"/>
    <w:rsid w:val="003F1070"/>
    <w:rsid w:val="003F112A"/>
    <w:rsid w:val="003F11CF"/>
    <w:rsid w:val="003F11DC"/>
    <w:rsid w:val="003F1382"/>
    <w:rsid w:val="003F13EF"/>
    <w:rsid w:val="003F16FE"/>
    <w:rsid w:val="003F170D"/>
    <w:rsid w:val="003F1985"/>
    <w:rsid w:val="003F1BC2"/>
    <w:rsid w:val="003F1C0D"/>
    <w:rsid w:val="003F1F48"/>
    <w:rsid w:val="003F20DA"/>
    <w:rsid w:val="003F239C"/>
    <w:rsid w:val="003F2571"/>
    <w:rsid w:val="003F2681"/>
    <w:rsid w:val="003F2A3B"/>
    <w:rsid w:val="003F2A95"/>
    <w:rsid w:val="003F2B62"/>
    <w:rsid w:val="003F2C16"/>
    <w:rsid w:val="003F2C57"/>
    <w:rsid w:val="003F2CF1"/>
    <w:rsid w:val="003F2DC5"/>
    <w:rsid w:val="003F2FD6"/>
    <w:rsid w:val="003F32D4"/>
    <w:rsid w:val="003F3538"/>
    <w:rsid w:val="003F36FE"/>
    <w:rsid w:val="003F37A9"/>
    <w:rsid w:val="003F39B8"/>
    <w:rsid w:val="003F3C62"/>
    <w:rsid w:val="003F406D"/>
    <w:rsid w:val="003F412C"/>
    <w:rsid w:val="003F425F"/>
    <w:rsid w:val="003F42A6"/>
    <w:rsid w:val="003F4353"/>
    <w:rsid w:val="003F460F"/>
    <w:rsid w:val="003F4828"/>
    <w:rsid w:val="003F4845"/>
    <w:rsid w:val="003F48E8"/>
    <w:rsid w:val="003F4A0C"/>
    <w:rsid w:val="003F4D8E"/>
    <w:rsid w:val="003F4F22"/>
    <w:rsid w:val="003F527D"/>
    <w:rsid w:val="003F563C"/>
    <w:rsid w:val="003F5664"/>
    <w:rsid w:val="003F5A98"/>
    <w:rsid w:val="003F5BD3"/>
    <w:rsid w:val="003F6024"/>
    <w:rsid w:val="003F638C"/>
    <w:rsid w:val="003F65DB"/>
    <w:rsid w:val="003F6710"/>
    <w:rsid w:val="003F68ED"/>
    <w:rsid w:val="003F6F7A"/>
    <w:rsid w:val="003F717C"/>
    <w:rsid w:val="003F7334"/>
    <w:rsid w:val="003F7498"/>
    <w:rsid w:val="003F79F9"/>
    <w:rsid w:val="003F7D20"/>
    <w:rsid w:val="003F7E57"/>
    <w:rsid w:val="004004C5"/>
    <w:rsid w:val="004006A9"/>
    <w:rsid w:val="0040084C"/>
    <w:rsid w:val="00400CBF"/>
    <w:rsid w:val="00400DFD"/>
    <w:rsid w:val="00400F25"/>
    <w:rsid w:val="00400F27"/>
    <w:rsid w:val="004011EE"/>
    <w:rsid w:val="0040125E"/>
    <w:rsid w:val="00401437"/>
    <w:rsid w:val="00401797"/>
    <w:rsid w:val="00401D3B"/>
    <w:rsid w:val="00401EFE"/>
    <w:rsid w:val="00402146"/>
    <w:rsid w:val="004021ED"/>
    <w:rsid w:val="00402599"/>
    <w:rsid w:val="00402A4C"/>
    <w:rsid w:val="00402ACC"/>
    <w:rsid w:val="00402FE9"/>
    <w:rsid w:val="00403316"/>
    <w:rsid w:val="00403474"/>
    <w:rsid w:val="0040365A"/>
    <w:rsid w:val="00403ACF"/>
    <w:rsid w:val="00403C4B"/>
    <w:rsid w:val="00403FC8"/>
    <w:rsid w:val="004040A2"/>
    <w:rsid w:val="00404371"/>
    <w:rsid w:val="004044E7"/>
    <w:rsid w:val="00404520"/>
    <w:rsid w:val="00404E07"/>
    <w:rsid w:val="00404EA8"/>
    <w:rsid w:val="00405121"/>
    <w:rsid w:val="00405308"/>
    <w:rsid w:val="0040534E"/>
    <w:rsid w:val="00405C74"/>
    <w:rsid w:val="00405FF4"/>
    <w:rsid w:val="004060D8"/>
    <w:rsid w:val="00406196"/>
    <w:rsid w:val="004068C9"/>
    <w:rsid w:val="00406ADA"/>
    <w:rsid w:val="00406B4D"/>
    <w:rsid w:val="00406D18"/>
    <w:rsid w:val="00406F82"/>
    <w:rsid w:val="00406F86"/>
    <w:rsid w:val="00406FF3"/>
    <w:rsid w:val="00407094"/>
    <w:rsid w:val="004070C8"/>
    <w:rsid w:val="00407160"/>
    <w:rsid w:val="0040722F"/>
    <w:rsid w:val="00407404"/>
    <w:rsid w:val="004075B5"/>
    <w:rsid w:val="00407862"/>
    <w:rsid w:val="0041001C"/>
    <w:rsid w:val="004105A1"/>
    <w:rsid w:val="004106E7"/>
    <w:rsid w:val="00410765"/>
    <w:rsid w:val="004108C0"/>
    <w:rsid w:val="00410BCE"/>
    <w:rsid w:val="00410F91"/>
    <w:rsid w:val="0041104F"/>
    <w:rsid w:val="004111B7"/>
    <w:rsid w:val="00411376"/>
    <w:rsid w:val="0041157C"/>
    <w:rsid w:val="0041179A"/>
    <w:rsid w:val="00411A0A"/>
    <w:rsid w:val="00411AC4"/>
    <w:rsid w:val="00411C66"/>
    <w:rsid w:val="004121C4"/>
    <w:rsid w:val="004123DE"/>
    <w:rsid w:val="004125EE"/>
    <w:rsid w:val="004125F3"/>
    <w:rsid w:val="00412654"/>
    <w:rsid w:val="0041297C"/>
    <w:rsid w:val="00412A6D"/>
    <w:rsid w:val="00412A75"/>
    <w:rsid w:val="00412F98"/>
    <w:rsid w:val="004130C1"/>
    <w:rsid w:val="00413204"/>
    <w:rsid w:val="0041359D"/>
    <w:rsid w:val="0041363A"/>
    <w:rsid w:val="004136DE"/>
    <w:rsid w:val="004137C7"/>
    <w:rsid w:val="004138C4"/>
    <w:rsid w:val="004139AB"/>
    <w:rsid w:val="00413B31"/>
    <w:rsid w:val="004141EE"/>
    <w:rsid w:val="00414316"/>
    <w:rsid w:val="004143E9"/>
    <w:rsid w:val="00414412"/>
    <w:rsid w:val="00414510"/>
    <w:rsid w:val="0041488F"/>
    <w:rsid w:val="00414B0F"/>
    <w:rsid w:val="00414C03"/>
    <w:rsid w:val="00414CF5"/>
    <w:rsid w:val="00414E61"/>
    <w:rsid w:val="00414EE3"/>
    <w:rsid w:val="00414F3D"/>
    <w:rsid w:val="004150E9"/>
    <w:rsid w:val="0041512E"/>
    <w:rsid w:val="0041521F"/>
    <w:rsid w:val="00415286"/>
    <w:rsid w:val="00415303"/>
    <w:rsid w:val="00415369"/>
    <w:rsid w:val="004153DE"/>
    <w:rsid w:val="0041552C"/>
    <w:rsid w:val="00415857"/>
    <w:rsid w:val="00415A10"/>
    <w:rsid w:val="00415B44"/>
    <w:rsid w:val="00415E8C"/>
    <w:rsid w:val="00415FBF"/>
    <w:rsid w:val="00416008"/>
    <w:rsid w:val="00416136"/>
    <w:rsid w:val="004164C6"/>
    <w:rsid w:val="00416573"/>
    <w:rsid w:val="0041668A"/>
    <w:rsid w:val="00416847"/>
    <w:rsid w:val="00416947"/>
    <w:rsid w:val="00416B3B"/>
    <w:rsid w:val="00416B4C"/>
    <w:rsid w:val="00416BA5"/>
    <w:rsid w:val="00416BA8"/>
    <w:rsid w:val="00416C24"/>
    <w:rsid w:val="00416D47"/>
    <w:rsid w:val="00416D6A"/>
    <w:rsid w:val="00416DC5"/>
    <w:rsid w:val="00416F1E"/>
    <w:rsid w:val="00417262"/>
    <w:rsid w:val="00417513"/>
    <w:rsid w:val="00417679"/>
    <w:rsid w:val="00417734"/>
    <w:rsid w:val="00417A3F"/>
    <w:rsid w:val="00417A8A"/>
    <w:rsid w:val="00417DF4"/>
    <w:rsid w:val="00417E76"/>
    <w:rsid w:val="00417F49"/>
    <w:rsid w:val="004202F3"/>
    <w:rsid w:val="00420450"/>
    <w:rsid w:val="00420939"/>
    <w:rsid w:val="00420CB0"/>
    <w:rsid w:val="00420FA3"/>
    <w:rsid w:val="00420FCD"/>
    <w:rsid w:val="004213C1"/>
    <w:rsid w:val="00421629"/>
    <w:rsid w:val="004216F3"/>
    <w:rsid w:val="00421722"/>
    <w:rsid w:val="004217B5"/>
    <w:rsid w:val="004217BD"/>
    <w:rsid w:val="00421BA9"/>
    <w:rsid w:val="00421D12"/>
    <w:rsid w:val="00421DE8"/>
    <w:rsid w:val="00421E15"/>
    <w:rsid w:val="00421F3B"/>
    <w:rsid w:val="00421FAB"/>
    <w:rsid w:val="00421FAE"/>
    <w:rsid w:val="00422286"/>
    <w:rsid w:val="0042239B"/>
    <w:rsid w:val="004223A5"/>
    <w:rsid w:val="004223EC"/>
    <w:rsid w:val="00422419"/>
    <w:rsid w:val="004224A4"/>
    <w:rsid w:val="0042282D"/>
    <w:rsid w:val="004229F0"/>
    <w:rsid w:val="00422B24"/>
    <w:rsid w:val="00422CD2"/>
    <w:rsid w:val="00422F8D"/>
    <w:rsid w:val="0042344A"/>
    <w:rsid w:val="0042347A"/>
    <w:rsid w:val="004236CE"/>
    <w:rsid w:val="00423749"/>
    <w:rsid w:val="00423771"/>
    <w:rsid w:val="00423983"/>
    <w:rsid w:val="00423AA1"/>
    <w:rsid w:val="00423EE0"/>
    <w:rsid w:val="00424067"/>
    <w:rsid w:val="00424228"/>
    <w:rsid w:val="004244B7"/>
    <w:rsid w:val="0042474B"/>
    <w:rsid w:val="004247BD"/>
    <w:rsid w:val="00424A2E"/>
    <w:rsid w:val="00424D21"/>
    <w:rsid w:val="00424EF1"/>
    <w:rsid w:val="00425177"/>
    <w:rsid w:val="00425708"/>
    <w:rsid w:val="00425790"/>
    <w:rsid w:val="00425C53"/>
    <w:rsid w:val="00425D38"/>
    <w:rsid w:val="00425EBB"/>
    <w:rsid w:val="00426174"/>
    <w:rsid w:val="0042617E"/>
    <w:rsid w:val="004262BC"/>
    <w:rsid w:val="0042639D"/>
    <w:rsid w:val="004263D2"/>
    <w:rsid w:val="00426571"/>
    <w:rsid w:val="004267DC"/>
    <w:rsid w:val="004267FD"/>
    <w:rsid w:val="00426BC4"/>
    <w:rsid w:val="00426BE7"/>
    <w:rsid w:val="00426FF6"/>
    <w:rsid w:val="00427251"/>
    <w:rsid w:val="004272C6"/>
    <w:rsid w:val="004273DA"/>
    <w:rsid w:val="004274B8"/>
    <w:rsid w:val="00427663"/>
    <w:rsid w:val="004279FA"/>
    <w:rsid w:val="00427A92"/>
    <w:rsid w:val="00427BBE"/>
    <w:rsid w:val="00427BE8"/>
    <w:rsid w:val="00427C1B"/>
    <w:rsid w:val="00430359"/>
    <w:rsid w:val="004303ED"/>
    <w:rsid w:val="00430718"/>
    <w:rsid w:val="00430A9C"/>
    <w:rsid w:val="00430E78"/>
    <w:rsid w:val="00431295"/>
    <w:rsid w:val="0043135E"/>
    <w:rsid w:val="004313BB"/>
    <w:rsid w:val="004313DF"/>
    <w:rsid w:val="004313E8"/>
    <w:rsid w:val="00431AD0"/>
    <w:rsid w:val="00431B9E"/>
    <w:rsid w:val="00431EC8"/>
    <w:rsid w:val="00431F88"/>
    <w:rsid w:val="0043204A"/>
    <w:rsid w:val="004321A6"/>
    <w:rsid w:val="00432202"/>
    <w:rsid w:val="0043221B"/>
    <w:rsid w:val="00432390"/>
    <w:rsid w:val="00432614"/>
    <w:rsid w:val="00432728"/>
    <w:rsid w:val="004329ED"/>
    <w:rsid w:val="00432A01"/>
    <w:rsid w:val="00432C65"/>
    <w:rsid w:val="00432D50"/>
    <w:rsid w:val="00432E72"/>
    <w:rsid w:val="00432EA8"/>
    <w:rsid w:val="00432ECE"/>
    <w:rsid w:val="00432F9D"/>
    <w:rsid w:val="004332A0"/>
    <w:rsid w:val="0043340A"/>
    <w:rsid w:val="004334EA"/>
    <w:rsid w:val="0043354E"/>
    <w:rsid w:val="004335CA"/>
    <w:rsid w:val="00433A59"/>
    <w:rsid w:val="00433AEC"/>
    <w:rsid w:val="00433EE2"/>
    <w:rsid w:val="004345BD"/>
    <w:rsid w:val="004347E8"/>
    <w:rsid w:val="00434970"/>
    <w:rsid w:val="00434EEC"/>
    <w:rsid w:val="004353E9"/>
    <w:rsid w:val="004357C7"/>
    <w:rsid w:val="00435B4A"/>
    <w:rsid w:val="00435BA5"/>
    <w:rsid w:val="00435D81"/>
    <w:rsid w:val="00435DEA"/>
    <w:rsid w:val="00435F43"/>
    <w:rsid w:val="00435F7E"/>
    <w:rsid w:val="0043630C"/>
    <w:rsid w:val="00436393"/>
    <w:rsid w:val="0043682B"/>
    <w:rsid w:val="0043688D"/>
    <w:rsid w:val="0043699B"/>
    <w:rsid w:val="00436A24"/>
    <w:rsid w:val="00436B8C"/>
    <w:rsid w:val="00436C6A"/>
    <w:rsid w:val="00436D75"/>
    <w:rsid w:val="00436E59"/>
    <w:rsid w:val="004371BF"/>
    <w:rsid w:val="00437209"/>
    <w:rsid w:val="00437211"/>
    <w:rsid w:val="00437505"/>
    <w:rsid w:val="00437737"/>
    <w:rsid w:val="00437798"/>
    <w:rsid w:val="00437A54"/>
    <w:rsid w:val="00437BAC"/>
    <w:rsid w:val="00437DAE"/>
    <w:rsid w:val="0044004D"/>
    <w:rsid w:val="00440242"/>
    <w:rsid w:val="0044062A"/>
    <w:rsid w:val="00440681"/>
    <w:rsid w:val="00440807"/>
    <w:rsid w:val="00440A87"/>
    <w:rsid w:val="00440E74"/>
    <w:rsid w:val="0044108D"/>
    <w:rsid w:val="00441167"/>
    <w:rsid w:val="0044133C"/>
    <w:rsid w:val="004416FE"/>
    <w:rsid w:val="00441B89"/>
    <w:rsid w:val="00441DEF"/>
    <w:rsid w:val="00441E9F"/>
    <w:rsid w:val="0044201C"/>
    <w:rsid w:val="0044209D"/>
    <w:rsid w:val="00442178"/>
    <w:rsid w:val="004421E7"/>
    <w:rsid w:val="0044228E"/>
    <w:rsid w:val="004425C0"/>
    <w:rsid w:val="0044264D"/>
    <w:rsid w:val="004426A5"/>
    <w:rsid w:val="0044275D"/>
    <w:rsid w:val="004427FE"/>
    <w:rsid w:val="004428F4"/>
    <w:rsid w:val="00442B88"/>
    <w:rsid w:val="00442CC6"/>
    <w:rsid w:val="00442E2E"/>
    <w:rsid w:val="00442EA4"/>
    <w:rsid w:val="00442F17"/>
    <w:rsid w:val="00442F9D"/>
    <w:rsid w:val="00443036"/>
    <w:rsid w:val="004432CC"/>
    <w:rsid w:val="00443735"/>
    <w:rsid w:val="00443993"/>
    <w:rsid w:val="00443C04"/>
    <w:rsid w:val="00443ECC"/>
    <w:rsid w:val="00443EFD"/>
    <w:rsid w:val="004442C7"/>
    <w:rsid w:val="00444376"/>
    <w:rsid w:val="004445D4"/>
    <w:rsid w:val="004449E0"/>
    <w:rsid w:val="00444E44"/>
    <w:rsid w:val="00444E51"/>
    <w:rsid w:val="00445146"/>
    <w:rsid w:val="004453D9"/>
    <w:rsid w:val="004454A9"/>
    <w:rsid w:val="004454BD"/>
    <w:rsid w:val="00445EB8"/>
    <w:rsid w:val="00445F10"/>
    <w:rsid w:val="00446197"/>
    <w:rsid w:val="0044640B"/>
    <w:rsid w:val="00446592"/>
    <w:rsid w:val="00446870"/>
    <w:rsid w:val="004468AA"/>
    <w:rsid w:val="00446B0E"/>
    <w:rsid w:val="00446C09"/>
    <w:rsid w:val="00446C2E"/>
    <w:rsid w:val="00446DDA"/>
    <w:rsid w:val="0044716A"/>
    <w:rsid w:val="00447209"/>
    <w:rsid w:val="0044745A"/>
    <w:rsid w:val="0044747D"/>
    <w:rsid w:val="0044749A"/>
    <w:rsid w:val="00447816"/>
    <w:rsid w:val="004478B9"/>
    <w:rsid w:val="004478CE"/>
    <w:rsid w:val="00447A16"/>
    <w:rsid w:val="00447A6E"/>
    <w:rsid w:val="00447D5D"/>
    <w:rsid w:val="0045018F"/>
    <w:rsid w:val="00450239"/>
    <w:rsid w:val="004507E9"/>
    <w:rsid w:val="00450B85"/>
    <w:rsid w:val="00450C7E"/>
    <w:rsid w:val="00450E72"/>
    <w:rsid w:val="00450E8B"/>
    <w:rsid w:val="00450F42"/>
    <w:rsid w:val="0045103E"/>
    <w:rsid w:val="0045105E"/>
    <w:rsid w:val="004510D7"/>
    <w:rsid w:val="004513EC"/>
    <w:rsid w:val="00451508"/>
    <w:rsid w:val="0045154F"/>
    <w:rsid w:val="00451606"/>
    <w:rsid w:val="0045169C"/>
    <w:rsid w:val="004516DC"/>
    <w:rsid w:val="00451751"/>
    <w:rsid w:val="004518C6"/>
    <w:rsid w:val="00451BBA"/>
    <w:rsid w:val="00451D68"/>
    <w:rsid w:val="00451FAA"/>
    <w:rsid w:val="004520E9"/>
    <w:rsid w:val="0045213A"/>
    <w:rsid w:val="0045232E"/>
    <w:rsid w:val="00452623"/>
    <w:rsid w:val="004526D3"/>
    <w:rsid w:val="00452907"/>
    <w:rsid w:val="004529B3"/>
    <w:rsid w:val="00452ABD"/>
    <w:rsid w:val="00452BAD"/>
    <w:rsid w:val="0045302B"/>
    <w:rsid w:val="00453591"/>
    <w:rsid w:val="0045363E"/>
    <w:rsid w:val="0045376B"/>
    <w:rsid w:val="00453B4C"/>
    <w:rsid w:val="00453CA1"/>
    <w:rsid w:val="00453CCB"/>
    <w:rsid w:val="00453FF6"/>
    <w:rsid w:val="0045449A"/>
    <w:rsid w:val="004544EA"/>
    <w:rsid w:val="00454506"/>
    <w:rsid w:val="00454536"/>
    <w:rsid w:val="004548BA"/>
    <w:rsid w:val="004548EF"/>
    <w:rsid w:val="00454B37"/>
    <w:rsid w:val="00454B76"/>
    <w:rsid w:val="00454CAD"/>
    <w:rsid w:val="00454DDB"/>
    <w:rsid w:val="00454FB5"/>
    <w:rsid w:val="00455A26"/>
    <w:rsid w:val="00455D97"/>
    <w:rsid w:val="00455EAC"/>
    <w:rsid w:val="00456008"/>
    <w:rsid w:val="004560E8"/>
    <w:rsid w:val="004561C0"/>
    <w:rsid w:val="004561DF"/>
    <w:rsid w:val="00456519"/>
    <w:rsid w:val="00456751"/>
    <w:rsid w:val="00456F0D"/>
    <w:rsid w:val="00457389"/>
    <w:rsid w:val="004573AB"/>
    <w:rsid w:val="004573B5"/>
    <w:rsid w:val="004573F0"/>
    <w:rsid w:val="00457530"/>
    <w:rsid w:val="004577E2"/>
    <w:rsid w:val="0045786E"/>
    <w:rsid w:val="004578E7"/>
    <w:rsid w:val="00457ABF"/>
    <w:rsid w:val="00457C33"/>
    <w:rsid w:val="00457E3E"/>
    <w:rsid w:val="00457F97"/>
    <w:rsid w:val="004600DC"/>
    <w:rsid w:val="004602F4"/>
    <w:rsid w:val="004603B1"/>
    <w:rsid w:val="004604F6"/>
    <w:rsid w:val="0046053D"/>
    <w:rsid w:val="00460A86"/>
    <w:rsid w:val="00460C3E"/>
    <w:rsid w:val="00460C65"/>
    <w:rsid w:val="00460C80"/>
    <w:rsid w:val="00461017"/>
    <w:rsid w:val="004611A5"/>
    <w:rsid w:val="004611C8"/>
    <w:rsid w:val="00461688"/>
    <w:rsid w:val="00461ED3"/>
    <w:rsid w:val="004622A6"/>
    <w:rsid w:val="00462526"/>
    <w:rsid w:val="00462572"/>
    <w:rsid w:val="004626AC"/>
    <w:rsid w:val="00462855"/>
    <w:rsid w:val="00462A10"/>
    <w:rsid w:val="00462CE3"/>
    <w:rsid w:val="0046327E"/>
    <w:rsid w:val="0046330A"/>
    <w:rsid w:val="004633E5"/>
    <w:rsid w:val="0046372F"/>
    <w:rsid w:val="004638DC"/>
    <w:rsid w:val="004639BB"/>
    <w:rsid w:val="00463B1B"/>
    <w:rsid w:val="00463D7F"/>
    <w:rsid w:val="00463E94"/>
    <w:rsid w:val="00463EE9"/>
    <w:rsid w:val="00463FDD"/>
    <w:rsid w:val="00464171"/>
    <w:rsid w:val="004642EE"/>
    <w:rsid w:val="0046457A"/>
    <w:rsid w:val="00464633"/>
    <w:rsid w:val="004649BE"/>
    <w:rsid w:val="00464B41"/>
    <w:rsid w:val="00464C78"/>
    <w:rsid w:val="00464E1A"/>
    <w:rsid w:val="00465235"/>
    <w:rsid w:val="0046554F"/>
    <w:rsid w:val="00465593"/>
    <w:rsid w:val="00465C8C"/>
    <w:rsid w:val="00465E91"/>
    <w:rsid w:val="00466393"/>
    <w:rsid w:val="00466446"/>
    <w:rsid w:val="004664D6"/>
    <w:rsid w:val="00466689"/>
    <w:rsid w:val="00466A6C"/>
    <w:rsid w:val="00466C71"/>
    <w:rsid w:val="00466D62"/>
    <w:rsid w:val="00466E9F"/>
    <w:rsid w:val="0046772A"/>
    <w:rsid w:val="00467804"/>
    <w:rsid w:val="00467E46"/>
    <w:rsid w:val="00467F7D"/>
    <w:rsid w:val="0047012B"/>
    <w:rsid w:val="004701F2"/>
    <w:rsid w:val="00470276"/>
    <w:rsid w:val="004703B4"/>
    <w:rsid w:val="00470C48"/>
    <w:rsid w:val="00470CA9"/>
    <w:rsid w:val="00470DAB"/>
    <w:rsid w:val="00470E8F"/>
    <w:rsid w:val="00471203"/>
    <w:rsid w:val="00471286"/>
    <w:rsid w:val="00471710"/>
    <w:rsid w:val="00471AA0"/>
    <w:rsid w:val="00471AD7"/>
    <w:rsid w:val="00471DC3"/>
    <w:rsid w:val="00471F44"/>
    <w:rsid w:val="00472295"/>
    <w:rsid w:val="00472549"/>
    <w:rsid w:val="004728DC"/>
    <w:rsid w:val="00472A77"/>
    <w:rsid w:val="00472B16"/>
    <w:rsid w:val="00472BBE"/>
    <w:rsid w:val="00472D97"/>
    <w:rsid w:val="00472DE8"/>
    <w:rsid w:val="00472E6D"/>
    <w:rsid w:val="00473016"/>
    <w:rsid w:val="00473166"/>
    <w:rsid w:val="00473277"/>
    <w:rsid w:val="00473325"/>
    <w:rsid w:val="00473561"/>
    <w:rsid w:val="004736C9"/>
    <w:rsid w:val="00473737"/>
    <w:rsid w:val="00473746"/>
    <w:rsid w:val="00473752"/>
    <w:rsid w:val="00473DC1"/>
    <w:rsid w:val="004742B8"/>
    <w:rsid w:val="0047465E"/>
    <w:rsid w:val="0047479F"/>
    <w:rsid w:val="00474B03"/>
    <w:rsid w:val="00474B1C"/>
    <w:rsid w:val="00474B3A"/>
    <w:rsid w:val="00474B99"/>
    <w:rsid w:val="00474FCC"/>
    <w:rsid w:val="0047510F"/>
    <w:rsid w:val="00475318"/>
    <w:rsid w:val="004754B5"/>
    <w:rsid w:val="0047552B"/>
    <w:rsid w:val="00475566"/>
    <w:rsid w:val="004755A2"/>
    <w:rsid w:val="0047579D"/>
    <w:rsid w:val="004759FC"/>
    <w:rsid w:val="00475A23"/>
    <w:rsid w:val="00475ED4"/>
    <w:rsid w:val="00475F3A"/>
    <w:rsid w:val="00475F56"/>
    <w:rsid w:val="00475F82"/>
    <w:rsid w:val="0047605B"/>
    <w:rsid w:val="004760A5"/>
    <w:rsid w:val="00476207"/>
    <w:rsid w:val="0047648B"/>
    <w:rsid w:val="00476727"/>
    <w:rsid w:val="004769F2"/>
    <w:rsid w:val="00476A20"/>
    <w:rsid w:val="00476E27"/>
    <w:rsid w:val="00476E6C"/>
    <w:rsid w:val="004770D4"/>
    <w:rsid w:val="00477207"/>
    <w:rsid w:val="00477583"/>
    <w:rsid w:val="0047784B"/>
    <w:rsid w:val="00477A63"/>
    <w:rsid w:val="00477BC0"/>
    <w:rsid w:val="00477BD6"/>
    <w:rsid w:val="004800A2"/>
    <w:rsid w:val="0048026F"/>
    <w:rsid w:val="004802EE"/>
    <w:rsid w:val="00480548"/>
    <w:rsid w:val="0048080B"/>
    <w:rsid w:val="00480AEF"/>
    <w:rsid w:val="00480C17"/>
    <w:rsid w:val="00480DE6"/>
    <w:rsid w:val="00480EFD"/>
    <w:rsid w:val="00481361"/>
    <w:rsid w:val="004814E8"/>
    <w:rsid w:val="00481732"/>
    <w:rsid w:val="00481814"/>
    <w:rsid w:val="004819CC"/>
    <w:rsid w:val="00481DD1"/>
    <w:rsid w:val="00482039"/>
    <w:rsid w:val="004820DE"/>
    <w:rsid w:val="0048228C"/>
    <w:rsid w:val="00482561"/>
    <w:rsid w:val="0048265D"/>
    <w:rsid w:val="004829D7"/>
    <w:rsid w:val="00482D1A"/>
    <w:rsid w:val="00482D3B"/>
    <w:rsid w:val="004830A6"/>
    <w:rsid w:val="00483473"/>
    <w:rsid w:val="0048381A"/>
    <w:rsid w:val="0048384B"/>
    <w:rsid w:val="004838F2"/>
    <w:rsid w:val="004843E7"/>
    <w:rsid w:val="004844B1"/>
    <w:rsid w:val="004847F0"/>
    <w:rsid w:val="004848D2"/>
    <w:rsid w:val="00484A84"/>
    <w:rsid w:val="00484AFE"/>
    <w:rsid w:val="00484B97"/>
    <w:rsid w:val="00484C62"/>
    <w:rsid w:val="00484EFF"/>
    <w:rsid w:val="00484F8B"/>
    <w:rsid w:val="00485263"/>
    <w:rsid w:val="0048540E"/>
    <w:rsid w:val="004854C3"/>
    <w:rsid w:val="004854DC"/>
    <w:rsid w:val="004857FE"/>
    <w:rsid w:val="0048584B"/>
    <w:rsid w:val="00485A3B"/>
    <w:rsid w:val="00485AB8"/>
    <w:rsid w:val="00486347"/>
    <w:rsid w:val="0048643A"/>
    <w:rsid w:val="00486511"/>
    <w:rsid w:val="0048698A"/>
    <w:rsid w:val="00486AAB"/>
    <w:rsid w:val="00486B75"/>
    <w:rsid w:val="00486BBA"/>
    <w:rsid w:val="00486D07"/>
    <w:rsid w:val="00486D46"/>
    <w:rsid w:val="00486FF6"/>
    <w:rsid w:val="00487114"/>
    <w:rsid w:val="004873A9"/>
    <w:rsid w:val="004874E8"/>
    <w:rsid w:val="00487614"/>
    <w:rsid w:val="004877F1"/>
    <w:rsid w:val="00487860"/>
    <w:rsid w:val="00487948"/>
    <w:rsid w:val="00487ADF"/>
    <w:rsid w:val="00487E20"/>
    <w:rsid w:val="00487E58"/>
    <w:rsid w:val="00490227"/>
    <w:rsid w:val="00490536"/>
    <w:rsid w:val="00490560"/>
    <w:rsid w:val="00490590"/>
    <w:rsid w:val="004908A5"/>
    <w:rsid w:val="004909B8"/>
    <w:rsid w:val="00490A55"/>
    <w:rsid w:val="00490E80"/>
    <w:rsid w:val="00491691"/>
    <w:rsid w:val="00491934"/>
    <w:rsid w:val="00491A14"/>
    <w:rsid w:val="004921B9"/>
    <w:rsid w:val="004923C2"/>
    <w:rsid w:val="00492515"/>
    <w:rsid w:val="00492561"/>
    <w:rsid w:val="00492562"/>
    <w:rsid w:val="004926DF"/>
    <w:rsid w:val="00492801"/>
    <w:rsid w:val="0049282C"/>
    <w:rsid w:val="00492875"/>
    <w:rsid w:val="00492AB8"/>
    <w:rsid w:val="00492D24"/>
    <w:rsid w:val="00492DEE"/>
    <w:rsid w:val="00492F38"/>
    <w:rsid w:val="00493753"/>
    <w:rsid w:val="0049376B"/>
    <w:rsid w:val="00493845"/>
    <w:rsid w:val="00493CAD"/>
    <w:rsid w:val="00493D69"/>
    <w:rsid w:val="00493EAF"/>
    <w:rsid w:val="00493F03"/>
    <w:rsid w:val="004941BA"/>
    <w:rsid w:val="004941D8"/>
    <w:rsid w:val="004941E2"/>
    <w:rsid w:val="0049425E"/>
    <w:rsid w:val="004942D8"/>
    <w:rsid w:val="0049430D"/>
    <w:rsid w:val="004945D7"/>
    <w:rsid w:val="004945F4"/>
    <w:rsid w:val="00494701"/>
    <w:rsid w:val="004947A5"/>
    <w:rsid w:val="00494A79"/>
    <w:rsid w:val="00494CFB"/>
    <w:rsid w:val="00494DC7"/>
    <w:rsid w:val="00495305"/>
    <w:rsid w:val="00495855"/>
    <w:rsid w:val="00495BB0"/>
    <w:rsid w:val="00495E94"/>
    <w:rsid w:val="00496101"/>
    <w:rsid w:val="004961A4"/>
    <w:rsid w:val="004962EF"/>
    <w:rsid w:val="00496591"/>
    <w:rsid w:val="00496903"/>
    <w:rsid w:val="0049690E"/>
    <w:rsid w:val="00496ABE"/>
    <w:rsid w:val="00496B2A"/>
    <w:rsid w:val="00496DBE"/>
    <w:rsid w:val="00496EE0"/>
    <w:rsid w:val="00497267"/>
    <w:rsid w:val="004975AE"/>
    <w:rsid w:val="004975D0"/>
    <w:rsid w:val="00497634"/>
    <w:rsid w:val="004979A3"/>
    <w:rsid w:val="00497C7D"/>
    <w:rsid w:val="00497C8F"/>
    <w:rsid w:val="00497D2C"/>
    <w:rsid w:val="00497D47"/>
    <w:rsid w:val="00497EC0"/>
    <w:rsid w:val="00497F6F"/>
    <w:rsid w:val="004A0127"/>
    <w:rsid w:val="004A022C"/>
    <w:rsid w:val="004A0A05"/>
    <w:rsid w:val="004A1243"/>
    <w:rsid w:val="004A13B7"/>
    <w:rsid w:val="004A15A7"/>
    <w:rsid w:val="004A1708"/>
    <w:rsid w:val="004A1DF0"/>
    <w:rsid w:val="004A1F49"/>
    <w:rsid w:val="004A1F79"/>
    <w:rsid w:val="004A2192"/>
    <w:rsid w:val="004A235F"/>
    <w:rsid w:val="004A24A2"/>
    <w:rsid w:val="004A24F5"/>
    <w:rsid w:val="004A26B9"/>
    <w:rsid w:val="004A2A11"/>
    <w:rsid w:val="004A2EFA"/>
    <w:rsid w:val="004A305E"/>
    <w:rsid w:val="004A3378"/>
    <w:rsid w:val="004A3518"/>
    <w:rsid w:val="004A3532"/>
    <w:rsid w:val="004A38CE"/>
    <w:rsid w:val="004A3948"/>
    <w:rsid w:val="004A3A3E"/>
    <w:rsid w:val="004A410B"/>
    <w:rsid w:val="004A412A"/>
    <w:rsid w:val="004A4303"/>
    <w:rsid w:val="004A4327"/>
    <w:rsid w:val="004A44A1"/>
    <w:rsid w:val="004A4683"/>
    <w:rsid w:val="004A4704"/>
    <w:rsid w:val="004A474A"/>
    <w:rsid w:val="004A49D7"/>
    <w:rsid w:val="004A4A1A"/>
    <w:rsid w:val="004A4A25"/>
    <w:rsid w:val="004A4A43"/>
    <w:rsid w:val="004A4BE1"/>
    <w:rsid w:val="004A4D28"/>
    <w:rsid w:val="004A4DA6"/>
    <w:rsid w:val="004A4DDC"/>
    <w:rsid w:val="004A4E62"/>
    <w:rsid w:val="004A52C5"/>
    <w:rsid w:val="004A5490"/>
    <w:rsid w:val="004A56B2"/>
    <w:rsid w:val="004A5753"/>
    <w:rsid w:val="004A58C5"/>
    <w:rsid w:val="004A5939"/>
    <w:rsid w:val="004A5C65"/>
    <w:rsid w:val="004A5DA0"/>
    <w:rsid w:val="004A5E18"/>
    <w:rsid w:val="004A61A4"/>
    <w:rsid w:val="004A62A4"/>
    <w:rsid w:val="004A66AD"/>
    <w:rsid w:val="004A66FF"/>
    <w:rsid w:val="004A677F"/>
    <w:rsid w:val="004A67D8"/>
    <w:rsid w:val="004A6B16"/>
    <w:rsid w:val="004A722B"/>
    <w:rsid w:val="004A7595"/>
    <w:rsid w:val="004A770C"/>
    <w:rsid w:val="004A7908"/>
    <w:rsid w:val="004A7C1B"/>
    <w:rsid w:val="004A7CBA"/>
    <w:rsid w:val="004B0050"/>
    <w:rsid w:val="004B0096"/>
    <w:rsid w:val="004B0554"/>
    <w:rsid w:val="004B06E8"/>
    <w:rsid w:val="004B0945"/>
    <w:rsid w:val="004B0B8D"/>
    <w:rsid w:val="004B0D7E"/>
    <w:rsid w:val="004B11D5"/>
    <w:rsid w:val="004B141F"/>
    <w:rsid w:val="004B17E7"/>
    <w:rsid w:val="004B1C94"/>
    <w:rsid w:val="004B1D9A"/>
    <w:rsid w:val="004B1EE7"/>
    <w:rsid w:val="004B2278"/>
    <w:rsid w:val="004B228C"/>
    <w:rsid w:val="004B2593"/>
    <w:rsid w:val="004B2655"/>
    <w:rsid w:val="004B27A2"/>
    <w:rsid w:val="004B29C2"/>
    <w:rsid w:val="004B2B3C"/>
    <w:rsid w:val="004B2E87"/>
    <w:rsid w:val="004B3863"/>
    <w:rsid w:val="004B3913"/>
    <w:rsid w:val="004B3B5B"/>
    <w:rsid w:val="004B3B89"/>
    <w:rsid w:val="004B3DD7"/>
    <w:rsid w:val="004B4082"/>
    <w:rsid w:val="004B4311"/>
    <w:rsid w:val="004B4331"/>
    <w:rsid w:val="004B45DD"/>
    <w:rsid w:val="004B4633"/>
    <w:rsid w:val="004B4C58"/>
    <w:rsid w:val="004B4D18"/>
    <w:rsid w:val="004B4D27"/>
    <w:rsid w:val="004B4DC8"/>
    <w:rsid w:val="004B4E05"/>
    <w:rsid w:val="004B4FDA"/>
    <w:rsid w:val="004B502D"/>
    <w:rsid w:val="004B51D9"/>
    <w:rsid w:val="004B5598"/>
    <w:rsid w:val="004B5682"/>
    <w:rsid w:val="004B56B6"/>
    <w:rsid w:val="004B57F2"/>
    <w:rsid w:val="004B59AC"/>
    <w:rsid w:val="004B655F"/>
    <w:rsid w:val="004B67FB"/>
    <w:rsid w:val="004B68FE"/>
    <w:rsid w:val="004B691F"/>
    <w:rsid w:val="004B6AC0"/>
    <w:rsid w:val="004B6B35"/>
    <w:rsid w:val="004B6EE3"/>
    <w:rsid w:val="004B71D2"/>
    <w:rsid w:val="004B7864"/>
    <w:rsid w:val="004B7AE9"/>
    <w:rsid w:val="004B7AFB"/>
    <w:rsid w:val="004B7C74"/>
    <w:rsid w:val="004B7E7F"/>
    <w:rsid w:val="004C0389"/>
    <w:rsid w:val="004C03A0"/>
    <w:rsid w:val="004C044A"/>
    <w:rsid w:val="004C06B8"/>
    <w:rsid w:val="004C0956"/>
    <w:rsid w:val="004C0B00"/>
    <w:rsid w:val="004C0B3C"/>
    <w:rsid w:val="004C0EB3"/>
    <w:rsid w:val="004C0ED6"/>
    <w:rsid w:val="004C10B9"/>
    <w:rsid w:val="004C11A6"/>
    <w:rsid w:val="004C12E7"/>
    <w:rsid w:val="004C13FE"/>
    <w:rsid w:val="004C14CC"/>
    <w:rsid w:val="004C18CB"/>
    <w:rsid w:val="004C19C6"/>
    <w:rsid w:val="004C1A2A"/>
    <w:rsid w:val="004C1C18"/>
    <w:rsid w:val="004C1C82"/>
    <w:rsid w:val="004C1D56"/>
    <w:rsid w:val="004C1DA1"/>
    <w:rsid w:val="004C1E09"/>
    <w:rsid w:val="004C23B6"/>
    <w:rsid w:val="004C27CC"/>
    <w:rsid w:val="004C2A5D"/>
    <w:rsid w:val="004C2A85"/>
    <w:rsid w:val="004C2C62"/>
    <w:rsid w:val="004C2CC2"/>
    <w:rsid w:val="004C2EFC"/>
    <w:rsid w:val="004C2F10"/>
    <w:rsid w:val="004C2FD7"/>
    <w:rsid w:val="004C3022"/>
    <w:rsid w:val="004C3266"/>
    <w:rsid w:val="004C34D3"/>
    <w:rsid w:val="004C35CD"/>
    <w:rsid w:val="004C35FD"/>
    <w:rsid w:val="004C375E"/>
    <w:rsid w:val="004C3ADD"/>
    <w:rsid w:val="004C3D5E"/>
    <w:rsid w:val="004C40EC"/>
    <w:rsid w:val="004C411A"/>
    <w:rsid w:val="004C415F"/>
    <w:rsid w:val="004C4738"/>
    <w:rsid w:val="004C4A1C"/>
    <w:rsid w:val="004C4A86"/>
    <w:rsid w:val="004C4AF2"/>
    <w:rsid w:val="004C4E2A"/>
    <w:rsid w:val="004C4EA1"/>
    <w:rsid w:val="004C4F3E"/>
    <w:rsid w:val="004C52A1"/>
    <w:rsid w:val="004C5777"/>
    <w:rsid w:val="004C587D"/>
    <w:rsid w:val="004C5B46"/>
    <w:rsid w:val="004C5E67"/>
    <w:rsid w:val="004C6010"/>
    <w:rsid w:val="004C6181"/>
    <w:rsid w:val="004C619D"/>
    <w:rsid w:val="004C61EF"/>
    <w:rsid w:val="004C62B7"/>
    <w:rsid w:val="004C63C9"/>
    <w:rsid w:val="004C6565"/>
    <w:rsid w:val="004C683E"/>
    <w:rsid w:val="004C6DB5"/>
    <w:rsid w:val="004C6DFB"/>
    <w:rsid w:val="004C7002"/>
    <w:rsid w:val="004C70C8"/>
    <w:rsid w:val="004C7370"/>
    <w:rsid w:val="004C742A"/>
    <w:rsid w:val="004C74DE"/>
    <w:rsid w:val="004C74F7"/>
    <w:rsid w:val="004C7563"/>
    <w:rsid w:val="004C7606"/>
    <w:rsid w:val="004C7881"/>
    <w:rsid w:val="004C7C5D"/>
    <w:rsid w:val="004C7D9A"/>
    <w:rsid w:val="004C7DC5"/>
    <w:rsid w:val="004C7FA0"/>
    <w:rsid w:val="004D04AF"/>
    <w:rsid w:val="004D07C6"/>
    <w:rsid w:val="004D0B01"/>
    <w:rsid w:val="004D0CB4"/>
    <w:rsid w:val="004D0D45"/>
    <w:rsid w:val="004D0D9A"/>
    <w:rsid w:val="004D1117"/>
    <w:rsid w:val="004D11A5"/>
    <w:rsid w:val="004D156B"/>
    <w:rsid w:val="004D1584"/>
    <w:rsid w:val="004D193F"/>
    <w:rsid w:val="004D1BA9"/>
    <w:rsid w:val="004D2113"/>
    <w:rsid w:val="004D21B1"/>
    <w:rsid w:val="004D25C5"/>
    <w:rsid w:val="004D2669"/>
    <w:rsid w:val="004D27DA"/>
    <w:rsid w:val="004D2DA0"/>
    <w:rsid w:val="004D3140"/>
    <w:rsid w:val="004D364B"/>
    <w:rsid w:val="004D3D86"/>
    <w:rsid w:val="004D4038"/>
    <w:rsid w:val="004D4125"/>
    <w:rsid w:val="004D41A8"/>
    <w:rsid w:val="004D46C8"/>
    <w:rsid w:val="004D473F"/>
    <w:rsid w:val="004D4792"/>
    <w:rsid w:val="004D49A1"/>
    <w:rsid w:val="004D4B34"/>
    <w:rsid w:val="004D4B43"/>
    <w:rsid w:val="004D4BD6"/>
    <w:rsid w:val="004D4E02"/>
    <w:rsid w:val="004D4E54"/>
    <w:rsid w:val="004D4FFC"/>
    <w:rsid w:val="004D5096"/>
    <w:rsid w:val="004D52EC"/>
    <w:rsid w:val="004D53FC"/>
    <w:rsid w:val="004D5A58"/>
    <w:rsid w:val="004D5ACA"/>
    <w:rsid w:val="004D5D72"/>
    <w:rsid w:val="004D5F91"/>
    <w:rsid w:val="004D6046"/>
    <w:rsid w:val="004D628E"/>
    <w:rsid w:val="004D6370"/>
    <w:rsid w:val="004D657C"/>
    <w:rsid w:val="004D68C6"/>
    <w:rsid w:val="004D6B0D"/>
    <w:rsid w:val="004D6ECA"/>
    <w:rsid w:val="004D6EDC"/>
    <w:rsid w:val="004D6F93"/>
    <w:rsid w:val="004D72BF"/>
    <w:rsid w:val="004D767F"/>
    <w:rsid w:val="004D76C8"/>
    <w:rsid w:val="004D79E0"/>
    <w:rsid w:val="004D7A87"/>
    <w:rsid w:val="004D7B27"/>
    <w:rsid w:val="004D7E9F"/>
    <w:rsid w:val="004D7EF3"/>
    <w:rsid w:val="004E0711"/>
    <w:rsid w:val="004E0754"/>
    <w:rsid w:val="004E079A"/>
    <w:rsid w:val="004E0876"/>
    <w:rsid w:val="004E0976"/>
    <w:rsid w:val="004E0ABD"/>
    <w:rsid w:val="004E0B69"/>
    <w:rsid w:val="004E0C08"/>
    <w:rsid w:val="004E1150"/>
    <w:rsid w:val="004E1204"/>
    <w:rsid w:val="004E1286"/>
    <w:rsid w:val="004E1496"/>
    <w:rsid w:val="004E152F"/>
    <w:rsid w:val="004E1732"/>
    <w:rsid w:val="004E1ECD"/>
    <w:rsid w:val="004E20EA"/>
    <w:rsid w:val="004E2153"/>
    <w:rsid w:val="004E22CF"/>
    <w:rsid w:val="004E2341"/>
    <w:rsid w:val="004E23E6"/>
    <w:rsid w:val="004E24F5"/>
    <w:rsid w:val="004E25AB"/>
    <w:rsid w:val="004E2992"/>
    <w:rsid w:val="004E2A3B"/>
    <w:rsid w:val="004E2A53"/>
    <w:rsid w:val="004E2CA9"/>
    <w:rsid w:val="004E2FC0"/>
    <w:rsid w:val="004E35D6"/>
    <w:rsid w:val="004E36F7"/>
    <w:rsid w:val="004E372D"/>
    <w:rsid w:val="004E37A3"/>
    <w:rsid w:val="004E3D44"/>
    <w:rsid w:val="004E43D6"/>
    <w:rsid w:val="004E4653"/>
    <w:rsid w:val="004E4D69"/>
    <w:rsid w:val="004E4DBD"/>
    <w:rsid w:val="004E4F6A"/>
    <w:rsid w:val="004E5023"/>
    <w:rsid w:val="004E543F"/>
    <w:rsid w:val="004E55B5"/>
    <w:rsid w:val="004E56C4"/>
    <w:rsid w:val="004E5873"/>
    <w:rsid w:val="004E5897"/>
    <w:rsid w:val="004E58A9"/>
    <w:rsid w:val="004E5B2F"/>
    <w:rsid w:val="004E5CBE"/>
    <w:rsid w:val="004E5DF7"/>
    <w:rsid w:val="004E6025"/>
    <w:rsid w:val="004E6057"/>
    <w:rsid w:val="004E6088"/>
    <w:rsid w:val="004E6330"/>
    <w:rsid w:val="004E65C0"/>
    <w:rsid w:val="004E65E8"/>
    <w:rsid w:val="004E660B"/>
    <w:rsid w:val="004E6620"/>
    <w:rsid w:val="004E679E"/>
    <w:rsid w:val="004E67F5"/>
    <w:rsid w:val="004E69BE"/>
    <w:rsid w:val="004E6A0B"/>
    <w:rsid w:val="004E6A14"/>
    <w:rsid w:val="004E6DFB"/>
    <w:rsid w:val="004E6F56"/>
    <w:rsid w:val="004E72F4"/>
    <w:rsid w:val="004E7354"/>
    <w:rsid w:val="004E7605"/>
    <w:rsid w:val="004E760A"/>
    <w:rsid w:val="004E789A"/>
    <w:rsid w:val="004E7933"/>
    <w:rsid w:val="004E7AAE"/>
    <w:rsid w:val="004E7E80"/>
    <w:rsid w:val="004E7ECA"/>
    <w:rsid w:val="004E7F14"/>
    <w:rsid w:val="004F009A"/>
    <w:rsid w:val="004F0128"/>
    <w:rsid w:val="004F0309"/>
    <w:rsid w:val="004F0770"/>
    <w:rsid w:val="004F098D"/>
    <w:rsid w:val="004F0AA3"/>
    <w:rsid w:val="004F0B4D"/>
    <w:rsid w:val="004F10FC"/>
    <w:rsid w:val="004F13A0"/>
    <w:rsid w:val="004F13E3"/>
    <w:rsid w:val="004F15F2"/>
    <w:rsid w:val="004F1838"/>
    <w:rsid w:val="004F1C3A"/>
    <w:rsid w:val="004F1D39"/>
    <w:rsid w:val="004F2092"/>
    <w:rsid w:val="004F20F9"/>
    <w:rsid w:val="004F22B0"/>
    <w:rsid w:val="004F240B"/>
    <w:rsid w:val="004F2510"/>
    <w:rsid w:val="004F2597"/>
    <w:rsid w:val="004F286A"/>
    <w:rsid w:val="004F2BEE"/>
    <w:rsid w:val="004F36BD"/>
    <w:rsid w:val="004F3A88"/>
    <w:rsid w:val="004F3F1D"/>
    <w:rsid w:val="004F4438"/>
    <w:rsid w:val="004F4CE4"/>
    <w:rsid w:val="004F4DB6"/>
    <w:rsid w:val="004F4E33"/>
    <w:rsid w:val="004F50B5"/>
    <w:rsid w:val="004F55DB"/>
    <w:rsid w:val="004F5670"/>
    <w:rsid w:val="004F5A8F"/>
    <w:rsid w:val="004F5A93"/>
    <w:rsid w:val="004F5D14"/>
    <w:rsid w:val="004F5E39"/>
    <w:rsid w:val="004F6059"/>
    <w:rsid w:val="004F61F7"/>
    <w:rsid w:val="004F6913"/>
    <w:rsid w:val="004F6C55"/>
    <w:rsid w:val="004F6D93"/>
    <w:rsid w:val="004F6FC4"/>
    <w:rsid w:val="004F7487"/>
    <w:rsid w:val="004F75EC"/>
    <w:rsid w:val="004F78DF"/>
    <w:rsid w:val="004F78F6"/>
    <w:rsid w:val="004F7A29"/>
    <w:rsid w:val="004F7C2B"/>
    <w:rsid w:val="004F7C4B"/>
    <w:rsid w:val="005000E1"/>
    <w:rsid w:val="005001BC"/>
    <w:rsid w:val="005001E8"/>
    <w:rsid w:val="0050032E"/>
    <w:rsid w:val="0050063B"/>
    <w:rsid w:val="0050064E"/>
    <w:rsid w:val="005006AA"/>
    <w:rsid w:val="0050086A"/>
    <w:rsid w:val="005009A6"/>
    <w:rsid w:val="00500CB5"/>
    <w:rsid w:val="00500E68"/>
    <w:rsid w:val="00500FA3"/>
    <w:rsid w:val="00500FB7"/>
    <w:rsid w:val="005010BB"/>
    <w:rsid w:val="00501176"/>
    <w:rsid w:val="0050160D"/>
    <w:rsid w:val="005018BC"/>
    <w:rsid w:val="00501F20"/>
    <w:rsid w:val="00502239"/>
    <w:rsid w:val="0050267D"/>
    <w:rsid w:val="0050289C"/>
    <w:rsid w:val="00502974"/>
    <w:rsid w:val="00502ADB"/>
    <w:rsid w:val="00502B7B"/>
    <w:rsid w:val="00502B7E"/>
    <w:rsid w:val="00502C3A"/>
    <w:rsid w:val="00502C9C"/>
    <w:rsid w:val="005030A1"/>
    <w:rsid w:val="0050327E"/>
    <w:rsid w:val="00503492"/>
    <w:rsid w:val="005035B6"/>
    <w:rsid w:val="0050397D"/>
    <w:rsid w:val="00503AA4"/>
    <w:rsid w:val="00503B5D"/>
    <w:rsid w:val="00503D40"/>
    <w:rsid w:val="0050417B"/>
    <w:rsid w:val="005041B4"/>
    <w:rsid w:val="005041FB"/>
    <w:rsid w:val="0050479A"/>
    <w:rsid w:val="0050488D"/>
    <w:rsid w:val="00504B6D"/>
    <w:rsid w:val="00504B8E"/>
    <w:rsid w:val="0050504D"/>
    <w:rsid w:val="00505070"/>
    <w:rsid w:val="005054EC"/>
    <w:rsid w:val="005056AA"/>
    <w:rsid w:val="00505973"/>
    <w:rsid w:val="00505B87"/>
    <w:rsid w:val="00505D05"/>
    <w:rsid w:val="00505D91"/>
    <w:rsid w:val="00505ECF"/>
    <w:rsid w:val="0050624A"/>
    <w:rsid w:val="005062B1"/>
    <w:rsid w:val="005062EB"/>
    <w:rsid w:val="005063C7"/>
    <w:rsid w:val="005063E8"/>
    <w:rsid w:val="005063F9"/>
    <w:rsid w:val="005064ED"/>
    <w:rsid w:val="0050676B"/>
    <w:rsid w:val="005067C1"/>
    <w:rsid w:val="00506862"/>
    <w:rsid w:val="00506A57"/>
    <w:rsid w:val="00506AB5"/>
    <w:rsid w:val="00506CAE"/>
    <w:rsid w:val="00506D7B"/>
    <w:rsid w:val="00506FE0"/>
    <w:rsid w:val="00507062"/>
    <w:rsid w:val="005070D9"/>
    <w:rsid w:val="0050711D"/>
    <w:rsid w:val="00507514"/>
    <w:rsid w:val="005075D5"/>
    <w:rsid w:val="0050785E"/>
    <w:rsid w:val="00507960"/>
    <w:rsid w:val="00507BF5"/>
    <w:rsid w:val="005101AF"/>
    <w:rsid w:val="00510576"/>
    <w:rsid w:val="0051071D"/>
    <w:rsid w:val="00510AA1"/>
    <w:rsid w:val="00510B56"/>
    <w:rsid w:val="00510C5E"/>
    <w:rsid w:val="00510CE6"/>
    <w:rsid w:val="00510E68"/>
    <w:rsid w:val="00510F89"/>
    <w:rsid w:val="005110A4"/>
    <w:rsid w:val="0051114A"/>
    <w:rsid w:val="0051137B"/>
    <w:rsid w:val="00511985"/>
    <w:rsid w:val="00511B92"/>
    <w:rsid w:val="00511DB9"/>
    <w:rsid w:val="00511E86"/>
    <w:rsid w:val="005129B7"/>
    <w:rsid w:val="00512DCD"/>
    <w:rsid w:val="00513234"/>
    <w:rsid w:val="00513464"/>
    <w:rsid w:val="0051347D"/>
    <w:rsid w:val="0051358D"/>
    <w:rsid w:val="00513703"/>
    <w:rsid w:val="0051390E"/>
    <w:rsid w:val="00513976"/>
    <w:rsid w:val="00513B73"/>
    <w:rsid w:val="00513C8B"/>
    <w:rsid w:val="00513E44"/>
    <w:rsid w:val="00513F76"/>
    <w:rsid w:val="00514055"/>
    <w:rsid w:val="00514108"/>
    <w:rsid w:val="005147BD"/>
    <w:rsid w:val="0051487F"/>
    <w:rsid w:val="00514881"/>
    <w:rsid w:val="0051489B"/>
    <w:rsid w:val="00514EFA"/>
    <w:rsid w:val="0051570D"/>
    <w:rsid w:val="005157D6"/>
    <w:rsid w:val="00515D65"/>
    <w:rsid w:val="00515D80"/>
    <w:rsid w:val="00516097"/>
    <w:rsid w:val="00516685"/>
    <w:rsid w:val="00516BB1"/>
    <w:rsid w:val="00516BBE"/>
    <w:rsid w:val="00516C33"/>
    <w:rsid w:val="00516D30"/>
    <w:rsid w:val="00516E88"/>
    <w:rsid w:val="00516F8B"/>
    <w:rsid w:val="00516F91"/>
    <w:rsid w:val="0051704A"/>
    <w:rsid w:val="0051708A"/>
    <w:rsid w:val="00517386"/>
    <w:rsid w:val="0051762A"/>
    <w:rsid w:val="00517692"/>
    <w:rsid w:val="00517DA1"/>
    <w:rsid w:val="00517EA8"/>
    <w:rsid w:val="00520072"/>
    <w:rsid w:val="00520106"/>
    <w:rsid w:val="00520159"/>
    <w:rsid w:val="00520584"/>
    <w:rsid w:val="005205C1"/>
    <w:rsid w:val="0052084C"/>
    <w:rsid w:val="00520927"/>
    <w:rsid w:val="005209EE"/>
    <w:rsid w:val="00520B7E"/>
    <w:rsid w:val="00520C91"/>
    <w:rsid w:val="00520E4F"/>
    <w:rsid w:val="00520EEF"/>
    <w:rsid w:val="00521004"/>
    <w:rsid w:val="0052102E"/>
    <w:rsid w:val="0052122D"/>
    <w:rsid w:val="00521287"/>
    <w:rsid w:val="00521776"/>
    <w:rsid w:val="005217DA"/>
    <w:rsid w:val="00521802"/>
    <w:rsid w:val="0052190F"/>
    <w:rsid w:val="00521AFC"/>
    <w:rsid w:val="00522273"/>
    <w:rsid w:val="00522280"/>
    <w:rsid w:val="00522308"/>
    <w:rsid w:val="005226B8"/>
    <w:rsid w:val="005227D3"/>
    <w:rsid w:val="00522805"/>
    <w:rsid w:val="005228F7"/>
    <w:rsid w:val="00522C24"/>
    <w:rsid w:val="00522E50"/>
    <w:rsid w:val="00522FE1"/>
    <w:rsid w:val="0052328C"/>
    <w:rsid w:val="005233B7"/>
    <w:rsid w:val="0052367B"/>
    <w:rsid w:val="00523747"/>
    <w:rsid w:val="00523831"/>
    <w:rsid w:val="00523B37"/>
    <w:rsid w:val="00523FE1"/>
    <w:rsid w:val="005240B2"/>
    <w:rsid w:val="005240C2"/>
    <w:rsid w:val="0052465C"/>
    <w:rsid w:val="005247EB"/>
    <w:rsid w:val="00524AB4"/>
    <w:rsid w:val="00524AF6"/>
    <w:rsid w:val="00525266"/>
    <w:rsid w:val="0052528D"/>
    <w:rsid w:val="00525501"/>
    <w:rsid w:val="005256C1"/>
    <w:rsid w:val="00525768"/>
    <w:rsid w:val="0052581E"/>
    <w:rsid w:val="00525830"/>
    <w:rsid w:val="00525A7C"/>
    <w:rsid w:val="00525B09"/>
    <w:rsid w:val="00525B38"/>
    <w:rsid w:val="00525C2F"/>
    <w:rsid w:val="00525C5B"/>
    <w:rsid w:val="00525D32"/>
    <w:rsid w:val="00525D4A"/>
    <w:rsid w:val="00525ED4"/>
    <w:rsid w:val="00525F85"/>
    <w:rsid w:val="00525FB6"/>
    <w:rsid w:val="00526153"/>
    <w:rsid w:val="00526375"/>
    <w:rsid w:val="005264E2"/>
    <w:rsid w:val="00526756"/>
    <w:rsid w:val="00526AD5"/>
    <w:rsid w:val="00527096"/>
    <w:rsid w:val="00527428"/>
    <w:rsid w:val="0052749A"/>
    <w:rsid w:val="00527542"/>
    <w:rsid w:val="0052765F"/>
    <w:rsid w:val="005278F9"/>
    <w:rsid w:val="00527B51"/>
    <w:rsid w:val="005301C2"/>
    <w:rsid w:val="0053034D"/>
    <w:rsid w:val="00530571"/>
    <w:rsid w:val="005305CE"/>
    <w:rsid w:val="00530663"/>
    <w:rsid w:val="00530775"/>
    <w:rsid w:val="00530A08"/>
    <w:rsid w:val="00530A6E"/>
    <w:rsid w:val="00530B89"/>
    <w:rsid w:val="00530BD4"/>
    <w:rsid w:val="00530EF1"/>
    <w:rsid w:val="00530F5D"/>
    <w:rsid w:val="0053107F"/>
    <w:rsid w:val="00531662"/>
    <w:rsid w:val="0053181A"/>
    <w:rsid w:val="00531903"/>
    <w:rsid w:val="00531AC8"/>
    <w:rsid w:val="00531AEA"/>
    <w:rsid w:val="00531B6B"/>
    <w:rsid w:val="0053205A"/>
    <w:rsid w:val="005321A0"/>
    <w:rsid w:val="005322B4"/>
    <w:rsid w:val="0053270B"/>
    <w:rsid w:val="0053270E"/>
    <w:rsid w:val="005327C2"/>
    <w:rsid w:val="00532856"/>
    <w:rsid w:val="00532891"/>
    <w:rsid w:val="00532BF8"/>
    <w:rsid w:val="00532D7A"/>
    <w:rsid w:val="00532E06"/>
    <w:rsid w:val="0053313F"/>
    <w:rsid w:val="00533321"/>
    <w:rsid w:val="005334C8"/>
    <w:rsid w:val="005335EC"/>
    <w:rsid w:val="005335F1"/>
    <w:rsid w:val="00533B52"/>
    <w:rsid w:val="00533C12"/>
    <w:rsid w:val="00533C3E"/>
    <w:rsid w:val="00533C99"/>
    <w:rsid w:val="00533D7D"/>
    <w:rsid w:val="00533E3C"/>
    <w:rsid w:val="0053426C"/>
    <w:rsid w:val="005343B7"/>
    <w:rsid w:val="00534586"/>
    <w:rsid w:val="005345B1"/>
    <w:rsid w:val="005347B0"/>
    <w:rsid w:val="005347CC"/>
    <w:rsid w:val="005348A4"/>
    <w:rsid w:val="005349B0"/>
    <w:rsid w:val="00534A0D"/>
    <w:rsid w:val="00534B35"/>
    <w:rsid w:val="00534DF7"/>
    <w:rsid w:val="005355BB"/>
    <w:rsid w:val="0053564F"/>
    <w:rsid w:val="0053569D"/>
    <w:rsid w:val="0053572A"/>
    <w:rsid w:val="005359FB"/>
    <w:rsid w:val="00535B18"/>
    <w:rsid w:val="00535F5E"/>
    <w:rsid w:val="00535F77"/>
    <w:rsid w:val="0053653A"/>
    <w:rsid w:val="005368F2"/>
    <w:rsid w:val="00536BE1"/>
    <w:rsid w:val="00536C6D"/>
    <w:rsid w:val="00536DEE"/>
    <w:rsid w:val="00536ED4"/>
    <w:rsid w:val="00536F32"/>
    <w:rsid w:val="00537013"/>
    <w:rsid w:val="005370BC"/>
    <w:rsid w:val="00537590"/>
    <w:rsid w:val="00537925"/>
    <w:rsid w:val="00537959"/>
    <w:rsid w:val="00537A42"/>
    <w:rsid w:val="0054007F"/>
    <w:rsid w:val="005404CA"/>
    <w:rsid w:val="00540664"/>
    <w:rsid w:val="0054080B"/>
    <w:rsid w:val="00540B7D"/>
    <w:rsid w:val="00540BAA"/>
    <w:rsid w:val="00540D48"/>
    <w:rsid w:val="005412D6"/>
    <w:rsid w:val="005412ED"/>
    <w:rsid w:val="00541FD8"/>
    <w:rsid w:val="00542114"/>
    <w:rsid w:val="00542125"/>
    <w:rsid w:val="0054216E"/>
    <w:rsid w:val="005426B6"/>
    <w:rsid w:val="005427CB"/>
    <w:rsid w:val="00542978"/>
    <w:rsid w:val="00542BE8"/>
    <w:rsid w:val="00542C9F"/>
    <w:rsid w:val="00543078"/>
    <w:rsid w:val="0054307E"/>
    <w:rsid w:val="005438B7"/>
    <w:rsid w:val="00543A39"/>
    <w:rsid w:val="00543AA2"/>
    <w:rsid w:val="00543CA3"/>
    <w:rsid w:val="00543E2A"/>
    <w:rsid w:val="00543F51"/>
    <w:rsid w:val="0054401E"/>
    <w:rsid w:val="0054407C"/>
    <w:rsid w:val="005440F6"/>
    <w:rsid w:val="00544185"/>
    <w:rsid w:val="005441EC"/>
    <w:rsid w:val="00544232"/>
    <w:rsid w:val="00544470"/>
    <w:rsid w:val="005444A0"/>
    <w:rsid w:val="0054455D"/>
    <w:rsid w:val="00544D9A"/>
    <w:rsid w:val="00544E00"/>
    <w:rsid w:val="00545071"/>
    <w:rsid w:val="00545894"/>
    <w:rsid w:val="005458A9"/>
    <w:rsid w:val="00546149"/>
    <w:rsid w:val="00546200"/>
    <w:rsid w:val="00546205"/>
    <w:rsid w:val="00546A38"/>
    <w:rsid w:val="00546C5F"/>
    <w:rsid w:val="00546DA1"/>
    <w:rsid w:val="00546F7A"/>
    <w:rsid w:val="005473ED"/>
    <w:rsid w:val="005474A5"/>
    <w:rsid w:val="00547745"/>
    <w:rsid w:val="00547B63"/>
    <w:rsid w:val="00547BEE"/>
    <w:rsid w:val="00547DC4"/>
    <w:rsid w:val="00547FA6"/>
    <w:rsid w:val="00550041"/>
    <w:rsid w:val="005500F8"/>
    <w:rsid w:val="005501B3"/>
    <w:rsid w:val="005501C9"/>
    <w:rsid w:val="005502C3"/>
    <w:rsid w:val="005505EB"/>
    <w:rsid w:val="0055061C"/>
    <w:rsid w:val="005506BB"/>
    <w:rsid w:val="00550A4F"/>
    <w:rsid w:val="00550A6B"/>
    <w:rsid w:val="00550ED6"/>
    <w:rsid w:val="00550F5E"/>
    <w:rsid w:val="00550FD1"/>
    <w:rsid w:val="00551120"/>
    <w:rsid w:val="00551711"/>
    <w:rsid w:val="00551BBA"/>
    <w:rsid w:val="00551F06"/>
    <w:rsid w:val="00551F29"/>
    <w:rsid w:val="005520CA"/>
    <w:rsid w:val="0055219E"/>
    <w:rsid w:val="0055219F"/>
    <w:rsid w:val="00552250"/>
    <w:rsid w:val="00552310"/>
    <w:rsid w:val="005524CC"/>
    <w:rsid w:val="005524E2"/>
    <w:rsid w:val="0055282B"/>
    <w:rsid w:val="00552A5C"/>
    <w:rsid w:val="00552D59"/>
    <w:rsid w:val="005531BE"/>
    <w:rsid w:val="005533A2"/>
    <w:rsid w:val="00553BD7"/>
    <w:rsid w:val="00553CBD"/>
    <w:rsid w:val="00553CE0"/>
    <w:rsid w:val="00553E26"/>
    <w:rsid w:val="00553F72"/>
    <w:rsid w:val="0055400C"/>
    <w:rsid w:val="00554626"/>
    <w:rsid w:val="0055476E"/>
    <w:rsid w:val="00554896"/>
    <w:rsid w:val="00554D23"/>
    <w:rsid w:val="00554EF2"/>
    <w:rsid w:val="00554FC0"/>
    <w:rsid w:val="00555153"/>
    <w:rsid w:val="0055533E"/>
    <w:rsid w:val="0055575E"/>
    <w:rsid w:val="00555EC5"/>
    <w:rsid w:val="00555F5D"/>
    <w:rsid w:val="005561D8"/>
    <w:rsid w:val="00556362"/>
    <w:rsid w:val="00556370"/>
    <w:rsid w:val="0055644A"/>
    <w:rsid w:val="00556556"/>
    <w:rsid w:val="005568EE"/>
    <w:rsid w:val="00556DB4"/>
    <w:rsid w:val="00556DCD"/>
    <w:rsid w:val="00556F62"/>
    <w:rsid w:val="005571FD"/>
    <w:rsid w:val="00557251"/>
    <w:rsid w:val="0055764A"/>
    <w:rsid w:val="005577D2"/>
    <w:rsid w:val="00557D75"/>
    <w:rsid w:val="00560142"/>
    <w:rsid w:val="005609A9"/>
    <w:rsid w:val="00560B0B"/>
    <w:rsid w:val="00560C86"/>
    <w:rsid w:val="00561027"/>
    <w:rsid w:val="00561123"/>
    <w:rsid w:val="00561210"/>
    <w:rsid w:val="005612EE"/>
    <w:rsid w:val="005613BA"/>
    <w:rsid w:val="00561442"/>
    <w:rsid w:val="005614B0"/>
    <w:rsid w:val="00561872"/>
    <w:rsid w:val="00561A0C"/>
    <w:rsid w:val="00561A52"/>
    <w:rsid w:val="00561F70"/>
    <w:rsid w:val="00561FD2"/>
    <w:rsid w:val="005622ED"/>
    <w:rsid w:val="0056230C"/>
    <w:rsid w:val="00562409"/>
    <w:rsid w:val="005625D8"/>
    <w:rsid w:val="00562763"/>
    <w:rsid w:val="00562B07"/>
    <w:rsid w:val="00563386"/>
    <w:rsid w:val="005634BD"/>
    <w:rsid w:val="005638BA"/>
    <w:rsid w:val="005638F5"/>
    <w:rsid w:val="0056399B"/>
    <w:rsid w:val="005639D0"/>
    <w:rsid w:val="00563A2C"/>
    <w:rsid w:val="00563CB0"/>
    <w:rsid w:val="00563CFC"/>
    <w:rsid w:val="005640D0"/>
    <w:rsid w:val="00564286"/>
    <w:rsid w:val="005643BE"/>
    <w:rsid w:val="005644B2"/>
    <w:rsid w:val="0056489E"/>
    <w:rsid w:val="00564914"/>
    <w:rsid w:val="00564A3E"/>
    <w:rsid w:val="00565317"/>
    <w:rsid w:val="0056538D"/>
    <w:rsid w:val="00565540"/>
    <w:rsid w:val="00565867"/>
    <w:rsid w:val="00565B81"/>
    <w:rsid w:val="00565B99"/>
    <w:rsid w:val="00565BFA"/>
    <w:rsid w:val="00566196"/>
    <w:rsid w:val="00566223"/>
    <w:rsid w:val="0056626D"/>
    <w:rsid w:val="005662F3"/>
    <w:rsid w:val="005665FC"/>
    <w:rsid w:val="005666FA"/>
    <w:rsid w:val="005667B4"/>
    <w:rsid w:val="005667EC"/>
    <w:rsid w:val="00566A5F"/>
    <w:rsid w:val="00567003"/>
    <w:rsid w:val="005671E3"/>
    <w:rsid w:val="00567468"/>
    <w:rsid w:val="00567862"/>
    <w:rsid w:val="00567EB7"/>
    <w:rsid w:val="00567F74"/>
    <w:rsid w:val="00567FC8"/>
    <w:rsid w:val="0057025C"/>
    <w:rsid w:val="005706B8"/>
    <w:rsid w:val="00570B94"/>
    <w:rsid w:val="00570CB7"/>
    <w:rsid w:val="0057121B"/>
    <w:rsid w:val="005715D9"/>
    <w:rsid w:val="00571845"/>
    <w:rsid w:val="00571AD0"/>
    <w:rsid w:val="00571DD5"/>
    <w:rsid w:val="00571EDB"/>
    <w:rsid w:val="00571F96"/>
    <w:rsid w:val="00572220"/>
    <w:rsid w:val="00572558"/>
    <w:rsid w:val="0057256D"/>
    <w:rsid w:val="0057270F"/>
    <w:rsid w:val="0057288D"/>
    <w:rsid w:val="005728AA"/>
    <w:rsid w:val="005728B4"/>
    <w:rsid w:val="00572BC5"/>
    <w:rsid w:val="00572C9D"/>
    <w:rsid w:val="00572FB3"/>
    <w:rsid w:val="00573128"/>
    <w:rsid w:val="0057312F"/>
    <w:rsid w:val="00573160"/>
    <w:rsid w:val="00573263"/>
    <w:rsid w:val="00573306"/>
    <w:rsid w:val="005735C4"/>
    <w:rsid w:val="0057364F"/>
    <w:rsid w:val="00573702"/>
    <w:rsid w:val="0057380B"/>
    <w:rsid w:val="00573904"/>
    <w:rsid w:val="00573B0E"/>
    <w:rsid w:val="00573D76"/>
    <w:rsid w:val="00573E02"/>
    <w:rsid w:val="00573F0A"/>
    <w:rsid w:val="00573F93"/>
    <w:rsid w:val="005740E9"/>
    <w:rsid w:val="005742CB"/>
    <w:rsid w:val="005744EA"/>
    <w:rsid w:val="005747E6"/>
    <w:rsid w:val="0057483C"/>
    <w:rsid w:val="00574957"/>
    <w:rsid w:val="00574A58"/>
    <w:rsid w:val="00575185"/>
    <w:rsid w:val="0057539D"/>
    <w:rsid w:val="005754D4"/>
    <w:rsid w:val="00575688"/>
    <w:rsid w:val="00575BFD"/>
    <w:rsid w:val="00575C53"/>
    <w:rsid w:val="00575C98"/>
    <w:rsid w:val="005763E8"/>
    <w:rsid w:val="00576780"/>
    <w:rsid w:val="00576818"/>
    <w:rsid w:val="00576897"/>
    <w:rsid w:val="005768D4"/>
    <w:rsid w:val="00576AFF"/>
    <w:rsid w:val="00576CCC"/>
    <w:rsid w:val="005770A0"/>
    <w:rsid w:val="00577181"/>
    <w:rsid w:val="005775A5"/>
    <w:rsid w:val="00577695"/>
    <w:rsid w:val="005778C9"/>
    <w:rsid w:val="00577BFC"/>
    <w:rsid w:val="00580062"/>
    <w:rsid w:val="005802EE"/>
    <w:rsid w:val="005805E4"/>
    <w:rsid w:val="005807AE"/>
    <w:rsid w:val="00580BCC"/>
    <w:rsid w:val="00580C7B"/>
    <w:rsid w:val="00580C94"/>
    <w:rsid w:val="00580D5C"/>
    <w:rsid w:val="00580E7D"/>
    <w:rsid w:val="00580EB6"/>
    <w:rsid w:val="00581096"/>
    <w:rsid w:val="005811CD"/>
    <w:rsid w:val="0058126B"/>
    <w:rsid w:val="005814FD"/>
    <w:rsid w:val="0058198D"/>
    <w:rsid w:val="00581B37"/>
    <w:rsid w:val="00581DF5"/>
    <w:rsid w:val="00581EAC"/>
    <w:rsid w:val="005821FC"/>
    <w:rsid w:val="00582441"/>
    <w:rsid w:val="00582554"/>
    <w:rsid w:val="005826E1"/>
    <w:rsid w:val="005829AA"/>
    <w:rsid w:val="00582A55"/>
    <w:rsid w:val="00582AC1"/>
    <w:rsid w:val="00582BF5"/>
    <w:rsid w:val="00582CDE"/>
    <w:rsid w:val="00582D8C"/>
    <w:rsid w:val="005830CB"/>
    <w:rsid w:val="00583160"/>
    <w:rsid w:val="00583385"/>
    <w:rsid w:val="00583869"/>
    <w:rsid w:val="0058390D"/>
    <w:rsid w:val="0058398E"/>
    <w:rsid w:val="00583B8D"/>
    <w:rsid w:val="00583BA0"/>
    <w:rsid w:val="00583C63"/>
    <w:rsid w:val="00583C8C"/>
    <w:rsid w:val="00583D49"/>
    <w:rsid w:val="00583E9D"/>
    <w:rsid w:val="00583EED"/>
    <w:rsid w:val="00584097"/>
    <w:rsid w:val="00584172"/>
    <w:rsid w:val="005841AC"/>
    <w:rsid w:val="0058424A"/>
    <w:rsid w:val="005842CF"/>
    <w:rsid w:val="00584900"/>
    <w:rsid w:val="00584A2F"/>
    <w:rsid w:val="00584B49"/>
    <w:rsid w:val="00584C43"/>
    <w:rsid w:val="00584C4D"/>
    <w:rsid w:val="00584EC9"/>
    <w:rsid w:val="00584F5C"/>
    <w:rsid w:val="00585345"/>
    <w:rsid w:val="005853E2"/>
    <w:rsid w:val="005854B8"/>
    <w:rsid w:val="0058554E"/>
    <w:rsid w:val="0058561B"/>
    <w:rsid w:val="00585CA6"/>
    <w:rsid w:val="00586042"/>
    <w:rsid w:val="0058616C"/>
    <w:rsid w:val="005861E6"/>
    <w:rsid w:val="005862F0"/>
    <w:rsid w:val="005865CC"/>
    <w:rsid w:val="0058663C"/>
    <w:rsid w:val="005866E3"/>
    <w:rsid w:val="00586786"/>
    <w:rsid w:val="0058678F"/>
    <w:rsid w:val="0058686B"/>
    <w:rsid w:val="00586E69"/>
    <w:rsid w:val="00587049"/>
    <w:rsid w:val="0058709F"/>
    <w:rsid w:val="005870A9"/>
    <w:rsid w:val="005871C0"/>
    <w:rsid w:val="00587374"/>
    <w:rsid w:val="00587728"/>
    <w:rsid w:val="00587805"/>
    <w:rsid w:val="00587D01"/>
    <w:rsid w:val="00587EEA"/>
    <w:rsid w:val="00590130"/>
    <w:rsid w:val="0059025E"/>
    <w:rsid w:val="00590297"/>
    <w:rsid w:val="00590414"/>
    <w:rsid w:val="00590971"/>
    <w:rsid w:val="005911DC"/>
    <w:rsid w:val="00591315"/>
    <w:rsid w:val="0059137E"/>
    <w:rsid w:val="005916E2"/>
    <w:rsid w:val="0059185E"/>
    <w:rsid w:val="00591E72"/>
    <w:rsid w:val="005921CD"/>
    <w:rsid w:val="00592252"/>
    <w:rsid w:val="0059248A"/>
    <w:rsid w:val="0059266E"/>
    <w:rsid w:val="005927D7"/>
    <w:rsid w:val="00592862"/>
    <w:rsid w:val="00592BE8"/>
    <w:rsid w:val="00592BFA"/>
    <w:rsid w:val="00592C37"/>
    <w:rsid w:val="00592C55"/>
    <w:rsid w:val="00592D07"/>
    <w:rsid w:val="00592E97"/>
    <w:rsid w:val="00592F46"/>
    <w:rsid w:val="00593231"/>
    <w:rsid w:val="0059333F"/>
    <w:rsid w:val="005933EC"/>
    <w:rsid w:val="00593441"/>
    <w:rsid w:val="005936E6"/>
    <w:rsid w:val="00593915"/>
    <w:rsid w:val="005939E7"/>
    <w:rsid w:val="00593B8A"/>
    <w:rsid w:val="00593D7B"/>
    <w:rsid w:val="00594081"/>
    <w:rsid w:val="005940D9"/>
    <w:rsid w:val="005940DF"/>
    <w:rsid w:val="00594644"/>
    <w:rsid w:val="0059464E"/>
    <w:rsid w:val="0059484D"/>
    <w:rsid w:val="00594978"/>
    <w:rsid w:val="00594C27"/>
    <w:rsid w:val="00594D05"/>
    <w:rsid w:val="00594E28"/>
    <w:rsid w:val="00594F5C"/>
    <w:rsid w:val="005951DA"/>
    <w:rsid w:val="00595274"/>
    <w:rsid w:val="00595819"/>
    <w:rsid w:val="005964AF"/>
    <w:rsid w:val="0059662E"/>
    <w:rsid w:val="005968B3"/>
    <w:rsid w:val="00596EC3"/>
    <w:rsid w:val="005973AD"/>
    <w:rsid w:val="005973E7"/>
    <w:rsid w:val="005974BC"/>
    <w:rsid w:val="005977D7"/>
    <w:rsid w:val="005978F5"/>
    <w:rsid w:val="00597C91"/>
    <w:rsid w:val="00597F27"/>
    <w:rsid w:val="005A0514"/>
    <w:rsid w:val="005A06CD"/>
    <w:rsid w:val="005A0B77"/>
    <w:rsid w:val="005A0C11"/>
    <w:rsid w:val="005A0D22"/>
    <w:rsid w:val="005A0EFA"/>
    <w:rsid w:val="005A1335"/>
    <w:rsid w:val="005A14FA"/>
    <w:rsid w:val="005A16DF"/>
    <w:rsid w:val="005A1E93"/>
    <w:rsid w:val="005A1F3F"/>
    <w:rsid w:val="005A20C3"/>
    <w:rsid w:val="005A2105"/>
    <w:rsid w:val="005A223F"/>
    <w:rsid w:val="005A25F1"/>
    <w:rsid w:val="005A28AB"/>
    <w:rsid w:val="005A2C1C"/>
    <w:rsid w:val="005A2CFA"/>
    <w:rsid w:val="005A2F77"/>
    <w:rsid w:val="005A3034"/>
    <w:rsid w:val="005A3136"/>
    <w:rsid w:val="005A32E4"/>
    <w:rsid w:val="005A338A"/>
    <w:rsid w:val="005A33E1"/>
    <w:rsid w:val="005A3460"/>
    <w:rsid w:val="005A348C"/>
    <w:rsid w:val="005A3587"/>
    <w:rsid w:val="005A39A9"/>
    <w:rsid w:val="005A3C05"/>
    <w:rsid w:val="005A3DC3"/>
    <w:rsid w:val="005A40F8"/>
    <w:rsid w:val="005A41BF"/>
    <w:rsid w:val="005A4330"/>
    <w:rsid w:val="005A449A"/>
    <w:rsid w:val="005A451E"/>
    <w:rsid w:val="005A4738"/>
    <w:rsid w:val="005A4796"/>
    <w:rsid w:val="005A47C0"/>
    <w:rsid w:val="005A4981"/>
    <w:rsid w:val="005A4BB6"/>
    <w:rsid w:val="005A4C3C"/>
    <w:rsid w:val="005A5224"/>
    <w:rsid w:val="005A52BC"/>
    <w:rsid w:val="005A567A"/>
    <w:rsid w:val="005A5AD2"/>
    <w:rsid w:val="005A5B40"/>
    <w:rsid w:val="005A5C36"/>
    <w:rsid w:val="005A5CAF"/>
    <w:rsid w:val="005A5CFC"/>
    <w:rsid w:val="005A602C"/>
    <w:rsid w:val="005A605A"/>
    <w:rsid w:val="005A62AF"/>
    <w:rsid w:val="005A63F3"/>
    <w:rsid w:val="005A6400"/>
    <w:rsid w:val="005A651B"/>
    <w:rsid w:val="005A661A"/>
    <w:rsid w:val="005A669A"/>
    <w:rsid w:val="005A677D"/>
    <w:rsid w:val="005A6781"/>
    <w:rsid w:val="005A6E6E"/>
    <w:rsid w:val="005A6E70"/>
    <w:rsid w:val="005A6EAD"/>
    <w:rsid w:val="005A7008"/>
    <w:rsid w:val="005A7037"/>
    <w:rsid w:val="005A7271"/>
    <w:rsid w:val="005A749E"/>
    <w:rsid w:val="005A75C7"/>
    <w:rsid w:val="005A7694"/>
    <w:rsid w:val="005A7B5F"/>
    <w:rsid w:val="005A7BE8"/>
    <w:rsid w:val="005A7C89"/>
    <w:rsid w:val="005B007E"/>
    <w:rsid w:val="005B00D2"/>
    <w:rsid w:val="005B015C"/>
    <w:rsid w:val="005B03AA"/>
    <w:rsid w:val="005B051A"/>
    <w:rsid w:val="005B0648"/>
    <w:rsid w:val="005B0B80"/>
    <w:rsid w:val="005B1119"/>
    <w:rsid w:val="005B13E3"/>
    <w:rsid w:val="005B1406"/>
    <w:rsid w:val="005B1566"/>
    <w:rsid w:val="005B1649"/>
    <w:rsid w:val="005B1928"/>
    <w:rsid w:val="005B1B29"/>
    <w:rsid w:val="005B1EF1"/>
    <w:rsid w:val="005B23B7"/>
    <w:rsid w:val="005B248B"/>
    <w:rsid w:val="005B25C9"/>
    <w:rsid w:val="005B268A"/>
    <w:rsid w:val="005B2713"/>
    <w:rsid w:val="005B2C08"/>
    <w:rsid w:val="005B2C62"/>
    <w:rsid w:val="005B2EAA"/>
    <w:rsid w:val="005B3192"/>
    <w:rsid w:val="005B320A"/>
    <w:rsid w:val="005B324F"/>
    <w:rsid w:val="005B346D"/>
    <w:rsid w:val="005B3540"/>
    <w:rsid w:val="005B3672"/>
    <w:rsid w:val="005B3E5D"/>
    <w:rsid w:val="005B3F94"/>
    <w:rsid w:val="005B3FEB"/>
    <w:rsid w:val="005B4058"/>
    <w:rsid w:val="005B4453"/>
    <w:rsid w:val="005B4568"/>
    <w:rsid w:val="005B4ACA"/>
    <w:rsid w:val="005B4BE3"/>
    <w:rsid w:val="005B505A"/>
    <w:rsid w:val="005B5517"/>
    <w:rsid w:val="005B5566"/>
    <w:rsid w:val="005B5751"/>
    <w:rsid w:val="005B584F"/>
    <w:rsid w:val="005B5B87"/>
    <w:rsid w:val="005B5C2B"/>
    <w:rsid w:val="005B5C82"/>
    <w:rsid w:val="005B6135"/>
    <w:rsid w:val="005B631C"/>
    <w:rsid w:val="005B63A2"/>
    <w:rsid w:val="005B6AF3"/>
    <w:rsid w:val="005B6AFE"/>
    <w:rsid w:val="005B6F45"/>
    <w:rsid w:val="005B71BE"/>
    <w:rsid w:val="005B72A1"/>
    <w:rsid w:val="005B7519"/>
    <w:rsid w:val="005B7677"/>
    <w:rsid w:val="005B78A2"/>
    <w:rsid w:val="005B7A0E"/>
    <w:rsid w:val="005B7A91"/>
    <w:rsid w:val="005B7BFF"/>
    <w:rsid w:val="005B7C86"/>
    <w:rsid w:val="005B7E49"/>
    <w:rsid w:val="005B7E99"/>
    <w:rsid w:val="005B7E9D"/>
    <w:rsid w:val="005B7F4E"/>
    <w:rsid w:val="005C02F6"/>
    <w:rsid w:val="005C0364"/>
    <w:rsid w:val="005C039F"/>
    <w:rsid w:val="005C055A"/>
    <w:rsid w:val="005C08BA"/>
    <w:rsid w:val="005C08DE"/>
    <w:rsid w:val="005C0A3D"/>
    <w:rsid w:val="005C0AEC"/>
    <w:rsid w:val="005C13AA"/>
    <w:rsid w:val="005C1507"/>
    <w:rsid w:val="005C178E"/>
    <w:rsid w:val="005C1C02"/>
    <w:rsid w:val="005C1C9E"/>
    <w:rsid w:val="005C1CD4"/>
    <w:rsid w:val="005C2084"/>
    <w:rsid w:val="005C2193"/>
    <w:rsid w:val="005C2484"/>
    <w:rsid w:val="005C27AE"/>
    <w:rsid w:val="005C2878"/>
    <w:rsid w:val="005C2A6A"/>
    <w:rsid w:val="005C32C7"/>
    <w:rsid w:val="005C3747"/>
    <w:rsid w:val="005C378C"/>
    <w:rsid w:val="005C3811"/>
    <w:rsid w:val="005C38F0"/>
    <w:rsid w:val="005C3ABB"/>
    <w:rsid w:val="005C43D0"/>
    <w:rsid w:val="005C44B0"/>
    <w:rsid w:val="005C45AD"/>
    <w:rsid w:val="005C45DF"/>
    <w:rsid w:val="005C45E7"/>
    <w:rsid w:val="005C4C37"/>
    <w:rsid w:val="005C508F"/>
    <w:rsid w:val="005C5257"/>
    <w:rsid w:val="005C527B"/>
    <w:rsid w:val="005C53A9"/>
    <w:rsid w:val="005C591F"/>
    <w:rsid w:val="005C597E"/>
    <w:rsid w:val="005C5E05"/>
    <w:rsid w:val="005C5F88"/>
    <w:rsid w:val="005C629B"/>
    <w:rsid w:val="005C6464"/>
    <w:rsid w:val="005C6653"/>
    <w:rsid w:val="005C673B"/>
    <w:rsid w:val="005C67C0"/>
    <w:rsid w:val="005C6805"/>
    <w:rsid w:val="005C6A7C"/>
    <w:rsid w:val="005C6B09"/>
    <w:rsid w:val="005C6C8D"/>
    <w:rsid w:val="005C6CE6"/>
    <w:rsid w:val="005C7227"/>
    <w:rsid w:val="005C74F5"/>
    <w:rsid w:val="005C7838"/>
    <w:rsid w:val="005C79D7"/>
    <w:rsid w:val="005C7A14"/>
    <w:rsid w:val="005C7A57"/>
    <w:rsid w:val="005C7E6D"/>
    <w:rsid w:val="005C7F24"/>
    <w:rsid w:val="005D0066"/>
    <w:rsid w:val="005D01FB"/>
    <w:rsid w:val="005D0482"/>
    <w:rsid w:val="005D06D9"/>
    <w:rsid w:val="005D0B74"/>
    <w:rsid w:val="005D0E51"/>
    <w:rsid w:val="005D0FF1"/>
    <w:rsid w:val="005D11D4"/>
    <w:rsid w:val="005D12B5"/>
    <w:rsid w:val="005D1750"/>
    <w:rsid w:val="005D17D5"/>
    <w:rsid w:val="005D1879"/>
    <w:rsid w:val="005D1920"/>
    <w:rsid w:val="005D193B"/>
    <w:rsid w:val="005D1E37"/>
    <w:rsid w:val="005D1FBC"/>
    <w:rsid w:val="005D21DA"/>
    <w:rsid w:val="005D2314"/>
    <w:rsid w:val="005D24D7"/>
    <w:rsid w:val="005D2565"/>
    <w:rsid w:val="005D2809"/>
    <w:rsid w:val="005D28BB"/>
    <w:rsid w:val="005D2B85"/>
    <w:rsid w:val="005D2D64"/>
    <w:rsid w:val="005D2F43"/>
    <w:rsid w:val="005D3133"/>
    <w:rsid w:val="005D375D"/>
    <w:rsid w:val="005D38C3"/>
    <w:rsid w:val="005D3A42"/>
    <w:rsid w:val="005D3CE5"/>
    <w:rsid w:val="005D4075"/>
    <w:rsid w:val="005D412E"/>
    <w:rsid w:val="005D416F"/>
    <w:rsid w:val="005D4273"/>
    <w:rsid w:val="005D4280"/>
    <w:rsid w:val="005D42E7"/>
    <w:rsid w:val="005D4392"/>
    <w:rsid w:val="005D43E1"/>
    <w:rsid w:val="005D4488"/>
    <w:rsid w:val="005D4566"/>
    <w:rsid w:val="005D4764"/>
    <w:rsid w:val="005D47FC"/>
    <w:rsid w:val="005D4B50"/>
    <w:rsid w:val="005D4B9F"/>
    <w:rsid w:val="005D4CE6"/>
    <w:rsid w:val="005D4DCE"/>
    <w:rsid w:val="005D517C"/>
    <w:rsid w:val="005D51B8"/>
    <w:rsid w:val="005D559C"/>
    <w:rsid w:val="005D5743"/>
    <w:rsid w:val="005D5BD6"/>
    <w:rsid w:val="005D5CBD"/>
    <w:rsid w:val="005D5CC5"/>
    <w:rsid w:val="005D5E64"/>
    <w:rsid w:val="005D5F72"/>
    <w:rsid w:val="005D5FD5"/>
    <w:rsid w:val="005D6127"/>
    <w:rsid w:val="005D64EA"/>
    <w:rsid w:val="005D6642"/>
    <w:rsid w:val="005D68BD"/>
    <w:rsid w:val="005D69B0"/>
    <w:rsid w:val="005D69BE"/>
    <w:rsid w:val="005D69C2"/>
    <w:rsid w:val="005D69F9"/>
    <w:rsid w:val="005D6AA3"/>
    <w:rsid w:val="005D6AC6"/>
    <w:rsid w:val="005D6C8C"/>
    <w:rsid w:val="005D6CB9"/>
    <w:rsid w:val="005D6E67"/>
    <w:rsid w:val="005D6EAD"/>
    <w:rsid w:val="005D6F39"/>
    <w:rsid w:val="005D75DE"/>
    <w:rsid w:val="005D76D7"/>
    <w:rsid w:val="005D7815"/>
    <w:rsid w:val="005D799A"/>
    <w:rsid w:val="005D7A5B"/>
    <w:rsid w:val="005D7B5D"/>
    <w:rsid w:val="005D7CD9"/>
    <w:rsid w:val="005D7D0D"/>
    <w:rsid w:val="005D7DE3"/>
    <w:rsid w:val="005D7E76"/>
    <w:rsid w:val="005E000D"/>
    <w:rsid w:val="005E001A"/>
    <w:rsid w:val="005E0189"/>
    <w:rsid w:val="005E034A"/>
    <w:rsid w:val="005E06C2"/>
    <w:rsid w:val="005E0B0B"/>
    <w:rsid w:val="005E0B12"/>
    <w:rsid w:val="005E0CE2"/>
    <w:rsid w:val="005E0E7E"/>
    <w:rsid w:val="005E11AC"/>
    <w:rsid w:val="005E1421"/>
    <w:rsid w:val="005E1535"/>
    <w:rsid w:val="005E15D2"/>
    <w:rsid w:val="005E16BF"/>
    <w:rsid w:val="005E17F1"/>
    <w:rsid w:val="005E1B5B"/>
    <w:rsid w:val="005E1FBC"/>
    <w:rsid w:val="005E2070"/>
    <w:rsid w:val="005E2141"/>
    <w:rsid w:val="005E2426"/>
    <w:rsid w:val="005E288C"/>
    <w:rsid w:val="005E2C6D"/>
    <w:rsid w:val="005E2FFA"/>
    <w:rsid w:val="005E317E"/>
    <w:rsid w:val="005E3353"/>
    <w:rsid w:val="005E3921"/>
    <w:rsid w:val="005E3A46"/>
    <w:rsid w:val="005E3B0E"/>
    <w:rsid w:val="005E3C35"/>
    <w:rsid w:val="005E3F29"/>
    <w:rsid w:val="005E4465"/>
    <w:rsid w:val="005E45F4"/>
    <w:rsid w:val="005E4985"/>
    <w:rsid w:val="005E4BEB"/>
    <w:rsid w:val="005E4C12"/>
    <w:rsid w:val="005E4D5A"/>
    <w:rsid w:val="005E5501"/>
    <w:rsid w:val="005E55B7"/>
    <w:rsid w:val="005E55FE"/>
    <w:rsid w:val="005E5D3E"/>
    <w:rsid w:val="005E623B"/>
    <w:rsid w:val="005E62D8"/>
    <w:rsid w:val="005E62DA"/>
    <w:rsid w:val="005E6339"/>
    <w:rsid w:val="005E63FA"/>
    <w:rsid w:val="005E67CA"/>
    <w:rsid w:val="005E6AA5"/>
    <w:rsid w:val="005E6E0E"/>
    <w:rsid w:val="005E6F68"/>
    <w:rsid w:val="005E7F1B"/>
    <w:rsid w:val="005F013A"/>
    <w:rsid w:val="005F017E"/>
    <w:rsid w:val="005F01A8"/>
    <w:rsid w:val="005F02B2"/>
    <w:rsid w:val="005F032C"/>
    <w:rsid w:val="005F032F"/>
    <w:rsid w:val="005F0331"/>
    <w:rsid w:val="005F06F6"/>
    <w:rsid w:val="005F0722"/>
    <w:rsid w:val="005F0A46"/>
    <w:rsid w:val="005F0CAC"/>
    <w:rsid w:val="005F0ECD"/>
    <w:rsid w:val="005F0F30"/>
    <w:rsid w:val="005F1038"/>
    <w:rsid w:val="005F1B2D"/>
    <w:rsid w:val="005F1BA9"/>
    <w:rsid w:val="005F1C2F"/>
    <w:rsid w:val="005F1ED9"/>
    <w:rsid w:val="005F1F7C"/>
    <w:rsid w:val="005F2414"/>
    <w:rsid w:val="005F263D"/>
    <w:rsid w:val="005F282F"/>
    <w:rsid w:val="005F2ABB"/>
    <w:rsid w:val="005F2F8A"/>
    <w:rsid w:val="005F310C"/>
    <w:rsid w:val="005F3153"/>
    <w:rsid w:val="005F326F"/>
    <w:rsid w:val="005F36AA"/>
    <w:rsid w:val="005F3A35"/>
    <w:rsid w:val="005F3C8F"/>
    <w:rsid w:val="005F3EA3"/>
    <w:rsid w:val="005F3F2F"/>
    <w:rsid w:val="005F44F3"/>
    <w:rsid w:val="005F454A"/>
    <w:rsid w:val="005F4772"/>
    <w:rsid w:val="005F4913"/>
    <w:rsid w:val="005F4C95"/>
    <w:rsid w:val="005F4EA8"/>
    <w:rsid w:val="005F4EE1"/>
    <w:rsid w:val="005F5139"/>
    <w:rsid w:val="005F51D0"/>
    <w:rsid w:val="005F550F"/>
    <w:rsid w:val="005F56D2"/>
    <w:rsid w:val="005F58AF"/>
    <w:rsid w:val="005F58D5"/>
    <w:rsid w:val="005F5CA7"/>
    <w:rsid w:val="005F5D23"/>
    <w:rsid w:val="005F5EA7"/>
    <w:rsid w:val="005F646E"/>
    <w:rsid w:val="005F64E7"/>
    <w:rsid w:val="005F6704"/>
    <w:rsid w:val="005F68F0"/>
    <w:rsid w:val="005F69C8"/>
    <w:rsid w:val="005F6BB8"/>
    <w:rsid w:val="005F6C99"/>
    <w:rsid w:val="005F6EEC"/>
    <w:rsid w:val="005F6F7F"/>
    <w:rsid w:val="005F6F81"/>
    <w:rsid w:val="005F6FC1"/>
    <w:rsid w:val="005F7096"/>
    <w:rsid w:val="005F740E"/>
    <w:rsid w:val="005F76F0"/>
    <w:rsid w:val="005F7BA0"/>
    <w:rsid w:val="005F7F76"/>
    <w:rsid w:val="00600238"/>
    <w:rsid w:val="00600622"/>
    <w:rsid w:val="0060073E"/>
    <w:rsid w:val="00600A88"/>
    <w:rsid w:val="00600AE8"/>
    <w:rsid w:val="00600B5A"/>
    <w:rsid w:val="00600B8D"/>
    <w:rsid w:val="00600C6A"/>
    <w:rsid w:val="00600CFF"/>
    <w:rsid w:val="00600E39"/>
    <w:rsid w:val="0060112F"/>
    <w:rsid w:val="0060165C"/>
    <w:rsid w:val="006017B4"/>
    <w:rsid w:val="0060180A"/>
    <w:rsid w:val="00601966"/>
    <w:rsid w:val="006019F9"/>
    <w:rsid w:val="00601EDF"/>
    <w:rsid w:val="00601F2A"/>
    <w:rsid w:val="00602409"/>
    <w:rsid w:val="006024EB"/>
    <w:rsid w:val="00602545"/>
    <w:rsid w:val="00602D82"/>
    <w:rsid w:val="0060304C"/>
    <w:rsid w:val="00603264"/>
    <w:rsid w:val="006032D5"/>
    <w:rsid w:val="0060336E"/>
    <w:rsid w:val="006036A6"/>
    <w:rsid w:val="00603E24"/>
    <w:rsid w:val="006040D9"/>
    <w:rsid w:val="00604313"/>
    <w:rsid w:val="0060466B"/>
    <w:rsid w:val="006046DA"/>
    <w:rsid w:val="006046EE"/>
    <w:rsid w:val="006047F8"/>
    <w:rsid w:val="00604974"/>
    <w:rsid w:val="00604A3A"/>
    <w:rsid w:val="00604E1C"/>
    <w:rsid w:val="00605395"/>
    <w:rsid w:val="00605777"/>
    <w:rsid w:val="0060586D"/>
    <w:rsid w:val="00605A9D"/>
    <w:rsid w:val="00605C28"/>
    <w:rsid w:val="00605DE2"/>
    <w:rsid w:val="0060624F"/>
    <w:rsid w:val="006063C6"/>
    <w:rsid w:val="00606770"/>
    <w:rsid w:val="00606845"/>
    <w:rsid w:val="00606E22"/>
    <w:rsid w:val="00607128"/>
    <w:rsid w:val="006071C3"/>
    <w:rsid w:val="00607343"/>
    <w:rsid w:val="006073B5"/>
    <w:rsid w:val="0060749E"/>
    <w:rsid w:val="00607557"/>
    <w:rsid w:val="006075CB"/>
    <w:rsid w:val="006077B4"/>
    <w:rsid w:val="00607A55"/>
    <w:rsid w:val="00607B94"/>
    <w:rsid w:val="00607CB3"/>
    <w:rsid w:val="00607E02"/>
    <w:rsid w:val="00610037"/>
    <w:rsid w:val="00610140"/>
    <w:rsid w:val="0061023E"/>
    <w:rsid w:val="0061026A"/>
    <w:rsid w:val="006104D2"/>
    <w:rsid w:val="0061068B"/>
    <w:rsid w:val="006106F7"/>
    <w:rsid w:val="006107E3"/>
    <w:rsid w:val="006108AA"/>
    <w:rsid w:val="00610B8F"/>
    <w:rsid w:val="00611077"/>
    <w:rsid w:val="00611096"/>
    <w:rsid w:val="006111D0"/>
    <w:rsid w:val="00611586"/>
    <w:rsid w:val="00611995"/>
    <w:rsid w:val="006119F7"/>
    <w:rsid w:val="00611ACA"/>
    <w:rsid w:val="00611C9B"/>
    <w:rsid w:val="00611CCC"/>
    <w:rsid w:val="00611EDA"/>
    <w:rsid w:val="00611F8A"/>
    <w:rsid w:val="006120B2"/>
    <w:rsid w:val="00612399"/>
    <w:rsid w:val="006125BA"/>
    <w:rsid w:val="006128D1"/>
    <w:rsid w:val="00612B85"/>
    <w:rsid w:val="00613026"/>
    <w:rsid w:val="0061318B"/>
    <w:rsid w:val="0061324B"/>
    <w:rsid w:val="00613433"/>
    <w:rsid w:val="006134DA"/>
    <w:rsid w:val="006136F1"/>
    <w:rsid w:val="006137C6"/>
    <w:rsid w:val="006138D8"/>
    <w:rsid w:val="00613988"/>
    <w:rsid w:val="00613B8A"/>
    <w:rsid w:val="00613CD8"/>
    <w:rsid w:val="00614429"/>
    <w:rsid w:val="00614675"/>
    <w:rsid w:val="00614833"/>
    <w:rsid w:val="006148E8"/>
    <w:rsid w:val="006149DB"/>
    <w:rsid w:val="00614DA5"/>
    <w:rsid w:val="00614FA2"/>
    <w:rsid w:val="0061531F"/>
    <w:rsid w:val="00615325"/>
    <w:rsid w:val="0061546B"/>
    <w:rsid w:val="006158A7"/>
    <w:rsid w:val="00615930"/>
    <w:rsid w:val="00615C8C"/>
    <w:rsid w:val="006163F6"/>
    <w:rsid w:val="006164B8"/>
    <w:rsid w:val="006165F2"/>
    <w:rsid w:val="00616790"/>
    <w:rsid w:val="00616AA7"/>
    <w:rsid w:val="00616B68"/>
    <w:rsid w:val="00616D41"/>
    <w:rsid w:val="00616D5C"/>
    <w:rsid w:val="00616E8B"/>
    <w:rsid w:val="0061725E"/>
    <w:rsid w:val="0061727D"/>
    <w:rsid w:val="006174DB"/>
    <w:rsid w:val="0061761E"/>
    <w:rsid w:val="006177DA"/>
    <w:rsid w:val="006178A1"/>
    <w:rsid w:val="00617B44"/>
    <w:rsid w:val="00617CA6"/>
    <w:rsid w:val="00617D52"/>
    <w:rsid w:val="00617EF1"/>
    <w:rsid w:val="00617F23"/>
    <w:rsid w:val="00620173"/>
    <w:rsid w:val="0062049D"/>
    <w:rsid w:val="00620555"/>
    <w:rsid w:val="006205D1"/>
    <w:rsid w:val="00620715"/>
    <w:rsid w:val="00620BF7"/>
    <w:rsid w:val="00620C35"/>
    <w:rsid w:val="00620CEF"/>
    <w:rsid w:val="00620E19"/>
    <w:rsid w:val="00620F05"/>
    <w:rsid w:val="00620F4F"/>
    <w:rsid w:val="0062108E"/>
    <w:rsid w:val="00621506"/>
    <w:rsid w:val="00621535"/>
    <w:rsid w:val="00621595"/>
    <w:rsid w:val="006217D3"/>
    <w:rsid w:val="00621DE6"/>
    <w:rsid w:val="00621E00"/>
    <w:rsid w:val="00621E38"/>
    <w:rsid w:val="00621ECF"/>
    <w:rsid w:val="00622165"/>
    <w:rsid w:val="006227DE"/>
    <w:rsid w:val="006228E1"/>
    <w:rsid w:val="00622A31"/>
    <w:rsid w:val="00622BAF"/>
    <w:rsid w:val="00622C24"/>
    <w:rsid w:val="00622E5C"/>
    <w:rsid w:val="006235FB"/>
    <w:rsid w:val="00623616"/>
    <w:rsid w:val="00623660"/>
    <w:rsid w:val="0062375C"/>
    <w:rsid w:val="0062388B"/>
    <w:rsid w:val="00623FD0"/>
    <w:rsid w:val="00624241"/>
    <w:rsid w:val="0062427F"/>
    <w:rsid w:val="00624349"/>
    <w:rsid w:val="006243BA"/>
    <w:rsid w:val="006243D0"/>
    <w:rsid w:val="006245F2"/>
    <w:rsid w:val="00624720"/>
    <w:rsid w:val="00624944"/>
    <w:rsid w:val="00624CE0"/>
    <w:rsid w:val="00624D37"/>
    <w:rsid w:val="00624F87"/>
    <w:rsid w:val="0062516D"/>
    <w:rsid w:val="00625781"/>
    <w:rsid w:val="006257A1"/>
    <w:rsid w:val="0062587C"/>
    <w:rsid w:val="00625B06"/>
    <w:rsid w:val="00625DC1"/>
    <w:rsid w:val="00625E23"/>
    <w:rsid w:val="00625EFB"/>
    <w:rsid w:val="00625FD9"/>
    <w:rsid w:val="00626312"/>
    <w:rsid w:val="00626343"/>
    <w:rsid w:val="006263E0"/>
    <w:rsid w:val="00626503"/>
    <w:rsid w:val="00626A15"/>
    <w:rsid w:val="00626C09"/>
    <w:rsid w:val="00626D2A"/>
    <w:rsid w:val="006271CD"/>
    <w:rsid w:val="00627337"/>
    <w:rsid w:val="00627A05"/>
    <w:rsid w:val="00627A97"/>
    <w:rsid w:val="00627BFE"/>
    <w:rsid w:val="00627DEC"/>
    <w:rsid w:val="00627E77"/>
    <w:rsid w:val="006300B0"/>
    <w:rsid w:val="00630270"/>
    <w:rsid w:val="006304C1"/>
    <w:rsid w:val="00630647"/>
    <w:rsid w:val="00630992"/>
    <w:rsid w:val="00630BAC"/>
    <w:rsid w:val="00630D71"/>
    <w:rsid w:val="00630DE8"/>
    <w:rsid w:val="00630FE3"/>
    <w:rsid w:val="00630FF1"/>
    <w:rsid w:val="0063132F"/>
    <w:rsid w:val="00631402"/>
    <w:rsid w:val="006314E6"/>
    <w:rsid w:val="00631575"/>
    <w:rsid w:val="00631671"/>
    <w:rsid w:val="00631690"/>
    <w:rsid w:val="006318BB"/>
    <w:rsid w:val="00631DD2"/>
    <w:rsid w:val="00631FA5"/>
    <w:rsid w:val="006320FB"/>
    <w:rsid w:val="0063212E"/>
    <w:rsid w:val="0063220D"/>
    <w:rsid w:val="006323DE"/>
    <w:rsid w:val="006323E3"/>
    <w:rsid w:val="00632473"/>
    <w:rsid w:val="0063247C"/>
    <w:rsid w:val="00632B10"/>
    <w:rsid w:val="00632D50"/>
    <w:rsid w:val="00632ED0"/>
    <w:rsid w:val="0063307B"/>
    <w:rsid w:val="006331E6"/>
    <w:rsid w:val="0063334A"/>
    <w:rsid w:val="006334C0"/>
    <w:rsid w:val="00633516"/>
    <w:rsid w:val="0063393F"/>
    <w:rsid w:val="006339CA"/>
    <w:rsid w:val="006339CD"/>
    <w:rsid w:val="00634744"/>
    <w:rsid w:val="00634765"/>
    <w:rsid w:val="00634863"/>
    <w:rsid w:val="006348A8"/>
    <w:rsid w:val="006349EC"/>
    <w:rsid w:val="00634B82"/>
    <w:rsid w:val="0063520B"/>
    <w:rsid w:val="006352C1"/>
    <w:rsid w:val="006352F8"/>
    <w:rsid w:val="0063572C"/>
    <w:rsid w:val="00635746"/>
    <w:rsid w:val="0063616E"/>
    <w:rsid w:val="00636197"/>
    <w:rsid w:val="00636412"/>
    <w:rsid w:val="00636489"/>
    <w:rsid w:val="0063675E"/>
    <w:rsid w:val="0063691F"/>
    <w:rsid w:val="00636950"/>
    <w:rsid w:val="00636D00"/>
    <w:rsid w:val="00636D8B"/>
    <w:rsid w:val="00636DEC"/>
    <w:rsid w:val="00636F06"/>
    <w:rsid w:val="0063706F"/>
    <w:rsid w:val="006371C5"/>
    <w:rsid w:val="00637231"/>
    <w:rsid w:val="00637332"/>
    <w:rsid w:val="0063742C"/>
    <w:rsid w:val="006374E3"/>
    <w:rsid w:val="006375CD"/>
    <w:rsid w:val="00637670"/>
    <w:rsid w:val="00637C82"/>
    <w:rsid w:val="00637D7E"/>
    <w:rsid w:val="00637E0C"/>
    <w:rsid w:val="00637EBC"/>
    <w:rsid w:val="006401CB"/>
    <w:rsid w:val="00640552"/>
    <w:rsid w:val="00640835"/>
    <w:rsid w:val="00640943"/>
    <w:rsid w:val="00640D53"/>
    <w:rsid w:val="00640EE9"/>
    <w:rsid w:val="00641078"/>
    <w:rsid w:val="00641239"/>
    <w:rsid w:val="00641351"/>
    <w:rsid w:val="006413D8"/>
    <w:rsid w:val="00641708"/>
    <w:rsid w:val="00641D3A"/>
    <w:rsid w:val="00641DD0"/>
    <w:rsid w:val="00641FCE"/>
    <w:rsid w:val="00642213"/>
    <w:rsid w:val="0064227D"/>
    <w:rsid w:val="006422D4"/>
    <w:rsid w:val="00642456"/>
    <w:rsid w:val="00642DB4"/>
    <w:rsid w:val="006433AA"/>
    <w:rsid w:val="006434D1"/>
    <w:rsid w:val="00643536"/>
    <w:rsid w:val="00643624"/>
    <w:rsid w:val="00643A50"/>
    <w:rsid w:val="00643A58"/>
    <w:rsid w:val="00643AFD"/>
    <w:rsid w:val="00643FD6"/>
    <w:rsid w:val="006443AA"/>
    <w:rsid w:val="00644C15"/>
    <w:rsid w:val="00645104"/>
    <w:rsid w:val="006457C8"/>
    <w:rsid w:val="00645A08"/>
    <w:rsid w:val="00645DE4"/>
    <w:rsid w:val="00645E18"/>
    <w:rsid w:val="00646411"/>
    <w:rsid w:val="00646595"/>
    <w:rsid w:val="006465E3"/>
    <w:rsid w:val="00646680"/>
    <w:rsid w:val="00646917"/>
    <w:rsid w:val="00646DE1"/>
    <w:rsid w:val="00646E07"/>
    <w:rsid w:val="00647245"/>
    <w:rsid w:val="006472E4"/>
    <w:rsid w:val="006473CC"/>
    <w:rsid w:val="006473E3"/>
    <w:rsid w:val="006474BE"/>
    <w:rsid w:val="00647524"/>
    <w:rsid w:val="006476E4"/>
    <w:rsid w:val="0064779D"/>
    <w:rsid w:val="006477BD"/>
    <w:rsid w:val="00647A2E"/>
    <w:rsid w:val="00647A4F"/>
    <w:rsid w:val="00647C49"/>
    <w:rsid w:val="00647D00"/>
    <w:rsid w:val="00647E72"/>
    <w:rsid w:val="006501F9"/>
    <w:rsid w:val="00650394"/>
    <w:rsid w:val="006509D0"/>
    <w:rsid w:val="00651044"/>
    <w:rsid w:val="00651435"/>
    <w:rsid w:val="006516BD"/>
    <w:rsid w:val="006519B2"/>
    <w:rsid w:val="00651AA1"/>
    <w:rsid w:val="00651AFB"/>
    <w:rsid w:val="00651DEC"/>
    <w:rsid w:val="00651E9B"/>
    <w:rsid w:val="0065208D"/>
    <w:rsid w:val="00652322"/>
    <w:rsid w:val="0065236A"/>
    <w:rsid w:val="0065251B"/>
    <w:rsid w:val="00652574"/>
    <w:rsid w:val="00652602"/>
    <w:rsid w:val="0065299F"/>
    <w:rsid w:val="00652BEE"/>
    <w:rsid w:val="00652C76"/>
    <w:rsid w:val="00652CE8"/>
    <w:rsid w:val="006530EE"/>
    <w:rsid w:val="006533CD"/>
    <w:rsid w:val="00653613"/>
    <w:rsid w:val="00653BDF"/>
    <w:rsid w:val="006542C0"/>
    <w:rsid w:val="00654435"/>
    <w:rsid w:val="0065447F"/>
    <w:rsid w:val="00654531"/>
    <w:rsid w:val="00654816"/>
    <w:rsid w:val="00654AF2"/>
    <w:rsid w:val="00654BCE"/>
    <w:rsid w:val="00654D63"/>
    <w:rsid w:val="00654FDC"/>
    <w:rsid w:val="00655725"/>
    <w:rsid w:val="00655999"/>
    <w:rsid w:val="006559DB"/>
    <w:rsid w:val="00655C85"/>
    <w:rsid w:val="00655F56"/>
    <w:rsid w:val="00656092"/>
    <w:rsid w:val="006561A2"/>
    <w:rsid w:val="00656262"/>
    <w:rsid w:val="00656969"/>
    <w:rsid w:val="00656A1F"/>
    <w:rsid w:val="00656F1F"/>
    <w:rsid w:val="00657040"/>
    <w:rsid w:val="00657450"/>
    <w:rsid w:val="0065749D"/>
    <w:rsid w:val="006575FF"/>
    <w:rsid w:val="00657C0B"/>
    <w:rsid w:val="00657C8F"/>
    <w:rsid w:val="00657D3D"/>
    <w:rsid w:val="00660189"/>
    <w:rsid w:val="006605C5"/>
    <w:rsid w:val="00660687"/>
    <w:rsid w:val="00660997"/>
    <w:rsid w:val="006609F3"/>
    <w:rsid w:val="00660CFE"/>
    <w:rsid w:val="00661328"/>
    <w:rsid w:val="0066140E"/>
    <w:rsid w:val="00661438"/>
    <w:rsid w:val="00661559"/>
    <w:rsid w:val="00661A6E"/>
    <w:rsid w:val="00662039"/>
    <w:rsid w:val="006620BB"/>
    <w:rsid w:val="00662230"/>
    <w:rsid w:val="00662431"/>
    <w:rsid w:val="00662503"/>
    <w:rsid w:val="006626EB"/>
    <w:rsid w:val="006630E1"/>
    <w:rsid w:val="00663302"/>
    <w:rsid w:val="0066338D"/>
    <w:rsid w:val="00663798"/>
    <w:rsid w:val="006637E7"/>
    <w:rsid w:val="00663C04"/>
    <w:rsid w:val="00663FB7"/>
    <w:rsid w:val="00663FCC"/>
    <w:rsid w:val="00664260"/>
    <w:rsid w:val="006645B7"/>
    <w:rsid w:val="00664787"/>
    <w:rsid w:val="006647AB"/>
    <w:rsid w:val="006648BB"/>
    <w:rsid w:val="0066490C"/>
    <w:rsid w:val="00664DB9"/>
    <w:rsid w:val="00664ED8"/>
    <w:rsid w:val="0066551C"/>
    <w:rsid w:val="0066564E"/>
    <w:rsid w:val="0066592E"/>
    <w:rsid w:val="00665B27"/>
    <w:rsid w:val="00665B3F"/>
    <w:rsid w:val="00665BE0"/>
    <w:rsid w:val="00665C0E"/>
    <w:rsid w:val="00665C2E"/>
    <w:rsid w:val="00665D0A"/>
    <w:rsid w:val="00665EAB"/>
    <w:rsid w:val="00665ED6"/>
    <w:rsid w:val="0066619F"/>
    <w:rsid w:val="006661ED"/>
    <w:rsid w:val="00666222"/>
    <w:rsid w:val="0066628C"/>
    <w:rsid w:val="0066667C"/>
    <w:rsid w:val="0066697A"/>
    <w:rsid w:val="006669BB"/>
    <w:rsid w:val="00666AA5"/>
    <w:rsid w:val="00666BA0"/>
    <w:rsid w:val="00666CBF"/>
    <w:rsid w:val="00666F9D"/>
    <w:rsid w:val="00667116"/>
    <w:rsid w:val="00667173"/>
    <w:rsid w:val="00667259"/>
    <w:rsid w:val="006673F4"/>
    <w:rsid w:val="00667C3F"/>
    <w:rsid w:val="00667F6F"/>
    <w:rsid w:val="00670203"/>
    <w:rsid w:val="00670608"/>
    <w:rsid w:val="00670643"/>
    <w:rsid w:val="00670694"/>
    <w:rsid w:val="006707C0"/>
    <w:rsid w:val="006708BC"/>
    <w:rsid w:val="00670EF2"/>
    <w:rsid w:val="006710A7"/>
    <w:rsid w:val="006710EE"/>
    <w:rsid w:val="006715C2"/>
    <w:rsid w:val="00671763"/>
    <w:rsid w:val="00671D36"/>
    <w:rsid w:val="00671E04"/>
    <w:rsid w:val="00671E2F"/>
    <w:rsid w:val="0067200D"/>
    <w:rsid w:val="0067221C"/>
    <w:rsid w:val="00672814"/>
    <w:rsid w:val="00672ADE"/>
    <w:rsid w:val="00672B03"/>
    <w:rsid w:val="00672E75"/>
    <w:rsid w:val="0067322E"/>
    <w:rsid w:val="0067353A"/>
    <w:rsid w:val="006735C6"/>
    <w:rsid w:val="00673800"/>
    <w:rsid w:val="0067390A"/>
    <w:rsid w:val="006739F7"/>
    <w:rsid w:val="00673A35"/>
    <w:rsid w:val="00673B90"/>
    <w:rsid w:val="00673BCD"/>
    <w:rsid w:val="006742AA"/>
    <w:rsid w:val="006743CA"/>
    <w:rsid w:val="006748C2"/>
    <w:rsid w:val="00674A8C"/>
    <w:rsid w:val="00674B97"/>
    <w:rsid w:val="00674C41"/>
    <w:rsid w:val="00674F7A"/>
    <w:rsid w:val="00675138"/>
    <w:rsid w:val="0067536B"/>
    <w:rsid w:val="00675414"/>
    <w:rsid w:val="006754B4"/>
    <w:rsid w:val="00675A11"/>
    <w:rsid w:val="00675C2C"/>
    <w:rsid w:val="00675C56"/>
    <w:rsid w:val="00675E4B"/>
    <w:rsid w:val="00675EB4"/>
    <w:rsid w:val="0067617F"/>
    <w:rsid w:val="00676206"/>
    <w:rsid w:val="006763EA"/>
    <w:rsid w:val="00676480"/>
    <w:rsid w:val="00676540"/>
    <w:rsid w:val="006767B5"/>
    <w:rsid w:val="00676806"/>
    <w:rsid w:val="006769FE"/>
    <w:rsid w:val="00676E4B"/>
    <w:rsid w:val="00677235"/>
    <w:rsid w:val="00677238"/>
    <w:rsid w:val="00677545"/>
    <w:rsid w:val="0067798C"/>
    <w:rsid w:val="00677AE9"/>
    <w:rsid w:val="00677AF0"/>
    <w:rsid w:val="00677B3C"/>
    <w:rsid w:val="00677E8E"/>
    <w:rsid w:val="0068004A"/>
    <w:rsid w:val="006804F5"/>
    <w:rsid w:val="006805E4"/>
    <w:rsid w:val="00680C5E"/>
    <w:rsid w:val="00680CEF"/>
    <w:rsid w:val="00680DF3"/>
    <w:rsid w:val="00680E03"/>
    <w:rsid w:val="006810AE"/>
    <w:rsid w:val="00681952"/>
    <w:rsid w:val="00681B98"/>
    <w:rsid w:val="00681CE4"/>
    <w:rsid w:val="00681D68"/>
    <w:rsid w:val="00681E86"/>
    <w:rsid w:val="00682054"/>
    <w:rsid w:val="006820AB"/>
    <w:rsid w:val="006820D3"/>
    <w:rsid w:val="006822F7"/>
    <w:rsid w:val="00682530"/>
    <w:rsid w:val="00682534"/>
    <w:rsid w:val="006827B3"/>
    <w:rsid w:val="00682C71"/>
    <w:rsid w:val="0068301C"/>
    <w:rsid w:val="006832DB"/>
    <w:rsid w:val="006832E3"/>
    <w:rsid w:val="00683472"/>
    <w:rsid w:val="00683930"/>
    <w:rsid w:val="0068421E"/>
    <w:rsid w:val="006842B1"/>
    <w:rsid w:val="006844D2"/>
    <w:rsid w:val="006847A1"/>
    <w:rsid w:val="00684977"/>
    <w:rsid w:val="006849E6"/>
    <w:rsid w:val="00684C41"/>
    <w:rsid w:val="00684CC2"/>
    <w:rsid w:val="00685274"/>
    <w:rsid w:val="00685448"/>
    <w:rsid w:val="006858A2"/>
    <w:rsid w:val="006858E9"/>
    <w:rsid w:val="00685941"/>
    <w:rsid w:val="00685A01"/>
    <w:rsid w:val="00685A11"/>
    <w:rsid w:val="00685B7A"/>
    <w:rsid w:val="00685BB1"/>
    <w:rsid w:val="00685E1D"/>
    <w:rsid w:val="0068629F"/>
    <w:rsid w:val="00686307"/>
    <w:rsid w:val="00686474"/>
    <w:rsid w:val="006864CD"/>
    <w:rsid w:val="006864DA"/>
    <w:rsid w:val="0068678E"/>
    <w:rsid w:val="00686911"/>
    <w:rsid w:val="00686A4E"/>
    <w:rsid w:val="00686E80"/>
    <w:rsid w:val="00687104"/>
    <w:rsid w:val="006872A3"/>
    <w:rsid w:val="006872CB"/>
    <w:rsid w:val="00687591"/>
    <w:rsid w:val="006875E7"/>
    <w:rsid w:val="006876FE"/>
    <w:rsid w:val="00687756"/>
    <w:rsid w:val="0068777D"/>
    <w:rsid w:val="00687A89"/>
    <w:rsid w:val="00687E93"/>
    <w:rsid w:val="00690011"/>
    <w:rsid w:val="00690712"/>
    <w:rsid w:val="00690B2E"/>
    <w:rsid w:val="00690DE9"/>
    <w:rsid w:val="00690EB4"/>
    <w:rsid w:val="00691165"/>
    <w:rsid w:val="0069165D"/>
    <w:rsid w:val="00691AE0"/>
    <w:rsid w:val="00691BE6"/>
    <w:rsid w:val="00691E59"/>
    <w:rsid w:val="00691EED"/>
    <w:rsid w:val="00692010"/>
    <w:rsid w:val="0069254F"/>
    <w:rsid w:val="00692570"/>
    <w:rsid w:val="006925E4"/>
    <w:rsid w:val="0069261D"/>
    <w:rsid w:val="0069279C"/>
    <w:rsid w:val="00692F4C"/>
    <w:rsid w:val="00693AB0"/>
    <w:rsid w:val="00693AF8"/>
    <w:rsid w:val="00693E0D"/>
    <w:rsid w:val="006940DB"/>
    <w:rsid w:val="006941C2"/>
    <w:rsid w:val="00694DB1"/>
    <w:rsid w:val="00695037"/>
    <w:rsid w:val="0069523F"/>
    <w:rsid w:val="00695527"/>
    <w:rsid w:val="006955C2"/>
    <w:rsid w:val="0069572E"/>
    <w:rsid w:val="006957FD"/>
    <w:rsid w:val="00695D1E"/>
    <w:rsid w:val="0069648F"/>
    <w:rsid w:val="00696588"/>
    <w:rsid w:val="0069668E"/>
    <w:rsid w:val="00696BA6"/>
    <w:rsid w:val="00696CC6"/>
    <w:rsid w:val="0069736E"/>
    <w:rsid w:val="00697495"/>
    <w:rsid w:val="0069752F"/>
    <w:rsid w:val="006976DD"/>
    <w:rsid w:val="006978FC"/>
    <w:rsid w:val="00697F43"/>
    <w:rsid w:val="006A0358"/>
    <w:rsid w:val="006A06E8"/>
    <w:rsid w:val="006A070F"/>
    <w:rsid w:val="006A0782"/>
    <w:rsid w:val="006A085E"/>
    <w:rsid w:val="006A09F9"/>
    <w:rsid w:val="006A0D76"/>
    <w:rsid w:val="006A0E0C"/>
    <w:rsid w:val="006A0EB4"/>
    <w:rsid w:val="006A0F1A"/>
    <w:rsid w:val="006A135C"/>
    <w:rsid w:val="006A14C2"/>
    <w:rsid w:val="006A14D6"/>
    <w:rsid w:val="006A187F"/>
    <w:rsid w:val="006A1BDB"/>
    <w:rsid w:val="006A1C23"/>
    <w:rsid w:val="006A1FF2"/>
    <w:rsid w:val="006A2074"/>
    <w:rsid w:val="006A274A"/>
    <w:rsid w:val="006A2882"/>
    <w:rsid w:val="006A2894"/>
    <w:rsid w:val="006A28FE"/>
    <w:rsid w:val="006A2C75"/>
    <w:rsid w:val="006A2F81"/>
    <w:rsid w:val="006A2FA7"/>
    <w:rsid w:val="006A3080"/>
    <w:rsid w:val="006A3334"/>
    <w:rsid w:val="006A3518"/>
    <w:rsid w:val="006A354C"/>
    <w:rsid w:val="006A3808"/>
    <w:rsid w:val="006A3A05"/>
    <w:rsid w:val="006A3AA5"/>
    <w:rsid w:val="006A3C9A"/>
    <w:rsid w:val="006A3D48"/>
    <w:rsid w:val="006A3DEE"/>
    <w:rsid w:val="006A41F3"/>
    <w:rsid w:val="006A4342"/>
    <w:rsid w:val="006A4402"/>
    <w:rsid w:val="006A45CE"/>
    <w:rsid w:val="006A46A5"/>
    <w:rsid w:val="006A46AB"/>
    <w:rsid w:val="006A46EA"/>
    <w:rsid w:val="006A4792"/>
    <w:rsid w:val="006A48A6"/>
    <w:rsid w:val="006A4C63"/>
    <w:rsid w:val="006A50E3"/>
    <w:rsid w:val="006A549E"/>
    <w:rsid w:val="006A59A4"/>
    <w:rsid w:val="006A5ADA"/>
    <w:rsid w:val="006A5C7A"/>
    <w:rsid w:val="006A5D2E"/>
    <w:rsid w:val="006A6082"/>
    <w:rsid w:val="006A6356"/>
    <w:rsid w:val="006A63F7"/>
    <w:rsid w:val="006A6617"/>
    <w:rsid w:val="006A67C4"/>
    <w:rsid w:val="006A6C07"/>
    <w:rsid w:val="006A6D1B"/>
    <w:rsid w:val="006A6DE7"/>
    <w:rsid w:val="006A6DFC"/>
    <w:rsid w:val="006A6FE2"/>
    <w:rsid w:val="006A6FE5"/>
    <w:rsid w:val="006A70F1"/>
    <w:rsid w:val="006A782A"/>
    <w:rsid w:val="006A7C08"/>
    <w:rsid w:val="006A7CA7"/>
    <w:rsid w:val="006A7CE0"/>
    <w:rsid w:val="006A7F5E"/>
    <w:rsid w:val="006B0343"/>
    <w:rsid w:val="006B034A"/>
    <w:rsid w:val="006B0359"/>
    <w:rsid w:val="006B071D"/>
    <w:rsid w:val="006B07D9"/>
    <w:rsid w:val="006B09F1"/>
    <w:rsid w:val="006B0D56"/>
    <w:rsid w:val="006B106B"/>
    <w:rsid w:val="006B1134"/>
    <w:rsid w:val="006B12D5"/>
    <w:rsid w:val="006B1366"/>
    <w:rsid w:val="006B1506"/>
    <w:rsid w:val="006B1583"/>
    <w:rsid w:val="006B198E"/>
    <w:rsid w:val="006B19B4"/>
    <w:rsid w:val="006B1A41"/>
    <w:rsid w:val="006B1CA1"/>
    <w:rsid w:val="006B1EFB"/>
    <w:rsid w:val="006B1F07"/>
    <w:rsid w:val="006B1F0A"/>
    <w:rsid w:val="006B2005"/>
    <w:rsid w:val="006B220A"/>
    <w:rsid w:val="006B2276"/>
    <w:rsid w:val="006B23AB"/>
    <w:rsid w:val="006B251C"/>
    <w:rsid w:val="006B25C3"/>
    <w:rsid w:val="006B26D4"/>
    <w:rsid w:val="006B2D6D"/>
    <w:rsid w:val="006B2DB0"/>
    <w:rsid w:val="006B301A"/>
    <w:rsid w:val="006B301B"/>
    <w:rsid w:val="006B33B9"/>
    <w:rsid w:val="006B395F"/>
    <w:rsid w:val="006B3B17"/>
    <w:rsid w:val="006B3BD9"/>
    <w:rsid w:val="006B3F50"/>
    <w:rsid w:val="006B4089"/>
    <w:rsid w:val="006B4355"/>
    <w:rsid w:val="006B47C9"/>
    <w:rsid w:val="006B4D1B"/>
    <w:rsid w:val="006B4EA8"/>
    <w:rsid w:val="006B5004"/>
    <w:rsid w:val="006B5010"/>
    <w:rsid w:val="006B50B4"/>
    <w:rsid w:val="006B5175"/>
    <w:rsid w:val="006B5356"/>
    <w:rsid w:val="006B53E1"/>
    <w:rsid w:val="006B54E8"/>
    <w:rsid w:val="006B579B"/>
    <w:rsid w:val="006B5E95"/>
    <w:rsid w:val="006B6059"/>
    <w:rsid w:val="006B6284"/>
    <w:rsid w:val="006B6303"/>
    <w:rsid w:val="006B6467"/>
    <w:rsid w:val="006B65B0"/>
    <w:rsid w:val="006B65FD"/>
    <w:rsid w:val="006B663A"/>
    <w:rsid w:val="006B6A46"/>
    <w:rsid w:val="006B6A54"/>
    <w:rsid w:val="006B6B6F"/>
    <w:rsid w:val="006B6EA6"/>
    <w:rsid w:val="006B6EEF"/>
    <w:rsid w:val="006B7432"/>
    <w:rsid w:val="006B7CBE"/>
    <w:rsid w:val="006B7D1C"/>
    <w:rsid w:val="006B7DC9"/>
    <w:rsid w:val="006C0327"/>
    <w:rsid w:val="006C0449"/>
    <w:rsid w:val="006C0663"/>
    <w:rsid w:val="006C06EF"/>
    <w:rsid w:val="006C078F"/>
    <w:rsid w:val="006C0905"/>
    <w:rsid w:val="006C0A00"/>
    <w:rsid w:val="006C0B13"/>
    <w:rsid w:val="006C0D24"/>
    <w:rsid w:val="006C0EC8"/>
    <w:rsid w:val="006C0F03"/>
    <w:rsid w:val="006C1883"/>
    <w:rsid w:val="006C1907"/>
    <w:rsid w:val="006C1C21"/>
    <w:rsid w:val="006C1FAE"/>
    <w:rsid w:val="006C2032"/>
    <w:rsid w:val="006C225F"/>
    <w:rsid w:val="006C22A3"/>
    <w:rsid w:val="006C2464"/>
    <w:rsid w:val="006C271C"/>
    <w:rsid w:val="006C2976"/>
    <w:rsid w:val="006C2C3D"/>
    <w:rsid w:val="006C2D9B"/>
    <w:rsid w:val="006C3059"/>
    <w:rsid w:val="006C33FE"/>
    <w:rsid w:val="006C365A"/>
    <w:rsid w:val="006C36BC"/>
    <w:rsid w:val="006C3910"/>
    <w:rsid w:val="006C397A"/>
    <w:rsid w:val="006C3991"/>
    <w:rsid w:val="006C3D41"/>
    <w:rsid w:val="006C3D72"/>
    <w:rsid w:val="006C3D88"/>
    <w:rsid w:val="006C3E6E"/>
    <w:rsid w:val="006C41D2"/>
    <w:rsid w:val="006C4432"/>
    <w:rsid w:val="006C444E"/>
    <w:rsid w:val="006C4463"/>
    <w:rsid w:val="006C4465"/>
    <w:rsid w:val="006C4476"/>
    <w:rsid w:val="006C4590"/>
    <w:rsid w:val="006C4639"/>
    <w:rsid w:val="006C4B33"/>
    <w:rsid w:val="006C4B9E"/>
    <w:rsid w:val="006C4D66"/>
    <w:rsid w:val="006C4EA8"/>
    <w:rsid w:val="006C5009"/>
    <w:rsid w:val="006C508F"/>
    <w:rsid w:val="006C50F2"/>
    <w:rsid w:val="006C5180"/>
    <w:rsid w:val="006C5798"/>
    <w:rsid w:val="006C57C8"/>
    <w:rsid w:val="006C5D0A"/>
    <w:rsid w:val="006C5E7A"/>
    <w:rsid w:val="006C5E92"/>
    <w:rsid w:val="006C5EE4"/>
    <w:rsid w:val="006C60C9"/>
    <w:rsid w:val="006C62A6"/>
    <w:rsid w:val="006C672C"/>
    <w:rsid w:val="006C6A9D"/>
    <w:rsid w:val="006C6BC8"/>
    <w:rsid w:val="006C6EF7"/>
    <w:rsid w:val="006C710F"/>
    <w:rsid w:val="006C7146"/>
    <w:rsid w:val="006C71D2"/>
    <w:rsid w:val="006C7243"/>
    <w:rsid w:val="006C7252"/>
    <w:rsid w:val="006C755F"/>
    <w:rsid w:val="006C75A9"/>
    <w:rsid w:val="006C7702"/>
    <w:rsid w:val="006C7911"/>
    <w:rsid w:val="006C7A41"/>
    <w:rsid w:val="006C7CEA"/>
    <w:rsid w:val="006C7D56"/>
    <w:rsid w:val="006C7F8F"/>
    <w:rsid w:val="006D001F"/>
    <w:rsid w:val="006D0080"/>
    <w:rsid w:val="006D02B6"/>
    <w:rsid w:val="006D0888"/>
    <w:rsid w:val="006D0EAA"/>
    <w:rsid w:val="006D0F01"/>
    <w:rsid w:val="006D108D"/>
    <w:rsid w:val="006D12F4"/>
    <w:rsid w:val="006D14F0"/>
    <w:rsid w:val="006D181C"/>
    <w:rsid w:val="006D1996"/>
    <w:rsid w:val="006D1A35"/>
    <w:rsid w:val="006D1C50"/>
    <w:rsid w:val="006D1E2D"/>
    <w:rsid w:val="006D1E48"/>
    <w:rsid w:val="006D1EE2"/>
    <w:rsid w:val="006D1EE3"/>
    <w:rsid w:val="006D1F23"/>
    <w:rsid w:val="006D1F56"/>
    <w:rsid w:val="006D2069"/>
    <w:rsid w:val="006D23B7"/>
    <w:rsid w:val="006D2476"/>
    <w:rsid w:val="006D257C"/>
    <w:rsid w:val="006D25E4"/>
    <w:rsid w:val="006D2651"/>
    <w:rsid w:val="006D28B7"/>
    <w:rsid w:val="006D2EB9"/>
    <w:rsid w:val="006D316C"/>
    <w:rsid w:val="006D34A2"/>
    <w:rsid w:val="006D3573"/>
    <w:rsid w:val="006D35CB"/>
    <w:rsid w:val="006D35F8"/>
    <w:rsid w:val="006D39DE"/>
    <w:rsid w:val="006D4016"/>
    <w:rsid w:val="006D4020"/>
    <w:rsid w:val="006D4364"/>
    <w:rsid w:val="006D45C8"/>
    <w:rsid w:val="006D4AC9"/>
    <w:rsid w:val="006D4B9C"/>
    <w:rsid w:val="006D4F0A"/>
    <w:rsid w:val="006D4FBB"/>
    <w:rsid w:val="006D5279"/>
    <w:rsid w:val="006D5547"/>
    <w:rsid w:val="006D58D9"/>
    <w:rsid w:val="006D5ADE"/>
    <w:rsid w:val="006D5C4C"/>
    <w:rsid w:val="006D5D86"/>
    <w:rsid w:val="006D5DC7"/>
    <w:rsid w:val="006D5E97"/>
    <w:rsid w:val="006D6117"/>
    <w:rsid w:val="006D6262"/>
    <w:rsid w:val="006D664C"/>
    <w:rsid w:val="006D67A9"/>
    <w:rsid w:val="006D683A"/>
    <w:rsid w:val="006D68DD"/>
    <w:rsid w:val="006D699B"/>
    <w:rsid w:val="006D6A42"/>
    <w:rsid w:val="006D6A9C"/>
    <w:rsid w:val="006D6BD1"/>
    <w:rsid w:val="006D6C67"/>
    <w:rsid w:val="006D731C"/>
    <w:rsid w:val="006D759B"/>
    <w:rsid w:val="006D77B5"/>
    <w:rsid w:val="006D797E"/>
    <w:rsid w:val="006D7B0E"/>
    <w:rsid w:val="006D7BA8"/>
    <w:rsid w:val="006E0135"/>
    <w:rsid w:val="006E0239"/>
    <w:rsid w:val="006E094A"/>
    <w:rsid w:val="006E0AB1"/>
    <w:rsid w:val="006E0B41"/>
    <w:rsid w:val="006E0DE1"/>
    <w:rsid w:val="006E0E32"/>
    <w:rsid w:val="006E1196"/>
    <w:rsid w:val="006E12FA"/>
    <w:rsid w:val="006E13AE"/>
    <w:rsid w:val="006E14C9"/>
    <w:rsid w:val="006E1511"/>
    <w:rsid w:val="006E15D1"/>
    <w:rsid w:val="006E176C"/>
    <w:rsid w:val="006E1903"/>
    <w:rsid w:val="006E1F10"/>
    <w:rsid w:val="006E2012"/>
    <w:rsid w:val="006E221B"/>
    <w:rsid w:val="006E22A8"/>
    <w:rsid w:val="006E2434"/>
    <w:rsid w:val="006E2494"/>
    <w:rsid w:val="006E24F1"/>
    <w:rsid w:val="006E265B"/>
    <w:rsid w:val="006E2867"/>
    <w:rsid w:val="006E2997"/>
    <w:rsid w:val="006E304B"/>
    <w:rsid w:val="006E30E7"/>
    <w:rsid w:val="006E310E"/>
    <w:rsid w:val="006E388B"/>
    <w:rsid w:val="006E38BC"/>
    <w:rsid w:val="006E3A0D"/>
    <w:rsid w:val="006E3DF6"/>
    <w:rsid w:val="006E3ECF"/>
    <w:rsid w:val="006E4205"/>
    <w:rsid w:val="006E4402"/>
    <w:rsid w:val="006E4571"/>
    <w:rsid w:val="006E46E9"/>
    <w:rsid w:val="006E4783"/>
    <w:rsid w:val="006E47C6"/>
    <w:rsid w:val="006E4D53"/>
    <w:rsid w:val="006E5337"/>
    <w:rsid w:val="006E5422"/>
    <w:rsid w:val="006E544B"/>
    <w:rsid w:val="006E576C"/>
    <w:rsid w:val="006E590A"/>
    <w:rsid w:val="006E5A13"/>
    <w:rsid w:val="006E5A3E"/>
    <w:rsid w:val="006E5D6D"/>
    <w:rsid w:val="006E5D9E"/>
    <w:rsid w:val="006E5E87"/>
    <w:rsid w:val="006E6187"/>
    <w:rsid w:val="006E62CA"/>
    <w:rsid w:val="006E67E1"/>
    <w:rsid w:val="006E68B9"/>
    <w:rsid w:val="006E6FC9"/>
    <w:rsid w:val="006E717D"/>
    <w:rsid w:val="006E7A4F"/>
    <w:rsid w:val="006E7BBF"/>
    <w:rsid w:val="006E7C02"/>
    <w:rsid w:val="006E7D34"/>
    <w:rsid w:val="006E7DB5"/>
    <w:rsid w:val="006F006F"/>
    <w:rsid w:val="006F022F"/>
    <w:rsid w:val="006F028B"/>
    <w:rsid w:val="006F036E"/>
    <w:rsid w:val="006F0A32"/>
    <w:rsid w:val="006F0B51"/>
    <w:rsid w:val="006F0B8A"/>
    <w:rsid w:val="006F0C9E"/>
    <w:rsid w:val="006F0F6B"/>
    <w:rsid w:val="006F104C"/>
    <w:rsid w:val="006F1102"/>
    <w:rsid w:val="006F115F"/>
    <w:rsid w:val="006F13BF"/>
    <w:rsid w:val="006F14D6"/>
    <w:rsid w:val="006F1501"/>
    <w:rsid w:val="006F199E"/>
    <w:rsid w:val="006F1A11"/>
    <w:rsid w:val="006F1E3F"/>
    <w:rsid w:val="006F1E4C"/>
    <w:rsid w:val="006F2164"/>
    <w:rsid w:val="006F2368"/>
    <w:rsid w:val="006F2435"/>
    <w:rsid w:val="006F286D"/>
    <w:rsid w:val="006F287C"/>
    <w:rsid w:val="006F2B18"/>
    <w:rsid w:val="006F2D40"/>
    <w:rsid w:val="006F3218"/>
    <w:rsid w:val="006F325F"/>
    <w:rsid w:val="006F33E8"/>
    <w:rsid w:val="006F387E"/>
    <w:rsid w:val="006F3966"/>
    <w:rsid w:val="006F3A33"/>
    <w:rsid w:val="006F3CF2"/>
    <w:rsid w:val="006F3D47"/>
    <w:rsid w:val="006F3EAD"/>
    <w:rsid w:val="006F3EF1"/>
    <w:rsid w:val="006F3F37"/>
    <w:rsid w:val="006F3F42"/>
    <w:rsid w:val="006F4067"/>
    <w:rsid w:val="006F4315"/>
    <w:rsid w:val="006F4660"/>
    <w:rsid w:val="006F4FBB"/>
    <w:rsid w:val="006F4FCB"/>
    <w:rsid w:val="006F5011"/>
    <w:rsid w:val="006F537A"/>
    <w:rsid w:val="006F54D1"/>
    <w:rsid w:val="006F5971"/>
    <w:rsid w:val="006F5C00"/>
    <w:rsid w:val="006F5E2C"/>
    <w:rsid w:val="006F5E90"/>
    <w:rsid w:val="006F5EE2"/>
    <w:rsid w:val="006F6386"/>
    <w:rsid w:val="006F6413"/>
    <w:rsid w:val="006F643F"/>
    <w:rsid w:val="006F6606"/>
    <w:rsid w:val="006F66DF"/>
    <w:rsid w:val="006F68FF"/>
    <w:rsid w:val="006F69EB"/>
    <w:rsid w:val="006F6B31"/>
    <w:rsid w:val="006F6B45"/>
    <w:rsid w:val="006F6C52"/>
    <w:rsid w:val="006F6CA3"/>
    <w:rsid w:val="006F6CDC"/>
    <w:rsid w:val="006F7421"/>
    <w:rsid w:val="006F7501"/>
    <w:rsid w:val="006F75B7"/>
    <w:rsid w:val="006F76C1"/>
    <w:rsid w:val="006F76E8"/>
    <w:rsid w:val="006F7C2B"/>
    <w:rsid w:val="006F7F4E"/>
    <w:rsid w:val="006F7FE1"/>
    <w:rsid w:val="007000E5"/>
    <w:rsid w:val="00700128"/>
    <w:rsid w:val="007002C8"/>
    <w:rsid w:val="00700354"/>
    <w:rsid w:val="007003E1"/>
    <w:rsid w:val="0070046E"/>
    <w:rsid w:val="007005A6"/>
    <w:rsid w:val="007006F6"/>
    <w:rsid w:val="0070074D"/>
    <w:rsid w:val="0070084B"/>
    <w:rsid w:val="00700869"/>
    <w:rsid w:val="007008F6"/>
    <w:rsid w:val="00700992"/>
    <w:rsid w:val="00700A49"/>
    <w:rsid w:val="00700D01"/>
    <w:rsid w:val="00700D07"/>
    <w:rsid w:val="00700E06"/>
    <w:rsid w:val="00700E0B"/>
    <w:rsid w:val="00700F3F"/>
    <w:rsid w:val="00700F64"/>
    <w:rsid w:val="007010C3"/>
    <w:rsid w:val="00701351"/>
    <w:rsid w:val="0070181E"/>
    <w:rsid w:val="007019EF"/>
    <w:rsid w:val="00701B4C"/>
    <w:rsid w:val="00701DF2"/>
    <w:rsid w:val="00701FE0"/>
    <w:rsid w:val="007020C4"/>
    <w:rsid w:val="0070313B"/>
    <w:rsid w:val="00703168"/>
    <w:rsid w:val="007032BB"/>
    <w:rsid w:val="007035DF"/>
    <w:rsid w:val="007037B9"/>
    <w:rsid w:val="00703A84"/>
    <w:rsid w:val="00703C9E"/>
    <w:rsid w:val="00703E93"/>
    <w:rsid w:val="007040DE"/>
    <w:rsid w:val="007043F1"/>
    <w:rsid w:val="007047B4"/>
    <w:rsid w:val="00704A74"/>
    <w:rsid w:val="00704C54"/>
    <w:rsid w:val="00704EEE"/>
    <w:rsid w:val="00705205"/>
    <w:rsid w:val="007056F0"/>
    <w:rsid w:val="00705C47"/>
    <w:rsid w:val="00705C49"/>
    <w:rsid w:val="00705CD5"/>
    <w:rsid w:val="00705E68"/>
    <w:rsid w:val="00706ADE"/>
    <w:rsid w:val="00706E4B"/>
    <w:rsid w:val="00706F0A"/>
    <w:rsid w:val="007072CD"/>
    <w:rsid w:val="00707350"/>
    <w:rsid w:val="007074D4"/>
    <w:rsid w:val="00707608"/>
    <w:rsid w:val="0070772B"/>
    <w:rsid w:val="00707C01"/>
    <w:rsid w:val="00707ED3"/>
    <w:rsid w:val="00707F27"/>
    <w:rsid w:val="00710302"/>
    <w:rsid w:val="007105A9"/>
    <w:rsid w:val="007106FA"/>
    <w:rsid w:val="00710966"/>
    <w:rsid w:val="00710A02"/>
    <w:rsid w:val="00710B9D"/>
    <w:rsid w:val="00710C74"/>
    <w:rsid w:val="007110DC"/>
    <w:rsid w:val="007110DD"/>
    <w:rsid w:val="0071171C"/>
    <w:rsid w:val="007119F5"/>
    <w:rsid w:val="00711A98"/>
    <w:rsid w:val="00711B98"/>
    <w:rsid w:val="00711FF2"/>
    <w:rsid w:val="0071225E"/>
    <w:rsid w:val="0071228C"/>
    <w:rsid w:val="00712585"/>
    <w:rsid w:val="007125A4"/>
    <w:rsid w:val="007125D0"/>
    <w:rsid w:val="007125E0"/>
    <w:rsid w:val="00712B9D"/>
    <w:rsid w:val="00712BFA"/>
    <w:rsid w:val="00712E2B"/>
    <w:rsid w:val="00712F87"/>
    <w:rsid w:val="00713012"/>
    <w:rsid w:val="00713303"/>
    <w:rsid w:val="00713BF3"/>
    <w:rsid w:val="00713CB4"/>
    <w:rsid w:val="0071400E"/>
    <w:rsid w:val="0071438A"/>
    <w:rsid w:val="00714576"/>
    <w:rsid w:val="0071495C"/>
    <w:rsid w:val="00714C1D"/>
    <w:rsid w:val="00714D59"/>
    <w:rsid w:val="00714DCB"/>
    <w:rsid w:val="00714E42"/>
    <w:rsid w:val="00714FD5"/>
    <w:rsid w:val="0071512C"/>
    <w:rsid w:val="0071532C"/>
    <w:rsid w:val="00715634"/>
    <w:rsid w:val="00715D4B"/>
    <w:rsid w:val="00715DBB"/>
    <w:rsid w:val="00715E81"/>
    <w:rsid w:val="00715EF2"/>
    <w:rsid w:val="00716013"/>
    <w:rsid w:val="007160E6"/>
    <w:rsid w:val="0071649A"/>
    <w:rsid w:val="0071666B"/>
    <w:rsid w:val="00716B1B"/>
    <w:rsid w:val="00716B8D"/>
    <w:rsid w:val="00716C20"/>
    <w:rsid w:val="00716E62"/>
    <w:rsid w:val="00716F46"/>
    <w:rsid w:val="007170D8"/>
    <w:rsid w:val="00717157"/>
    <w:rsid w:val="0071717F"/>
    <w:rsid w:val="0071736E"/>
    <w:rsid w:val="007174BD"/>
    <w:rsid w:val="007174E4"/>
    <w:rsid w:val="00717542"/>
    <w:rsid w:val="0071759B"/>
    <w:rsid w:val="00717622"/>
    <w:rsid w:val="0071792C"/>
    <w:rsid w:val="00717ED2"/>
    <w:rsid w:val="00717FD5"/>
    <w:rsid w:val="00720223"/>
    <w:rsid w:val="007203DF"/>
    <w:rsid w:val="00720538"/>
    <w:rsid w:val="00720796"/>
    <w:rsid w:val="007209AB"/>
    <w:rsid w:val="00720C4F"/>
    <w:rsid w:val="00720FA6"/>
    <w:rsid w:val="007216B6"/>
    <w:rsid w:val="00721713"/>
    <w:rsid w:val="007218CA"/>
    <w:rsid w:val="00721A9A"/>
    <w:rsid w:val="00721B7F"/>
    <w:rsid w:val="00721C54"/>
    <w:rsid w:val="00721D44"/>
    <w:rsid w:val="00721D47"/>
    <w:rsid w:val="0072209F"/>
    <w:rsid w:val="0072226C"/>
    <w:rsid w:val="0072228B"/>
    <w:rsid w:val="007228FD"/>
    <w:rsid w:val="00722A5F"/>
    <w:rsid w:val="00722B18"/>
    <w:rsid w:val="00722C03"/>
    <w:rsid w:val="00722EF3"/>
    <w:rsid w:val="00723140"/>
    <w:rsid w:val="00723291"/>
    <w:rsid w:val="00723296"/>
    <w:rsid w:val="007238AF"/>
    <w:rsid w:val="007238C4"/>
    <w:rsid w:val="00723A44"/>
    <w:rsid w:val="00723CFE"/>
    <w:rsid w:val="0072426D"/>
    <w:rsid w:val="00724486"/>
    <w:rsid w:val="00724753"/>
    <w:rsid w:val="00724822"/>
    <w:rsid w:val="00724C24"/>
    <w:rsid w:val="00724CCB"/>
    <w:rsid w:val="0072529F"/>
    <w:rsid w:val="007253A7"/>
    <w:rsid w:val="007257B5"/>
    <w:rsid w:val="00725C5A"/>
    <w:rsid w:val="00725D37"/>
    <w:rsid w:val="00726070"/>
    <w:rsid w:val="0072621E"/>
    <w:rsid w:val="00726399"/>
    <w:rsid w:val="007263E6"/>
    <w:rsid w:val="00726415"/>
    <w:rsid w:val="0072647F"/>
    <w:rsid w:val="00726804"/>
    <w:rsid w:val="00726C70"/>
    <w:rsid w:val="00727325"/>
    <w:rsid w:val="00727361"/>
    <w:rsid w:val="00727491"/>
    <w:rsid w:val="007274AE"/>
    <w:rsid w:val="00727722"/>
    <w:rsid w:val="007279C0"/>
    <w:rsid w:val="00727AB4"/>
    <w:rsid w:val="00727EF6"/>
    <w:rsid w:val="00727FE0"/>
    <w:rsid w:val="007301F3"/>
    <w:rsid w:val="00730903"/>
    <w:rsid w:val="00730966"/>
    <w:rsid w:val="00730996"/>
    <w:rsid w:val="00730E9E"/>
    <w:rsid w:val="00731171"/>
    <w:rsid w:val="00731286"/>
    <w:rsid w:val="00731517"/>
    <w:rsid w:val="00731720"/>
    <w:rsid w:val="007317FD"/>
    <w:rsid w:val="00731829"/>
    <w:rsid w:val="00731976"/>
    <w:rsid w:val="007319C1"/>
    <w:rsid w:val="007319C9"/>
    <w:rsid w:val="00731C27"/>
    <w:rsid w:val="00731E10"/>
    <w:rsid w:val="0073209E"/>
    <w:rsid w:val="00732127"/>
    <w:rsid w:val="0073253D"/>
    <w:rsid w:val="00732BA8"/>
    <w:rsid w:val="00732C4B"/>
    <w:rsid w:val="00732D4A"/>
    <w:rsid w:val="00732DAE"/>
    <w:rsid w:val="00732F30"/>
    <w:rsid w:val="00733033"/>
    <w:rsid w:val="007333AD"/>
    <w:rsid w:val="007333C4"/>
    <w:rsid w:val="007335D7"/>
    <w:rsid w:val="00733837"/>
    <w:rsid w:val="007339B2"/>
    <w:rsid w:val="00733C86"/>
    <w:rsid w:val="0073434F"/>
    <w:rsid w:val="0073468A"/>
    <w:rsid w:val="0073473C"/>
    <w:rsid w:val="007347ED"/>
    <w:rsid w:val="00734DA8"/>
    <w:rsid w:val="00735232"/>
    <w:rsid w:val="007353A2"/>
    <w:rsid w:val="007356B0"/>
    <w:rsid w:val="00735835"/>
    <w:rsid w:val="007359AC"/>
    <w:rsid w:val="00735EED"/>
    <w:rsid w:val="00735F97"/>
    <w:rsid w:val="00735FC0"/>
    <w:rsid w:val="007361CA"/>
    <w:rsid w:val="007362BF"/>
    <w:rsid w:val="0073639F"/>
    <w:rsid w:val="00736498"/>
    <w:rsid w:val="00736669"/>
    <w:rsid w:val="00736A09"/>
    <w:rsid w:val="00736AD0"/>
    <w:rsid w:val="00736B75"/>
    <w:rsid w:val="00736B90"/>
    <w:rsid w:val="00736D21"/>
    <w:rsid w:val="00736D22"/>
    <w:rsid w:val="007370CB"/>
    <w:rsid w:val="00737210"/>
    <w:rsid w:val="007373A9"/>
    <w:rsid w:val="00737842"/>
    <w:rsid w:val="00737975"/>
    <w:rsid w:val="007379B8"/>
    <w:rsid w:val="00737BC8"/>
    <w:rsid w:val="00737E17"/>
    <w:rsid w:val="00737E22"/>
    <w:rsid w:val="007400A4"/>
    <w:rsid w:val="007402BE"/>
    <w:rsid w:val="00740621"/>
    <w:rsid w:val="007407C0"/>
    <w:rsid w:val="00740984"/>
    <w:rsid w:val="00740A82"/>
    <w:rsid w:val="00740C2B"/>
    <w:rsid w:val="00740D5F"/>
    <w:rsid w:val="00740DC9"/>
    <w:rsid w:val="007410DC"/>
    <w:rsid w:val="00741464"/>
    <w:rsid w:val="00741682"/>
    <w:rsid w:val="00741AA1"/>
    <w:rsid w:val="00741B15"/>
    <w:rsid w:val="00741B22"/>
    <w:rsid w:val="00741C3A"/>
    <w:rsid w:val="00742032"/>
    <w:rsid w:val="00742065"/>
    <w:rsid w:val="007422A1"/>
    <w:rsid w:val="00742CE3"/>
    <w:rsid w:val="00742E05"/>
    <w:rsid w:val="007431E1"/>
    <w:rsid w:val="0074333D"/>
    <w:rsid w:val="0074339A"/>
    <w:rsid w:val="007433AE"/>
    <w:rsid w:val="00743422"/>
    <w:rsid w:val="00743610"/>
    <w:rsid w:val="00743750"/>
    <w:rsid w:val="00743775"/>
    <w:rsid w:val="007437A1"/>
    <w:rsid w:val="00743975"/>
    <w:rsid w:val="007439F1"/>
    <w:rsid w:val="00743A59"/>
    <w:rsid w:val="00743AD8"/>
    <w:rsid w:val="00743B7B"/>
    <w:rsid w:val="00743CF0"/>
    <w:rsid w:val="00743DB5"/>
    <w:rsid w:val="0074402E"/>
    <w:rsid w:val="0074404F"/>
    <w:rsid w:val="0074430C"/>
    <w:rsid w:val="00744476"/>
    <w:rsid w:val="00744643"/>
    <w:rsid w:val="00744B44"/>
    <w:rsid w:val="00744C38"/>
    <w:rsid w:val="00744C79"/>
    <w:rsid w:val="00744D4F"/>
    <w:rsid w:val="00744DEE"/>
    <w:rsid w:val="00744E48"/>
    <w:rsid w:val="0074522C"/>
    <w:rsid w:val="0074541F"/>
    <w:rsid w:val="00745A57"/>
    <w:rsid w:val="00745A5D"/>
    <w:rsid w:val="00745D20"/>
    <w:rsid w:val="00745DE9"/>
    <w:rsid w:val="00745E7C"/>
    <w:rsid w:val="007464F0"/>
    <w:rsid w:val="00746778"/>
    <w:rsid w:val="007469A8"/>
    <w:rsid w:val="00746F19"/>
    <w:rsid w:val="007470BC"/>
    <w:rsid w:val="007471F0"/>
    <w:rsid w:val="0074725F"/>
    <w:rsid w:val="0074739C"/>
    <w:rsid w:val="0074740E"/>
    <w:rsid w:val="00747454"/>
    <w:rsid w:val="00747813"/>
    <w:rsid w:val="00747951"/>
    <w:rsid w:val="00747A1C"/>
    <w:rsid w:val="00747A9C"/>
    <w:rsid w:val="00747AA1"/>
    <w:rsid w:val="00747B42"/>
    <w:rsid w:val="00747C45"/>
    <w:rsid w:val="00747D07"/>
    <w:rsid w:val="00747E4B"/>
    <w:rsid w:val="00750204"/>
    <w:rsid w:val="00750232"/>
    <w:rsid w:val="00750922"/>
    <w:rsid w:val="007509CE"/>
    <w:rsid w:val="00750A2C"/>
    <w:rsid w:val="00750AF2"/>
    <w:rsid w:val="00751058"/>
    <w:rsid w:val="007511F0"/>
    <w:rsid w:val="00751A96"/>
    <w:rsid w:val="00751C1A"/>
    <w:rsid w:val="00751D37"/>
    <w:rsid w:val="00751F73"/>
    <w:rsid w:val="00752018"/>
    <w:rsid w:val="00752021"/>
    <w:rsid w:val="00752306"/>
    <w:rsid w:val="00752348"/>
    <w:rsid w:val="007523A2"/>
    <w:rsid w:val="00752792"/>
    <w:rsid w:val="00752C2F"/>
    <w:rsid w:val="00752FE9"/>
    <w:rsid w:val="007530A7"/>
    <w:rsid w:val="00753179"/>
    <w:rsid w:val="007532D5"/>
    <w:rsid w:val="007536C5"/>
    <w:rsid w:val="007538CB"/>
    <w:rsid w:val="00753B01"/>
    <w:rsid w:val="00753BC4"/>
    <w:rsid w:val="00753CBB"/>
    <w:rsid w:val="00753D74"/>
    <w:rsid w:val="00753EEC"/>
    <w:rsid w:val="0075415C"/>
    <w:rsid w:val="00754563"/>
    <w:rsid w:val="0075468D"/>
    <w:rsid w:val="00754903"/>
    <w:rsid w:val="00754B3A"/>
    <w:rsid w:val="00754B69"/>
    <w:rsid w:val="00754C7E"/>
    <w:rsid w:val="00754CA4"/>
    <w:rsid w:val="00754E93"/>
    <w:rsid w:val="00754ED6"/>
    <w:rsid w:val="007553F9"/>
    <w:rsid w:val="0075553A"/>
    <w:rsid w:val="00755BD2"/>
    <w:rsid w:val="00755C47"/>
    <w:rsid w:val="00755C6C"/>
    <w:rsid w:val="00756330"/>
    <w:rsid w:val="0075641C"/>
    <w:rsid w:val="007566A6"/>
    <w:rsid w:val="00756786"/>
    <w:rsid w:val="00756D2B"/>
    <w:rsid w:val="00756D86"/>
    <w:rsid w:val="00756E7F"/>
    <w:rsid w:val="00756EC4"/>
    <w:rsid w:val="0075725F"/>
    <w:rsid w:val="0075744C"/>
    <w:rsid w:val="00757AED"/>
    <w:rsid w:val="00757DA2"/>
    <w:rsid w:val="00757EB0"/>
    <w:rsid w:val="00757FBF"/>
    <w:rsid w:val="0076009B"/>
    <w:rsid w:val="0076020C"/>
    <w:rsid w:val="007604A9"/>
    <w:rsid w:val="00760D8E"/>
    <w:rsid w:val="00760F11"/>
    <w:rsid w:val="00761267"/>
    <w:rsid w:val="0076129B"/>
    <w:rsid w:val="007614AC"/>
    <w:rsid w:val="00761548"/>
    <w:rsid w:val="007615B0"/>
    <w:rsid w:val="0076175C"/>
    <w:rsid w:val="00761951"/>
    <w:rsid w:val="007619F4"/>
    <w:rsid w:val="00761B09"/>
    <w:rsid w:val="00761D9E"/>
    <w:rsid w:val="00762054"/>
    <w:rsid w:val="00762420"/>
    <w:rsid w:val="00762767"/>
    <w:rsid w:val="00762E8C"/>
    <w:rsid w:val="00762EE1"/>
    <w:rsid w:val="00763628"/>
    <w:rsid w:val="007638D3"/>
    <w:rsid w:val="00763A4E"/>
    <w:rsid w:val="00763D98"/>
    <w:rsid w:val="007646C4"/>
    <w:rsid w:val="0076471A"/>
    <w:rsid w:val="00765006"/>
    <w:rsid w:val="00765102"/>
    <w:rsid w:val="00765331"/>
    <w:rsid w:val="007655D5"/>
    <w:rsid w:val="00765732"/>
    <w:rsid w:val="00765CE7"/>
    <w:rsid w:val="00765E71"/>
    <w:rsid w:val="00765F74"/>
    <w:rsid w:val="00765FA1"/>
    <w:rsid w:val="00765FCE"/>
    <w:rsid w:val="007660FC"/>
    <w:rsid w:val="0076628C"/>
    <w:rsid w:val="007662E8"/>
    <w:rsid w:val="0076674A"/>
    <w:rsid w:val="00766D56"/>
    <w:rsid w:val="00766D97"/>
    <w:rsid w:val="00766DEA"/>
    <w:rsid w:val="0076717D"/>
    <w:rsid w:val="00767687"/>
    <w:rsid w:val="00767A21"/>
    <w:rsid w:val="00767D63"/>
    <w:rsid w:val="0077028B"/>
    <w:rsid w:val="007703B6"/>
    <w:rsid w:val="0077064C"/>
    <w:rsid w:val="007707BB"/>
    <w:rsid w:val="007707DF"/>
    <w:rsid w:val="007709DC"/>
    <w:rsid w:val="00770B12"/>
    <w:rsid w:val="00770F53"/>
    <w:rsid w:val="007710B7"/>
    <w:rsid w:val="00771207"/>
    <w:rsid w:val="0077143D"/>
    <w:rsid w:val="007715CB"/>
    <w:rsid w:val="007715E5"/>
    <w:rsid w:val="007715EA"/>
    <w:rsid w:val="007716B2"/>
    <w:rsid w:val="00771733"/>
    <w:rsid w:val="00771A1F"/>
    <w:rsid w:val="00771A28"/>
    <w:rsid w:val="00771EE5"/>
    <w:rsid w:val="00771F97"/>
    <w:rsid w:val="00772037"/>
    <w:rsid w:val="00772350"/>
    <w:rsid w:val="00772418"/>
    <w:rsid w:val="0077247F"/>
    <w:rsid w:val="007726A5"/>
    <w:rsid w:val="007726E9"/>
    <w:rsid w:val="00772880"/>
    <w:rsid w:val="007730BF"/>
    <w:rsid w:val="00773105"/>
    <w:rsid w:val="007735AD"/>
    <w:rsid w:val="00773679"/>
    <w:rsid w:val="0077378D"/>
    <w:rsid w:val="00773982"/>
    <w:rsid w:val="007739B1"/>
    <w:rsid w:val="00773ABC"/>
    <w:rsid w:val="00773B4A"/>
    <w:rsid w:val="00773B9A"/>
    <w:rsid w:val="00773F6E"/>
    <w:rsid w:val="00773FE4"/>
    <w:rsid w:val="0077413C"/>
    <w:rsid w:val="0077415A"/>
    <w:rsid w:val="00774947"/>
    <w:rsid w:val="00774A4F"/>
    <w:rsid w:val="00774E61"/>
    <w:rsid w:val="00774F6D"/>
    <w:rsid w:val="0077502A"/>
    <w:rsid w:val="00775192"/>
    <w:rsid w:val="007751EC"/>
    <w:rsid w:val="0077548C"/>
    <w:rsid w:val="00775700"/>
    <w:rsid w:val="0077577D"/>
    <w:rsid w:val="00775793"/>
    <w:rsid w:val="00775B73"/>
    <w:rsid w:val="00775C17"/>
    <w:rsid w:val="00775C32"/>
    <w:rsid w:val="00775EDF"/>
    <w:rsid w:val="00776032"/>
    <w:rsid w:val="0077605B"/>
    <w:rsid w:val="00776667"/>
    <w:rsid w:val="0077671E"/>
    <w:rsid w:val="0077707A"/>
    <w:rsid w:val="00777142"/>
    <w:rsid w:val="00777423"/>
    <w:rsid w:val="00777442"/>
    <w:rsid w:val="007775C8"/>
    <w:rsid w:val="0077781F"/>
    <w:rsid w:val="0077788C"/>
    <w:rsid w:val="007801B4"/>
    <w:rsid w:val="007801CE"/>
    <w:rsid w:val="00780456"/>
    <w:rsid w:val="0078079F"/>
    <w:rsid w:val="007807B9"/>
    <w:rsid w:val="00780849"/>
    <w:rsid w:val="0078090F"/>
    <w:rsid w:val="00780959"/>
    <w:rsid w:val="007809C4"/>
    <w:rsid w:val="00780B56"/>
    <w:rsid w:val="00780C43"/>
    <w:rsid w:val="00780EAC"/>
    <w:rsid w:val="0078140F"/>
    <w:rsid w:val="007814B6"/>
    <w:rsid w:val="007815F0"/>
    <w:rsid w:val="007815F7"/>
    <w:rsid w:val="007816D5"/>
    <w:rsid w:val="00781800"/>
    <w:rsid w:val="007819D0"/>
    <w:rsid w:val="00781F0E"/>
    <w:rsid w:val="00781F18"/>
    <w:rsid w:val="00782220"/>
    <w:rsid w:val="0078223A"/>
    <w:rsid w:val="00782514"/>
    <w:rsid w:val="00782599"/>
    <w:rsid w:val="0078271D"/>
    <w:rsid w:val="0078272C"/>
    <w:rsid w:val="00782918"/>
    <w:rsid w:val="0078291C"/>
    <w:rsid w:val="00782D1D"/>
    <w:rsid w:val="00782DCD"/>
    <w:rsid w:val="00782DE0"/>
    <w:rsid w:val="007832F0"/>
    <w:rsid w:val="0078332E"/>
    <w:rsid w:val="0078372A"/>
    <w:rsid w:val="00783782"/>
    <w:rsid w:val="00783C13"/>
    <w:rsid w:val="00783F88"/>
    <w:rsid w:val="007841A3"/>
    <w:rsid w:val="007842D1"/>
    <w:rsid w:val="007844C0"/>
    <w:rsid w:val="0078482C"/>
    <w:rsid w:val="007848C0"/>
    <w:rsid w:val="00784935"/>
    <w:rsid w:val="00784974"/>
    <w:rsid w:val="00784A68"/>
    <w:rsid w:val="00784E7F"/>
    <w:rsid w:val="00784E8A"/>
    <w:rsid w:val="007850DB"/>
    <w:rsid w:val="00785877"/>
    <w:rsid w:val="00785BA2"/>
    <w:rsid w:val="00785D97"/>
    <w:rsid w:val="00785EDD"/>
    <w:rsid w:val="0078641D"/>
    <w:rsid w:val="00786639"/>
    <w:rsid w:val="007866FD"/>
    <w:rsid w:val="00786C4B"/>
    <w:rsid w:val="00786DC9"/>
    <w:rsid w:val="0078711D"/>
    <w:rsid w:val="00787193"/>
    <w:rsid w:val="00787725"/>
    <w:rsid w:val="0078780B"/>
    <w:rsid w:val="00787CB6"/>
    <w:rsid w:val="00787DC0"/>
    <w:rsid w:val="00787E96"/>
    <w:rsid w:val="00787ED7"/>
    <w:rsid w:val="00787F4A"/>
    <w:rsid w:val="00787F93"/>
    <w:rsid w:val="007902E0"/>
    <w:rsid w:val="00790401"/>
    <w:rsid w:val="0079065F"/>
    <w:rsid w:val="00790863"/>
    <w:rsid w:val="00790984"/>
    <w:rsid w:val="00790B2D"/>
    <w:rsid w:val="0079105F"/>
    <w:rsid w:val="007911D8"/>
    <w:rsid w:val="0079120B"/>
    <w:rsid w:val="0079122E"/>
    <w:rsid w:val="0079163D"/>
    <w:rsid w:val="007916AC"/>
    <w:rsid w:val="007917AE"/>
    <w:rsid w:val="00791926"/>
    <w:rsid w:val="00791957"/>
    <w:rsid w:val="00791EBA"/>
    <w:rsid w:val="00792357"/>
    <w:rsid w:val="00792358"/>
    <w:rsid w:val="007928D7"/>
    <w:rsid w:val="00792ACA"/>
    <w:rsid w:val="00792D2B"/>
    <w:rsid w:val="00792D9E"/>
    <w:rsid w:val="00792E45"/>
    <w:rsid w:val="00793143"/>
    <w:rsid w:val="00793366"/>
    <w:rsid w:val="0079344C"/>
    <w:rsid w:val="00793680"/>
    <w:rsid w:val="007941CE"/>
    <w:rsid w:val="0079421A"/>
    <w:rsid w:val="0079478F"/>
    <w:rsid w:val="00794817"/>
    <w:rsid w:val="00794959"/>
    <w:rsid w:val="007949B1"/>
    <w:rsid w:val="00794A53"/>
    <w:rsid w:val="00794A88"/>
    <w:rsid w:val="00794B3D"/>
    <w:rsid w:val="00794FD5"/>
    <w:rsid w:val="00795292"/>
    <w:rsid w:val="00795356"/>
    <w:rsid w:val="00795513"/>
    <w:rsid w:val="00795745"/>
    <w:rsid w:val="007959C6"/>
    <w:rsid w:val="007959DF"/>
    <w:rsid w:val="00795BF4"/>
    <w:rsid w:val="00795F31"/>
    <w:rsid w:val="00796027"/>
    <w:rsid w:val="0079604B"/>
    <w:rsid w:val="00796638"/>
    <w:rsid w:val="007966AB"/>
    <w:rsid w:val="007966CE"/>
    <w:rsid w:val="007969A6"/>
    <w:rsid w:val="00796CCB"/>
    <w:rsid w:val="00796D4D"/>
    <w:rsid w:val="00796F76"/>
    <w:rsid w:val="0079709A"/>
    <w:rsid w:val="00797390"/>
    <w:rsid w:val="0079778E"/>
    <w:rsid w:val="007979C1"/>
    <w:rsid w:val="00797F94"/>
    <w:rsid w:val="007A007E"/>
    <w:rsid w:val="007A00AB"/>
    <w:rsid w:val="007A01FA"/>
    <w:rsid w:val="007A02F4"/>
    <w:rsid w:val="007A0650"/>
    <w:rsid w:val="007A0867"/>
    <w:rsid w:val="007A0920"/>
    <w:rsid w:val="007A0A55"/>
    <w:rsid w:val="007A0A8A"/>
    <w:rsid w:val="007A0CF5"/>
    <w:rsid w:val="007A0D1A"/>
    <w:rsid w:val="007A0E47"/>
    <w:rsid w:val="007A0E5D"/>
    <w:rsid w:val="007A0FB1"/>
    <w:rsid w:val="007A0FD7"/>
    <w:rsid w:val="007A172D"/>
    <w:rsid w:val="007A1950"/>
    <w:rsid w:val="007A1A90"/>
    <w:rsid w:val="007A1ABA"/>
    <w:rsid w:val="007A1E14"/>
    <w:rsid w:val="007A1FF4"/>
    <w:rsid w:val="007A2223"/>
    <w:rsid w:val="007A2346"/>
    <w:rsid w:val="007A23FA"/>
    <w:rsid w:val="007A2419"/>
    <w:rsid w:val="007A262F"/>
    <w:rsid w:val="007A297A"/>
    <w:rsid w:val="007A2A3C"/>
    <w:rsid w:val="007A2BF5"/>
    <w:rsid w:val="007A2C93"/>
    <w:rsid w:val="007A2D51"/>
    <w:rsid w:val="007A2EE7"/>
    <w:rsid w:val="007A375A"/>
    <w:rsid w:val="007A3B50"/>
    <w:rsid w:val="007A3BFD"/>
    <w:rsid w:val="007A3C51"/>
    <w:rsid w:val="007A4117"/>
    <w:rsid w:val="007A4230"/>
    <w:rsid w:val="007A448A"/>
    <w:rsid w:val="007A4D1A"/>
    <w:rsid w:val="007A4D70"/>
    <w:rsid w:val="007A5699"/>
    <w:rsid w:val="007A56B8"/>
    <w:rsid w:val="007A5759"/>
    <w:rsid w:val="007A589B"/>
    <w:rsid w:val="007A5909"/>
    <w:rsid w:val="007A59E9"/>
    <w:rsid w:val="007A5A00"/>
    <w:rsid w:val="007A5AD3"/>
    <w:rsid w:val="007A5C92"/>
    <w:rsid w:val="007A5FBE"/>
    <w:rsid w:val="007A65CE"/>
    <w:rsid w:val="007A6B72"/>
    <w:rsid w:val="007A6D5D"/>
    <w:rsid w:val="007A7095"/>
    <w:rsid w:val="007A7138"/>
    <w:rsid w:val="007A7250"/>
    <w:rsid w:val="007A7309"/>
    <w:rsid w:val="007A7352"/>
    <w:rsid w:val="007A7395"/>
    <w:rsid w:val="007A7861"/>
    <w:rsid w:val="007A786F"/>
    <w:rsid w:val="007A7B73"/>
    <w:rsid w:val="007A7BD0"/>
    <w:rsid w:val="007A7BDF"/>
    <w:rsid w:val="007A7C15"/>
    <w:rsid w:val="007A7CE6"/>
    <w:rsid w:val="007A7DDC"/>
    <w:rsid w:val="007B006F"/>
    <w:rsid w:val="007B0075"/>
    <w:rsid w:val="007B0249"/>
    <w:rsid w:val="007B0254"/>
    <w:rsid w:val="007B02CF"/>
    <w:rsid w:val="007B0309"/>
    <w:rsid w:val="007B0357"/>
    <w:rsid w:val="007B04BC"/>
    <w:rsid w:val="007B07DC"/>
    <w:rsid w:val="007B08B4"/>
    <w:rsid w:val="007B0B7E"/>
    <w:rsid w:val="007B0C7D"/>
    <w:rsid w:val="007B0F39"/>
    <w:rsid w:val="007B105A"/>
    <w:rsid w:val="007B1123"/>
    <w:rsid w:val="007B1260"/>
    <w:rsid w:val="007B1501"/>
    <w:rsid w:val="007B2453"/>
    <w:rsid w:val="007B2796"/>
    <w:rsid w:val="007B28C9"/>
    <w:rsid w:val="007B2CA8"/>
    <w:rsid w:val="007B2D49"/>
    <w:rsid w:val="007B2E92"/>
    <w:rsid w:val="007B2E97"/>
    <w:rsid w:val="007B30AB"/>
    <w:rsid w:val="007B31CB"/>
    <w:rsid w:val="007B3269"/>
    <w:rsid w:val="007B3468"/>
    <w:rsid w:val="007B3B7F"/>
    <w:rsid w:val="007B3BC6"/>
    <w:rsid w:val="007B4158"/>
    <w:rsid w:val="007B41B8"/>
    <w:rsid w:val="007B4213"/>
    <w:rsid w:val="007B43AD"/>
    <w:rsid w:val="007B44CE"/>
    <w:rsid w:val="007B4857"/>
    <w:rsid w:val="007B4C28"/>
    <w:rsid w:val="007B4E13"/>
    <w:rsid w:val="007B4E87"/>
    <w:rsid w:val="007B532A"/>
    <w:rsid w:val="007B53CA"/>
    <w:rsid w:val="007B5456"/>
    <w:rsid w:val="007B5460"/>
    <w:rsid w:val="007B5627"/>
    <w:rsid w:val="007B5787"/>
    <w:rsid w:val="007B5FD6"/>
    <w:rsid w:val="007B602D"/>
    <w:rsid w:val="007B6220"/>
    <w:rsid w:val="007B638A"/>
    <w:rsid w:val="007B681D"/>
    <w:rsid w:val="007B683B"/>
    <w:rsid w:val="007B69AB"/>
    <w:rsid w:val="007B6AEF"/>
    <w:rsid w:val="007B6B1A"/>
    <w:rsid w:val="007B6B50"/>
    <w:rsid w:val="007B6C33"/>
    <w:rsid w:val="007B6CF0"/>
    <w:rsid w:val="007B709C"/>
    <w:rsid w:val="007B757A"/>
    <w:rsid w:val="007B7655"/>
    <w:rsid w:val="007B77B3"/>
    <w:rsid w:val="007B77E5"/>
    <w:rsid w:val="007B77FE"/>
    <w:rsid w:val="007B7C0D"/>
    <w:rsid w:val="007B7D01"/>
    <w:rsid w:val="007C0001"/>
    <w:rsid w:val="007C0065"/>
    <w:rsid w:val="007C02CB"/>
    <w:rsid w:val="007C0588"/>
    <w:rsid w:val="007C084F"/>
    <w:rsid w:val="007C08B0"/>
    <w:rsid w:val="007C096F"/>
    <w:rsid w:val="007C0BD6"/>
    <w:rsid w:val="007C0D4D"/>
    <w:rsid w:val="007C147A"/>
    <w:rsid w:val="007C1644"/>
    <w:rsid w:val="007C1934"/>
    <w:rsid w:val="007C1946"/>
    <w:rsid w:val="007C1A38"/>
    <w:rsid w:val="007C1AC8"/>
    <w:rsid w:val="007C1BE2"/>
    <w:rsid w:val="007C1F12"/>
    <w:rsid w:val="007C2160"/>
    <w:rsid w:val="007C25E1"/>
    <w:rsid w:val="007C26D3"/>
    <w:rsid w:val="007C26DD"/>
    <w:rsid w:val="007C2799"/>
    <w:rsid w:val="007C27AE"/>
    <w:rsid w:val="007C2981"/>
    <w:rsid w:val="007C2B63"/>
    <w:rsid w:val="007C2DE3"/>
    <w:rsid w:val="007C2E44"/>
    <w:rsid w:val="007C2ED7"/>
    <w:rsid w:val="007C2F00"/>
    <w:rsid w:val="007C2FBD"/>
    <w:rsid w:val="007C328E"/>
    <w:rsid w:val="007C3313"/>
    <w:rsid w:val="007C343E"/>
    <w:rsid w:val="007C3C74"/>
    <w:rsid w:val="007C3CB6"/>
    <w:rsid w:val="007C3EC9"/>
    <w:rsid w:val="007C3F05"/>
    <w:rsid w:val="007C3F6B"/>
    <w:rsid w:val="007C3F89"/>
    <w:rsid w:val="007C417A"/>
    <w:rsid w:val="007C41B7"/>
    <w:rsid w:val="007C4222"/>
    <w:rsid w:val="007C4489"/>
    <w:rsid w:val="007C4511"/>
    <w:rsid w:val="007C4716"/>
    <w:rsid w:val="007C486D"/>
    <w:rsid w:val="007C4CA0"/>
    <w:rsid w:val="007C4D45"/>
    <w:rsid w:val="007C4E72"/>
    <w:rsid w:val="007C4F2F"/>
    <w:rsid w:val="007C52EE"/>
    <w:rsid w:val="007C535E"/>
    <w:rsid w:val="007C541A"/>
    <w:rsid w:val="007C5688"/>
    <w:rsid w:val="007C5886"/>
    <w:rsid w:val="007C5AB2"/>
    <w:rsid w:val="007C5CF1"/>
    <w:rsid w:val="007C5E2D"/>
    <w:rsid w:val="007C6020"/>
    <w:rsid w:val="007C6584"/>
    <w:rsid w:val="007C6786"/>
    <w:rsid w:val="007C69D7"/>
    <w:rsid w:val="007C6AAB"/>
    <w:rsid w:val="007C6FAC"/>
    <w:rsid w:val="007C7096"/>
    <w:rsid w:val="007C7315"/>
    <w:rsid w:val="007C7407"/>
    <w:rsid w:val="007C7673"/>
    <w:rsid w:val="007C7AA8"/>
    <w:rsid w:val="007C7B38"/>
    <w:rsid w:val="007C7B52"/>
    <w:rsid w:val="007D026E"/>
    <w:rsid w:val="007D033D"/>
    <w:rsid w:val="007D0363"/>
    <w:rsid w:val="007D05C5"/>
    <w:rsid w:val="007D0D10"/>
    <w:rsid w:val="007D0EEF"/>
    <w:rsid w:val="007D11E5"/>
    <w:rsid w:val="007D1219"/>
    <w:rsid w:val="007D127C"/>
    <w:rsid w:val="007D12C7"/>
    <w:rsid w:val="007D1589"/>
    <w:rsid w:val="007D1904"/>
    <w:rsid w:val="007D1D73"/>
    <w:rsid w:val="007D1F25"/>
    <w:rsid w:val="007D2066"/>
    <w:rsid w:val="007D216D"/>
    <w:rsid w:val="007D24E2"/>
    <w:rsid w:val="007D26FA"/>
    <w:rsid w:val="007D2794"/>
    <w:rsid w:val="007D2A3E"/>
    <w:rsid w:val="007D2B49"/>
    <w:rsid w:val="007D2C92"/>
    <w:rsid w:val="007D2D84"/>
    <w:rsid w:val="007D2DAB"/>
    <w:rsid w:val="007D2EE6"/>
    <w:rsid w:val="007D3181"/>
    <w:rsid w:val="007D3190"/>
    <w:rsid w:val="007D3221"/>
    <w:rsid w:val="007D336F"/>
    <w:rsid w:val="007D3387"/>
    <w:rsid w:val="007D353B"/>
    <w:rsid w:val="007D3B7A"/>
    <w:rsid w:val="007D3DEB"/>
    <w:rsid w:val="007D411B"/>
    <w:rsid w:val="007D4222"/>
    <w:rsid w:val="007D435D"/>
    <w:rsid w:val="007D4387"/>
    <w:rsid w:val="007D4739"/>
    <w:rsid w:val="007D47B9"/>
    <w:rsid w:val="007D4AA8"/>
    <w:rsid w:val="007D4BAD"/>
    <w:rsid w:val="007D4C1E"/>
    <w:rsid w:val="007D4C26"/>
    <w:rsid w:val="007D4EEC"/>
    <w:rsid w:val="007D5211"/>
    <w:rsid w:val="007D542F"/>
    <w:rsid w:val="007D5440"/>
    <w:rsid w:val="007D5595"/>
    <w:rsid w:val="007D5A8A"/>
    <w:rsid w:val="007D5BB3"/>
    <w:rsid w:val="007D5C11"/>
    <w:rsid w:val="007D6011"/>
    <w:rsid w:val="007D6096"/>
    <w:rsid w:val="007D60A1"/>
    <w:rsid w:val="007D6293"/>
    <w:rsid w:val="007D6437"/>
    <w:rsid w:val="007D67B1"/>
    <w:rsid w:val="007D6864"/>
    <w:rsid w:val="007D6926"/>
    <w:rsid w:val="007D6C09"/>
    <w:rsid w:val="007D6F5A"/>
    <w:rsid w:val="007D70C8"/>
    <w:rsid w:val="007D72A5"/>
    <w:rsid w:val="007D7431"/>
    <w:rsid w:val="007D7511"/>
    <w:rsid w:val="007D753E"/>
    <w:rsid w:val="007D7592"/>
    <w:rsid w:val="007D75C0"/>
    <w:rsid w:val="007D76EC"/>
    <w:rsid w:val="007D7CA4"/>
    <w:rsid w:val="007D7EA6"/>
    <w:rsid w:val="007D7FC1"/>
    <w:rsid w:val="007E019E"/>
    <w:rsid w:val="007E020D"/>
    <w:rsid w:val="007E0227"/>
    <w:rsid w:val="007E04D5"/>
    <w:rsid w:val="007E068A"/>
    <w:rsid w:val="007E09EC"/>
    <w:rsid w:val="007E0DBD"/>
    <w:rsid w:val="007E0FBE"/>
    <w:rsid w:val="007E1015"/>
    <w:rsid w:val="007E11C8"/>
    <w:rsid w:val="007E1209"/>
    <w:rsid w:val="007E1441"/>
    <w:rsid w:val="007E16B5"/>
    <w:rsid w:val="007E16BC"/>
    <w:rsid w:val="007E1C66"/>
    <w:rsid w:val="007E1DD9"/>
    <w:rsid w:val="007E1F84"/>
    <w:rsid w:val="007E2111"/>
    <w:rsid w:val="007E2120"/>
    <w:rsid w:val="007E266E"/>
    <w:rsid w:val="007E28D5"/>
    <w:rsid w:val="007E28D6"/>
    <w:rsid w:val="007E2C50"/>
    <w:rsid w:val="007E2F65"/>
    <w:rsid w:val="007E321F"/>
    <w:rsid w:val="007E32DD"/>
    <w:rsid w:val="007E340B"/>
    <w:rsid w:val="007E3497"/>
    <w:rsid w:val="007E3535"/>
    <w:rsid w:val="007E37A9"/>
    <w:rsid w:val="007E3818"/>
    <w:rsid w:val="007E3BC7"/>
    <w:rsid w:val="007E3FD7"/>
    <w:rsid w:val="007E42FE"/>
    <w:rsid w:val="007E448C"/>
    <w:rsid w:val="007E450A"/>
    <w:rsid w:val="007E46B1"/>
    <w:rsid w:val="007E4D73"/>
    <w:rsid w:val="007E5534"/>
    <w:rsid w:val="007E5AE9"/>
    <w:rsid w:val="007E5B03"/>
    <w:rsid w:val="007E5B6D"/>
    <w:rsid w:val="007E5C07"/>
    <w:rsid w:val="007E5C47"/>
    <w:rsid w:val="007E5C9A"/>
    <w:rsid w:val="007E604E"/>
    <w:rsid w:val="007E6133"/>
    <w:rsid w:val="007E6465"/>
    <w:rsid w:val="007E66B2"/>
    <w:rsid w:val="007E6A1E"/>
    <w:rsid w:val="007E6AF4"/>
    <w:rsid w:val="007E6BFB"/>
    <w:rsid w:val="007E6DCB"/>
    <w:rsid w:val="007E6DE9"/>
    <w:rsid w:val="007E7212"/>
    <w:rsid w:val="007E727B"/>
    <w:rsid w:val="007E72DC"/>
    <w:rsid w:val="007E73ED"/>
    <w:rsid w:val="007E74CC"/>
    <w:rsid w:val="007E757F"/>
    <w:rsid w:val="007E797C"/>
    <w:rsid w:val="007E7CDE"/>
    <w:rsid w:val="007F0259"/>
    <w:rsid w:val="007F03A4"/>
    <w:rsid w:val="007F0417"/>
    <w:rsid w:val="007F041B"/>
    <w:rsid w:val="007F0535"/>
    <w:rsid w:val="007F05F3"/>
    <w:rsid w:val="007F0611"/>
    <w:rsid w:val="007F0633"/>
    <w:rsid w:val="007F067A"/>
    <w:rsid w:val="007F0AA2"/>
    <w:rsid w:val="007F0AF9"/>
    <w:rsid w:val="007F0CDA"/>
    <w:rsid w:val="007F12CA"/>
    <w:rsid w:val="007F12D4"/>
    <w:rsid w:val="007F1888"/>
    <w:rsid w:val="007F194E"/>
    <w:rsid w:val="007F1B9E"/>
    <w:rsid w:val="007F25DD"/>
    <w:rsid w:val="007F25F4"/>
    <w:rsid w:val="007F2944"/>
    <w:rsid w:val="007F2A12"/>
    <w:rsid w:val="007F2C0C"/>
    <w:rsid w:val="007F2CC7"/>
    <w:rsid w:val="007F325D"/>
    <w:rsid w:val="007F3271"/>
    <w:rsid w:val="007F328E"/>
    <w:rsid w:val="007F3598"/>
    <w:rsid w:val="007F373C"/>
    <w:rsid w:val="007F3803"/>
    <w:rsid w:val="007F38A7"/>
    <w:rsid w:val="007F3ADF"/>
    <w:rsid w:val="007F3B88"/>
    <w:rsid w:val="007F3B93"/>
    <w:rsid w:val="007F3C83"/>
    <w:rsid w:val="007F42CF"/>
    <w:rsid w:val="007F4344"/>
    <w:rsid w:val="007F4388"/>
    <w:rsid w:val="007F4736"/>
    <w:rsid w:val="007F496F"/>
    <w:rsid w:val="007F4D57"/>
    <w:rsid w:val="007F4DF6"/>
    <w:rsid w:val="007F4E6A"/>
    <w:rsid w:val="007F50EF"/>
    <w:rsid w:val="007F514F"/>
    <w:rsid w:val="007F519A"/>
    <w:rsid w:val="007F5372"/>
    <w:rsid w:val="007F57B8"/>
    <w:rsid w:val="007F5D94"/>
    <w:rsid w:val="007F60BA"/>
    <w:rsid w:val="007F6143"/>
    <w:rsid w:val="007F61CF"/>
    <w:rsid w:val="007F629D"/>
    <w:rsid w:val="007F6390"/>
    <w:rsid w:val="007F63A9"/>
    <w:rsid w:val="007F65F7"/>
    <w:rsid w:val="007F6A49"/>
    <w:rsid w:val="007F6AC1"/>
    <w:rsid w:val="007F6CD4"/>
    <w:rsid w:val="007F6DC3"/>
    <w:rsid w:val="007F6F8F"/>
    <w:rsid w:val="007F6FBE"/>
    <w:rsid w:val="007F7091"/>
    <w:rsid w:val="007F72F6"/>
    <w:rsid w:val="007F7441"/>
    <w:rsid w:val="007F75F5"/>
    <w:rsid w:val="007F762E"/>
    <w:rsid w:val="007F7CB6"/>
    <w:rsid w:val="007F7CBE"/>
    <w:rsid w:val="007F7D44"/>
    <w:rsid w:val="007F7E9C"/>
    <w:rsid w:val="00800002"/>
    <w:rsid w:val="0080067B"/>
    <w:rsid w:val="0080067F"/>
    <w:rsid w:val="008007B6"/>
    <w:rsid w:val="008007E7"/>
    <w:rsid w:val="008008B4"/>
    <w:rsid w:val="00800B08"/>
    <w:rsid w:val="00800B77"/>
    <w:rsid w:val="00800CC6"/>
    <w:rsid w:val="00800E21"/>
    <w:rsid w:val="00800F99"/>
    <w:rsid w:val="0080101E"/>
    <w:rsid w:val="00801299"/>
    <w:rsid w:val="00801596"/>
    <w:rsid w:val="008015D6"/>
    <w:rsid w:val="008018B8"/>
    <w:rsid w:val="00801935"/>
    <w:rsid w:val="0080194E"/>
    <w:rsid w:val="00801A72"/>
    <w:rsid w:val="00801AD0"/>
    <w:rsid w:val="008021CA"/>
    <w:rsid w:val="008021E0"/>
    <w:rsid w:val="00802216"/>
    <w:rsid w:val="00802245"/>
    <w:rsid w:val="008026AB"/>
    <w:rsid w:val="008027BF"/>
    <w:rsid w:val="0080283D"/>
    <w:rsid w:val="00802E5B"/>
    <w:rsid w:val="0080306D"/>
    <w:rsid w:val="00803242"/>
    <w:rsid w:val="00803278"/>
    <w:rsid w:val="00803371"/>
    <w:rsid w:val="008034E8"/>
    <w:rsid w:val="0080376D"/>
    <w:rsid w:val="00803D62"/>
    <w:rsid w:val="008041B9"/>
    <w:rsid w:val="008042EF"/>
    <w:rsid w:val="00804480"/>
    <w:rsid w:val="00804934"/>
    <w:rsid w:val="00804D62"/>
    <w:rsid w:val="00804E7C"/>
    <w:rsid w:val="00804EA0"/>
    <w:rsid w:val="00804F76"/>
    <w:rsid w:val="00805277"/>
    <w:rsid w:val="00805404"/>
    <w:rsid w:val="00805753"/>
    <w:rsid w:val="00805A5C"/>
    <w:rsid w:val="00805F02"/>
    <w:rsid w:val="00806197"/>
    <w:rsid w:val="008069D4"/>
    <w:rsid w:val="00806A6C"/>
    <w:rsid w:val="00806B46"/>
    <w:rsid w:val="00806BD4"/>
    <w:rsid w:val="00806C04"/>
    <w:rsid w:val="00806C82"/>
    <w:rsid w:val="00806E78"/>
    <w:rsid w:val="008070EB"/>
    <w:rsid w:val="0080724A"/>
    <w:rsid w:val="00807403"/>
    <w:rsid w:val="0080765A"/>
    <w:rsid w:val="008077C5"/>
    <w:rsid w:val="008078B4"/>
    <w:rsid w:val="0080790B"/>
    <w:rsid w:val="008079AA"/>
    <w:rsid w:val="00807CA9"/>
    <w:rsid w:val="00807F77"/>
    <w:rsid w:val="0081022B"/>
    <w:rsid w:val="008102B3"/>
    <w:rsid w:val="0081075D"/>
    <w:rsid w:val="00810B72"/>
    <w:rsid w:val="00810DF6"/>
    <w:rsid w:val="00811017"/>
    <w:rsid w:val="00811175"/>
    <w:rsid w:val="00811340"/>
    <w:rsid w:val="008115BB"/>
    <w:rsid w:val="008115C1"/>
    <w:rsid w:val="008115DC"/>
    <w:rsid w:val="00811687"/>
    <w:rsid w:val="00811846"/>
    <w:rsid w:val="00811BB5"/>
    <w:rsid w:val="00811C9C"/>
    <w:rsid w:val="00811DE7"/>
    <w:rsid w:val="00811F13"/>
    <w:rsid w:val="008120F1"/>
    <w:rsid w:val="008120F4"/>
    <w:rsid w:val="008122E2"/>
    <w:rsid w:val="00812335"/>
    <w:rsid w:val="0081250A"/>
    <w:rsid w:val="008125EE"/>
    <w:rsid w:val="008126A7"/>
    <w:rsid w:val="0081298C"/>
    <w:rsid w:val="00812D0E"/>
    <w:rsid w:val="00812E15"/>
    <w:rsid w:val="00812E92"/>
    <w:rsid w:val="00813043"/>
    <w:rsid w:val="008133AE"/>
    <w:rsid w:val="00813573"/>
    <w:rsid w:val="0081395D"/>
    <w:rsid w:val="00813A73"/>
    <w:rsid w:val="00813C04"/>
    <w:rsid w:val="0081409B"/>
    <w:rsid w:val="00814D2B"/>
    <w:rsid w:val="00814D97"/>
    <w:rsid w:val="00814F02"/>
    <w:rsid w:val="008151FC"/>
    <w:rsid w:val="008152D0"/>
    <w:rsid w:val="00815411"/>
    <w:rsid w:val="008154E1"/>
    <w:rsid w:val="008156EB"/>
    <w:rsid w:val="008157AE"/>
    <w:rsid w:val="0081581C"/>
    <w:rsid w:val="00815890"/>
    <w:rsid w:val="00815B03"/>
    <w:rsid w:val="00815CBB"/>
    <w:rsid w:val="00815F52"/>
    <w:rsid w:val="00815FF2"/>
    <w:rsid w:val="00816093"/>
    <w:rsid w:val="008160CF"/>
    <w:rsid w:val="00816117"/>
    <w:rsid w:val="0081636B"/>
    <w:rsid w:val="00816940"/>
    <w:rsid w:val="00816A82"/>
    <w:rsid w:val="008172DD"/>
    <w:rsid w:val="00817310"/>
    <w:rsid w:val="00817577"/>
    <w:rsid w:val="00817781"/>
    <w:rsid w:val="00817871"/>
    <w:rsid w:val="00817A95"/>
    <w:rsid w:val="00817E54"/>
    <w:rsid w:val="00817E9E"/>
    <w:rsid w:val="00817FC3"/>
    <w:rsid w:val="00820014"/>
    <w:rsid w:val="0082004F"/>
    <w:rsid w:val="008202EC"/>
    <w:rsid w:val="0082045C"/>
    <w:rsid w:val="0082049B"/>
    <w:rsid w:val="00820A58"/>
    <w:rsid w:val="00821187"/>
    <w:rsid w:val="008212D7"/>
    <w:rsid w:val="008214C3"/>
    <w:rsid w:val="00821DE8"/>
    <w:rsid w:val="008221D4"/>
    <w:rsid w:val="0082226E"/>
    <w:rsid w:val="008225EC"/>
    <w:rsid w:val="008227ED"/>
    <w:rsid w:val="0082283A"/>
    <w:rsid w:val="00822C79"/>
    <w:rsid w:val="00822E27"/>
    <w:rsid w:val="0082306B"/>
    <w:rsid w:val="008231CF"/>
    <w:rsid w:val="0082320A"/>
    <w:rsid w:val="00823243"/>
    <w:rsid w:val="00823459"/>
    <w:rsid w:val="008236F8"/>
    <w:rsid w:val="008237BA"/>
    <w:rsid w:val="008238D1"/>
    <w:rsid w:val="00823C5D"/>
    <w:rsid w:val="00823C73"/>
    <w:rsid w:val="00823E4D"/>
    <w:rsid w:val="0082413C"/>
    <w:rsid w:val="0082436A"/>
    <w:rsid w:val="0082477B"/>
    <w:rsid w:val="008247AE"/>
    <w:rsid w:val="00824CBA"/>
    <w:rsid w:val="00825098"/>
    <w:rsid w:val="008250A0"/>
    <w:rsid w:val="0082520D"/>
    <w:rsid w:val="00825534"/>
    <w:rsid w:val="008255DB"/>
    <w:rsid w:val="00825B9C"/>
    <w:rsid w:val="00825E2A"/>
    <w:rsid w:val="0082626B"/>
    <w:rsid w:val="008263E5"/>
    <w:rsid w:val="008263FF"/>
    <w:rsid w:val="0082676F"/>
    <w:rsid w:val="00826850"/>
    <w:rsid w:val="008268EE"/>
    <w:rsid w:val="00826A34"/>
    <w:rsid w:val="00826B56"/>
    <w:rsid w:val="00826B93"/>
    <w:rsid w:val="00826BBF"/>
    <w:rsid w:val="00826C54"/>
    <w:rsid w:val="00826C8F"/>
    <w:rsid w:val="00826F81"/>
    <w:rsid w:val="008271D7"/>
    <w:rsid w:val="008272C1"/>
    <w:rsid w:val="00827426"/>
    <w:rsid w:val="008274F3"/>
    <w:rsid w:val="008276BC"/>
    <w:rsid w:val="00827800"/>
    <w:rsid w:val="00827813"/>
    <w:rsid w:val="00827A03"/>
    <w:rsid w:val="00827C69"/>
    <w:rsid w:val="00827FC9"/>
    <w:rsid w:val="0083014F"/>
    <w:rsid w:val="0083028F"/>
    <w:rsid w:val="00830499"/>
    <w:rsid w:val="008305B7"/>
    <w:rsid w:val="008307FF"/>
    <w:rsid w:val="0083096C"/>
    <w:rsid w:val="00830CA7"/>
    <w:rsid w:val="00830CED"/>
    <w:rsid w:val="00830D36"/>
    <w:rsid w:val="00830F18"/>
    <w:rsid w:val="00831092"/>
    <w:rsid w:val="00831297"/>
    <w:rsid w:val="0083150F"/>
    <w:rsid w:val="008316ED"/>
    <w:rsid w:val="00831996"/>
    <w:rsid w:val="008320CD"/>
    <w:rsid w:val="0083221E"/>
    <w:rsid w:val="00832222"/>
    <w:rsid w:val="00832C04"/>
    <w:rsid w:val="00832CC3"/>
    <w:rsid w:val="00832D01"/>
    <w:rsid w:val="00832D7D"/>
    <w:rsid w:val="0083314F"/>
    <w:rsid w:val="00833220"/>
    <w:rsid w:val="00833285"/>
    <w:rsid w:val="00833288"/>
    <w:rsid w:val="00833A9A"/>
    <w:rsid w:val="00833CCB"/>
    <w:rsid w:val="00833FE9"/>
    <w:rsid w:val="00834029"/>
    <w:rsid w:val="0083444E"/>
    <w:rsid w:val="00834471"/>
    <w:rsid w:val="00834A23"/>
    <w:rsid w:val="00834A33"/>
    <w:rsid w:val="00834E84"/>
    <w:rsid w:val="00834F1A"/>
    <w:rsid w:val="00835020"/>
    <w:rsid w:val="00835117"/>
    <w:rsid w:val="00835568"/>
    <w:rsid w:val="00835895"/>
    <w:rsid w:val="008358BA"/>
    <w:rsid w:val="00835AE4"/>
    <w:rsid w:val="00835C94"/>
    <w:rsid w:val="00835DC4"/>
    <w:rsid w:val="00835DF8"/>
    <w:rsid w:val="00835EA4"/>
    <w:rsid w:val="00835F56"/>
    <w:rsid w:val="0083614E"/>
    <w:rsid w:val="008361D2"/>
    <w:rsid w:val="0083622C"/>
    <w:rsid w:val="00836484"/>
    <w:rsid w:val="00836AB9"/>
    <w:rsid w:val="00836B59"/>
    <w:rsid w:val="00836C14"/>
    <w:rsid w:val="008370C1"/>
    <w:rsid w:val="0083739A"/>
    <w:rsid w:val="008373F9"/>
    <w:rsid w:val="0083761F"/>
    <w:rsid w:val="00837926"/>
    <w:rsid w:val="008379CB"/>
    <w:rsid w:val="00837A98"/>
    <w:rsid w:val="00837BB1"/>
    <w:rsid w:val="008403CF"/>
    <w:rsid w:val="008404C7"/>
    <w:rsid w:val="008404EE"/>
    <w:rsid w:val="00840522"/>
    <w:rsid w:val="00840C2E"/>
    <w:rsid w:val="00840C72"/>
    <w:rsid w:val="008410C3"/>
    <w:rsid w:val="0084121E"/>
    <w:rsid w:val="00841297"/>
    <w:rsid w:val="008415AD"/>
    <w:rsid w:val="0084165E"/>
    <w:rsid w:val="00841D43"/>
    <w:rsid w:val="008422E4"/>
    <w:rsid w:val="00842775"/>
    <w:rsid w:val="00842C80"/>
    <w:rsid w:val="00842ECF"/>
    <w:rsid w:val="0084319A"/>
    <w:rsid w:val="008431B1"/>
    <w:rsid w:val="008431DF"/>
    <w:rsid w:val="0084331E"/>
    <w:rsid w:val="0084333D"/>
    <w:rsid w:val="008433B3"/>
    <w:rsid w:val="00843868"/>
    <w:rsid w:val="0084387A"/>
    <w:rsid w:val="00843F1A"/>
    <w:rsid w:val="008440A6"/>
    <w:rsid w:val="00844274"/>
    <w:rsid w:val="00844276"/>
    <w:rsid w:val="008442F9"/>
    <w:rsid w:val="008442FB"/>
    <w:rsid w:val="00844C1E"/>
    <w:rsid w:val="00844CDF"/>
    <w:rsid w:val="00844F71"/>
    <w:rsid w:val="00845038"/>
    <w:rsid w:val="0084590B"/>
    <w:rsid w:val="00845956"/>
    <w:rsid w:val="00845963"/>
    <w:rsid w:val="00845A76"/>
    <w:rsid w:val="00845C19"/>
    <w:rsid w:val="00845D75"/>
    <w:rsid w:val="00845E52"/>
    <w:rsid w:val="00845ECE"/>
    <w:rsid w:val="00846142"/>
    <w:rsid w:val="008464B2"/>
    <w:rsid w:val="00846632"/>
    <w:rsid w:val="00846658"/>
    <w:rsid w:val="00846D78"/>
    <w:rsid w:val="00846E7F"/>
    <w:rsid w:val="0084705F"/>
    <w:rsid w:val="008471B0"/>
    <w:rsid w:val="00847309"/>
    <w:rsid w:val="008473D5"/>
    <w:rsid w:val="0084778A"/>
    <w:rsid w:val="0084794E"/>
    <w:rsid w:val="008479DE"/>
    <w:rsid w:val="00847BB2"/>
    <w:rsid w:val="00850412"/>
    <w:rsid w:val="0085046F"/>
    <w:rsid w:val="00850703"/>
    <w:rsid w:val="008507E4"/>
    <w:rsid w:val="00850B40"/>
    <w:rsid w:val="00850BC7"/>
    <w:rsid w:val="00851068"/>
    <w:rsid w:val="00851133"/>
    <w:rsid w:val="00851182"/>
    <w:rsid w:val="0085125A"/>
    <w:rsid w:val="008515D0"/>
    <w:rsid w:val="00851993"/>
    <w:rsid w:val="00851A98"/>
    <w:rsid w:val="00851BA2"/>
    <w:rsid w:val="0085210F"/>
    <w:rsid w:val="00852275"/>
    <w:rsid w:val="008522A5"/>
    <w:rsid w:val="008522B6"/>
    <w:rsid w:val="00852524"/>
    <w:rsid w:val="00852B13"/>
    <w:rsid w:val="00852F99"/>
    <w:rsid w:val="00852FBD"/>
    <w:rsid w:val="00853150"/>
    <w:rsid w:val="0085318D"/>
    <w:rsid w:val="00853985"/>
    <w:rsid w:val="00853A57"/>
    <w:rsid w:val="00853AC7"/>
    <w:rsid w:val="00854125"/>
    <w:rsid w:val="008545DF"/>
    <w:rsid w:val="00854A68"/>
    <w:rsid w:val="00854E49"/>
    <w:rsid w:val="008551D8"/>
    <w:rsid w:val="00855397"/>
    <w:rsid w:val="008554D4"/>
    <w:rsid w:val="008554F0"/>
    <w:rsid w:val="0085573A"/>
    <w:rsid w:val="0085595F"/>
    <w:rsid w:val="00855AC5"/>
    <w:rsid w:val="00855B0C"/>
    <w:rsid w:val="00855B63"/>
    <w:rsid w:val="00855BED"/>
    <w:rsid w:val="0085605C"/>
    <w:rsid w:val="00856340"/>
    <w:rsid w:val="008565BC"/>
    <w:rsid w:val="00856685"/>
    <w:rsid w:val="008568F8"/>
    <w:rsid w:val="00856C6F"/>
    <w:rsid w:val="00856EA5"/>
    <w:rsid w:val="00856ED0"/>
    <w:rsid w:val="00856EF7"/>
    <w:rsid w:val="00857308"/>
    <w:rsid w:val="0085775C"/>
    <w:rsid w:val="008577DC"/>
    <w:rsid w:val="00857A40"/>
    <w:rsid w:val="00857AD6"/>
    <w:rsid w:val="00857BE7"/>
    <w:rsid w:val="0086057C"/>
    <w:rsid w:val="008607D4"/>
    <w:rsid w:val="008608BB"/>
    <w:rsid w:val="0086094F"/>
    <w:rsid w:val="00860A31"/>
    <w:rsid w:val="00860CF7"/>
    <w:rsid w:val="00860DB1"/>
    <w:rsid w:val="00860F1D"/>
    <w:rsid w:val="00860FB1"/>
    <w:rsid w:val="00861535"/>
    <w:rsid w:val="008617EF"/>
    <w:rsid w:val="00861CB0"/>
    <w:rsid w:val="00861CDC"/>
    <w:rsid w:val="00861DE6"/>
    <w:rsid w:val="00861E45"/>
    <w:rsid w:val="0086215C"/>
    <w:rsid w:val="00862226"/>
    <w:rsid w:val="00862709"/>
    <w:rsid w:val="008627C1"/>
    <w:rsid w:val="008627C3"/>
    <w:rsid w:val="0086286F"/>
    <w:rsid w:val="008629C7"/>
    <w:rsid w:val="00862B0A"/>
    <w:rsid w:val="00862CC6"/>
    <w:rsid w:val="00863099"/>
    <w:rsid w:val="00863197"/>
    <w:rsid w:val="00863270"/>
    <w:rsid w:val="008632D9"/>
    <w:rsid w:val="0086346D"/>
    <w:rsid w:val="00863804"/>
    <w:rsid w:val="00863B13"/>
    <w:rsid w:val="00863D26"/>
    <w:rsid w:val="00863DA3"/>
    <w:rsid w:val="00863DEC"/>
    <w:rsid w:val="00863E43"/>
    <w:rsid w:val="00863E52"/>
    <w:rsid w:val="00863E9A"/>
    <w:rsid w:val="00864130"/>
    <w:rsid w:val="008641F6"/>
    <w:rsid w:val="00864255"/>
    <w:rsid w:val="008649EB"/>
    <w:rsid w:val="00864E9B"/>
    <w:rsid w:val="00865173"/>
    <w:rsid w:val="0086518F"/>
    <w:rsid w:val="00865349"/>
    <w:rsid w:val="008653D0"/>
    <w:rsid w:val="00865498"/>
    <w:rsid w:val="008655F3"/>
    <w:rsid w:val="0086571A"/>
    <w:rsid w:val="008657BC"/>
    <w:rsid w:val="008659A6"/>
    <w:rsid w:val="00865C15"/>
    <w:rsid w:val="00865C36"/>
    <w:rsid w:val="00866128"/>
    <w:rsid w:val="00866396"/>
    <w:rsid w:val="008664AA"/>
    <w:rsid w:val="008666A4"/>
    <w:rsid w:val="0086671C"/>
    <w:rsid w:val="00866936"/>
    <w:rsid w:val="0086696D"/>
    <w:rsid w:val="00866B3F"/>
    <w:rsid w:val="00866C62"/>
    <w:rsid w:val="00866DE3"/>
    <w:rsid w:val="00866DE8"/>
    <w:rsid w:val="00866F60"/>
    <w:rsid w:val="00866F6E"/>
    <w:rsid w:val="008673DA"/>
    <w:rsid w:val="0086743C"/>
    <w:rsid w:val="00867878"/>
    <w:rsid w:val="00867906"/>
    <w:rsid w:val="008679A6"/>
    <w:rsid w:val="00867B51"/>
    <w:rsid w:val="00867C00"/>
    <w:rsid w:val="0087095A"/>
    <w:rsid w:val="00870E5F"/>
    <w:rsid w:val="00870E64"/>
    <w:rsid w:val="008711F9"/>
    <w:rsid w:val="00871366"/>
    <w:rsid w:val="008715A0"/>
    <w:rsid w:val="0087162D"/>
    <w:rsid w:val="00871943"/>
    <w:rsid w:val="008719AA"/>
    <w:rsid w:val="00871ECA"/>
    <w:rsid w:val="00872289"/>
    <w:rsid w:val="00872487"/>
    <w:rsid w:val="008724C7"/>
    <w:rsid w:val="0087278D"/>
    <w:rsid w:val="00872A43"/>
    <w:rsid w:val="00872D27"/>
    <w:rsid w:val="00872F3D"/>
    <w:rsid w:val="008730A5"/>
    <w:rsid w:val="008730F3"/>
    <w:rsid w:val="0087343A"/>
    <w:rsid w:val="00873501"/>
    <w:rsid w:val="00873506"/>
    <w:rsid w:val="008738CF"/>
    <w:rsid w:val="00873A53"/>
    <w:rsid w:val="00873FAF"/>
    <w:rsid w:val="0087463B"/>
    <w:rsid w:val="00874671"/>
    <w:rsid w:val="0087493C"/>
    <w:rsid w:val="00874AE1"/>
    <w:rsid w:val="00874C7C"/>
    <w:rsid w:val="00875063"/>
    <w:rsid w:val="00875131"/>
    <w:rsid w:val="00875265"/>
    <w:rsid w:val="0087550A"/>
    <w:rsid w:val="00875590"/>
    <w:rsid w:val="00875673"/>
    <w:rsid w:val="0087589C"/>
    <w:rsid w:val="008759A5"/>
    <w:rsid w:val="00875B56"/>
    <w:rsid w:val="00875D31"/>
    <w:rsid w:val="00875D4B"/>
    <w:rsid w:val="00875E76"/>
    <w:rsid w:val="00875ED5"/>
    <w:rsid w:val="008763FE"/>
    <w:rsid w:val="00876440"/>
    <w:rsid w:val="008764F8"/>
    <w:rsid w:val="00876565"/>
    <w:rsid w:val="008769BE"/>
    <w:rsid w:val="008773E4"/>
    <w:rsid w:val="0087782B"/>
    <w:rsid w:val="008778CB"/>
    <w:rsid w:val="00877B21"/>
    <w:rsid w:val="00877BA8"/>
    <w:rsid w:val="00877D21"/>
    <w:rsid w:val="00877D78"/>
    <w:rsid w:val="00877ECF"/>
    <w:rsid w:val="00880699"/>
    <w:rsid w:val="00880F44"/>
    <w:rsid w:val="00881207"/>
    <w:rsid w:val="0088160A"/>
    <w:rsid w:val="008819C7"/>
    <w:rsid w:val="00881A13"/>
    <w:rsid w:val="00881B5A"/>
    <w:rsid w:val="00881C6A"/>
    <w:rsid w:val="00882278"/>
    <w:rsid w:val="008823F6"/>
    <w:rsid w:val="0088263C"/>
    <w:rsid w:val="008827F1"/>
    <w:rsid w:val="00882AEE"/>
    <w:rsid w:val="00882C8A"/>
    <w:rsid w:val="00882DA9"/>
    <w:rsid w:val="00882F22"/>
    <w:rsid w:val="00882F25"/>
    <w:rsid w:val="00882F75"/>
    <w:rsid w:val="008830F5"/>
    <w:rsid w:val="0088318D"/>
    <w:rsid w:val="0088322E"/>
    <w:rsid w:val="00883359"/>
    <w:rsid w:val="008833D0"/>
    <w:rsid w:val="008833D4"/>
    <w:rsid w:val="0088347E"/>
    <w:rsid w:val="00883504"/>
    <w:rsid w:val="00883731"/>
    <w:rsid w:val="008837A1"/>
    <w:rsid w:val="00883970"/>
    <w:rsid w:val="00883CAB"/>
    <w:rsid w:val="00883E65"/>
    <w:rsid w:val="00883EBB"/>
    <w:rsid w:val="00883FF4"/>
    <w:rsid w:val="008841AE"/>
    <w:rsid w:val="00884281"/>
    <w:rsid w:val="008842B3"/>
    <w:rsid w:val="00884561"/>
    <w:rsid w:val="008848C9"/>
    <w:rsid w:val="00884933"/>
    <w:rsid w:val="00884AA1"/>
    <w:rsid w:val="00884B05"/>
    <w:rsid w:val="00884B42"/>
    <w:rsid w:val="00884BF4"/>
    <w:rsid w:val="008854CE"/>
    <w:rsid w:val="00885904"/>
    <w:rsid w:val="00885AAA"/>
    <w:rsid w:val="00885C0C"/>
    <w:rsid w:val="008863D8"/>
    <w:rsid w:val="008865E0"/>
    <w:rsid w:val="0088676D"/>
    <w:rsid w:val="00886872"/>
    <w:rsid w:val="0088695B"/>
    <w:rsid w:val="00886DE1"/>
    <w:rsid w:val="00886F8A"/>
    <w:rsid w:val="00887041"/>
    <w:rsid w:val="008871E1"/>
    <w:rsid w:val="008871F8"/>
    <w:rsid w:val="00887210"/>
    <w:rsid w:val="0088726C"/>
    <w:rsid w:val="0088734C"/>
    <w:rsid w:val="008873F2"/>
    <w:rsid w:val="008876AC"/>
    <w:rsid w:val="008879BB"/>
    <w:rsid w:val="008879BD"/>
    <w:rsid w:val="008879C8"/>
    <w:rsid w:val="00887C8C"/>
    <w:rsid w:val="00887C91"/>
    <w:rsid w:val="00887E0C"/>
    <w:rsid w:val="0089009B"/>
    <w:rsid w:val="008901FE"/>
    <w:rsid w:val="008903E4"/>
    <w:rsid w:val="008906A4"/>
    <w:rsid w:val="008906C6"/>
    <w:rsid w:val="00890727"/>
    <w:rsid w:val="008907A5"/>
    <w:rsid w:val="00890AFD"/>
    <w:rsid w:val="00890D1D"/>
    <w:rsid w:val="00890D88"/>
    <w:rsid w:val="00890E4B"/>
    <w:rsid w:val="0089101C"/>
    <w:rsid w:val="0089124D"/>
    <w:rsid w:val="00891285"/>
    <w:rsid w:val="008912AC"/>
    <w:rsid w:val="008914DC"/>
    <w:rsid w:val="0089165D"/>
    <w:rsid w:val="00891717"/>
    <w:rsid w:val="00891786"/>
    <w:rsid w:val="00891798"/>
    <w:rsid w:val="008918B3"/>
    <w:rsid w:val="00891A0C"/>
    <w:rsid w:val="00891D78"/>
    <w:rsid w:val="0089241A"/>
    <w:rsid w:val="00892587"/>
    <w:rsid w:val="008928E6"/>
    <w:rsid w:val="00892A37"/>
    <w:rsid w:val="00892DDC"/>
    <w:rsid w:val="00892FB6"/>
    <w:rsid w:val="00893162"/>
    <w:rsid w:val="008932C2"/>
    <w:rsid w:val="008933E1"/>
    <w:rsid w:val="0089347A"/>
    <w:rsid w:val="00893547"/>
    <w:rsid w:val="00893624"/>
    <w:rsid w:val="00893A4F"/>
    <w:rsid w:val="00893AAE"/>
    <w:rsid w:val="00893B9F"/>
    <w:rsid w:val="00893D16"/>
    <w:rsid w:val="00893F27"/>
    <w:rsid w:val="00893F3C"/>
    <w:rsid w:val="00893FA9"/>
    <w:rsid w:val="00894201"/>
    <w:rsid w:val="00894317"/>
    <w:rsid w:val="00894535"/>
    <w:rsid w:val="008947A4"/>
    <w:rsid w:val="00894AB9"/>
    <w:rsid w:val="00894C3C"/>
    <w:rsid w:val="00894F0E"/>
    <w:rsid w:val="00895021"/>
    <w:rsid w:val="00895028"/>
    <w:rsid w:val="00895402"/>
    <w:rsid w:val="00895940"/>
    <w:rsid w:val="00895F0D"/>
    <w:rsid w:val="00895FF5"/>
    <w:rsid w:val="008960EE"/>
    <w:rsid w:val="00896634"/>
    <w:rsid w:val="00896961"/>
    <w:rsid w:val="00896CC0"/>
    <w:rsid w:val="00896EB7"/>
    <w:rsid w:val="0089745E"/>
    <w:rsid w:val="0089770A"/>
    <w:rsid w:val="00897725"/>
    <w:rsid w:val="00897781"/>
    <w:rsid w:val="008979C7"/>
    <w:rsid w:val="00897B90"/>
    <w:rsid w:val="00897D4D"/>
    <w:rsid w:val="00897D78"/>
    <w:rsid w:val="008A0247"/>
    <w:rsid w:val="008A0351"/>
    <w:rsid w:val="008A037A"/>
    <w:rsid w:val="008A04C7"/>
    <w:rsid w:val="008A0B18"/>
    <w:rsid w:val="008A0F56"/>
    <w:rsid w:val="008A0FAB"/>
    <w:rsid w:val="008A113D"/>
    <w:rsid w:val="008A1341"/>
    <w:rsid w:val="008A1444"/>
    <w:rsid w:val="008A20A6"/>
    <w:rsid w:val="008A20C7"/>
    <w:rsid w:val="008A2109"/>
    <w:rsid w:val="008A2224"/>
    <w:rsid w:val="008A2300"/>
    <w:rsid w:val="008A2475"/>
    <w:rsid w:val="008A25C9"/>
    <w:rsid w:val="008A26B3"/>
    <w:rsid w:val="008A2A45"/>
    <w:rsid w:val="008A2A8C"/>
    <w:rsid w:val="008A2B17"/>
    <w:rsid w:val="008A2BE0"/>
    <w:rsid w:val="008A2E47"/>
    <w:rsid w:val="008A3505"/>
    <w:rsid w:val="008A35F0"/>
    <w:rsid w:val="008A3C98"/>
    <w:rsid w:val="008A3D7D"/>
    <w:rsid w:val="008A3E33"/>
    <w:rsid w:val="008A3F26"/>
    <w:rsid w:val="008A4034"/>
    <w:rsid w:val="008A41B4"/>
    <w:rsid w:val="008A41F1"/>
    <w:rsid w:val="008A42FF"/>
    <w:rsid w:val="008A4535"/>
    <w:rsid w:val="008A477A"/>
    <w:rsid w:val="008A485E"/>
    <w:rsid w:val="008A48FC"/>
    <w:rsid w:val="008A4A41"/>
    <w:rsid w:val="008A4F6D"/>
    <w:rsid w:val="008A4F85"/>
    <w:rsid w:val="008A53FB"/>
    <w:rsid w:val="008A542D"/>
    <w:rsid w:val="008A5605"/>
    <w:rsid w:val="008A5C20"/>
    <w:rsid w:val="008A5F97"/>
    <w:rsid w:val="008A610B"/>
    <w:rsid w:val="008A6187"/>
    <w:rsid w:val="008A6231"/>
    <w:rsid w:val="008A69F1"/>
    <w:rsid w:val="008A6A0F"/>
    <w:rsid w:val="008A6D26"/>
    <w:rsid w:val="008A6E6D"/>
    <w:rsid w:val="008A6FA5"/>
    <w:rsid w:val="008A717A"/>
    <w:rsid w:val="008A77B3"/>
    <w:rsid w:val="008A78B7"/>
    <w:rsid w:val="008A7A32"/>
    <w:rsid w:val="008A7C1C"/>
    <w:rsid w:val="008A7C72"/>
    <w:rsid w:val="008B00B2"/>
    <w:rsid w:val="008B0139"/>
    <w:rsid w:val="008B019A"/>
    <w:rsid w:val="008B04B0"/>
    <w:rsid w:val="008B0571"/>
    <w:rsid w:val="008B0899"/>
    <w:rsid w:val="008B0B0D"/>
    <w:rsid w:val="008B0D97"/>
    <w:rsid w:val="008B0E2B"/>
    <w:rsid w:val="008B0FE7"/>
    <w:rsid w:val="008B14DD"/>
    <w:rsid w:val="008B1B40"/>
    <w:rsid w:val="008B1B97"/>
    <w:rsid w:val="008B1CBA"/>
    <w:rsid w:val="008B1EF5"/>
    <w:rsid w:val="008B1F1E"/>
    <w:rsid w:val="008B2906"/>
    <w:rsid w:val="008B2A98"/>
    <w:rsid w:val="008B2B61"/>
    <w:rsid w:val="008B2D94"/>
    <w:rsid w:val="008B309C"/>
    <w:rsid w:val="008B31BA"/>
    <w:rsid w:val="008B327D"/>
    <w:rsid w:val="008B3304"/>
    <w:rsid w:val="008B349C"/>
    <w:rsid w:val="008B39D5"/>
    <w:rsid w:val="008B3B0B"/>
    <w:rsid w:val="008B3C5F"/>
    <w:rsid w:val="008B3E8E"/>
    <w:rsid w:val="008B402B"/>
    <w:rsid w:val="008B4142"/>
    <w:rsid w:val="008B45DF"/>
    <w:rsid w:val="008B49A3"/>
    <w:rsid w:val="008B503C"/>
    <w:rsid w:val="008B517C"/>
    <w:rsid w:val="008B5899"/>
    <w:rsid w:val="008B5917"/>
    <w:rsid w:val="008B5A6B"/>
    <w:rsid w:val="008B5B83"/>
    <w:rsid w:val="008B5D9E"/>
    <w:rsid w:val="008B5DC4"/>
    <w:rsid w:val="008B5F7C"/>
    <w:rsid w:val="008B6352"/>
    <w:rsid w:val="008B637B"/>
    <w:rsid w:val="008B63DC"/>
    <w:rsid w:val="008B64D6"/>
    <w:rsid w:val="008B66EB"/>
    <w:rsid w:val="008B6C69"/>
    <w:rsid w:val="008B718F"/>
    <w:rsid w:val="008B73E5"/>
    <w:rsid w:val="008B7505"/>
    <w:rsid w:val="008B7827"/>
    <w:rsid w:val="008B7B83"/>
    <w:rsid w:val="008B7D60"/>
    <w:rsid w:val="008B7E43"/>
    <w:rsid w:val="008B7E60"/>
    <w:rsid w:val="008B7F07"/>
    <w:rsid w:val="008B7F28"/>
    <w:rsid w:val="008C0032"/>
    <w:rsid w:val="008C00FE"/>
    <w:rsid w:val="008C01F2"/>
    <w:rsid w:val="008C0315"/>
    <w:rsid w:val="008C053E"/>
    <w:rsid w:val="008C0971"/>
    <w:rsid w:val="008C0ACB"/>
    <w:rsid w:val="008C0D73"/>
    <w:rsid w:val="008C0DBE"/>
    <w:rsid w:val="008C0F24"/>
    <w:rsid w:val="008C0FC5"/>
    <w:rsid w:val="008C13FF"/>
    <w:rsid w:val="008C144A"/>
    <w:rsid w:val="008C14B0"/>
    <w:rsid w:val="008C16E2"/>
    <w:rsid w:val="008C1B49"/>
    <w:rsid w:val="008C1C04"/>
    <w:rsid w:val="008C2161"/>
    <w:rsid w:val="008C22F7"/>
    <w:rsid w:val="008C23EB"/>
    <w:rsid w:val="008C2426"/>
    <w:rsid w:val="008C243C"/>
    <w:rsid w:val="008C2441"/>
    <w:rsid w:val="008C24C6"/>
    <w:rsid w:val="008C2506"/>
    <w:rsid w:val="008C25D2"/>
    <w:rsid w:val="008C281A"/>
    <w:rsid w:val="008C29AC"/>
    <w:rsid w:val="008C29CA"/>
    <w:rsid w:val="008C2ADB"/>
    <w:rsid w:val="008C2F4F"/>
    <w:rsid w:val="008C3427"/>
    <w:rsid w:val="008C3947"/>
    <w:rsid w:val="008C3A49"/>
    <w:rsid w:val="008C3C75"/>
    <w:rsid w:val="008C4091"/>
    <w:rsid w:val="008C4192"/>
    <w:rsid w:val="008C4434"/>
    <w:rsid w:val="008C44E4"/>
    <w:rsid w:val="008C44EC"/>
    <w:rsid w:val="008C46FB"/>
    <w:rsid w:val="008C4B2E"/>
    <w:rsid w:val="008C4BC1"/>
    <w:rsid w:val="008C4C9C"/>
    <w:rsid w:val="008C5080"/>
    <w:rsid w:val="008C51B7"/>
    <w:rsid w:val="008C56E1"/>
    <w:rsid w:val="008C5997"/>
    <w:rsid w:val="008C5A15"/>
    <w:rsid w:val="008C5EEC"/>
    <w:rsid w:val="008C5F8D"/>
    <w:rsid w:val="008C6513"/>
    <w:rsid w:val="008C6867"/>
    <w:rsid w:val="008C6EA4"/>
    <w:rsid w:val="008C6F2A"/>
    <w:rsid w:val="008C703E"/>
    <w:rsid w:val="008C72A1"/>
    <w:rsid w:val="008C7AA2"/>
    <w:rsid w:val="008C7C44"/>
    <w:rsid w:val="008D0020"/>
    <w:rsid w:val="008D0147"/>
    <w:rsid w:val="008D0148"/>
    <w:rsid w:val="008D02B6"/>
    <w:rsid w:val="008D0999"/>
    <w:rsid w:val="008D0BBD"/>
    <w:rsid w:val="008D0DDA"/>
    <w:rsid w:val="008D1500"/>
    <w:rsid w:val="008D17FA"/>
    <w:rsid w:val="008D1F56"/>
    <w:rsid w:val="008D1F84"/>
    <w:rsid w:val="008D2038"/>
    <w:rsid w:val="008D2039"/>
    <w:rsid w:val="008D2158"/>
    <w:rsid w:val="008D24D4"/>
    <w:rsid w:val="008D26F2"/>
    <w:rsid w:val="008D2B42"/>
    <w:rsid w:val="008D31D9"/>
    <w:rsid w:val="008D32C9"/>
    <w:rsid w:val="008D341C"/>
    <w:rsid w:val="008D37A9"/>
    <w:rsid w:val="008D3FF8"/>
    <w:rsid w:val="008D4138"/>
    <w:rsid w:val="008D440B"/>
    <w:rsid w:val="008D4504"/>
    <w:rsid w:val="008D4988"/>
    <w:rsid w:val="008D49C7"/>
    <w:rsid w:val="008D4A8F"/>
    <w:rsid w:val="008D4AA4"/>
    <w:rsid w:val="008D4E27"/>
    <w:rsid w:val="008D4F31"/>
    <w:rsid w:val="008D4F5B"/>
    <w:rsid w:val="008D4F87"/>
    <w:rsid w:val="008D5045"/>
    <w:rsid w:val="008D504B"/>
    <w:rsid w:val="008D55DB"/>
    <w:rsid w:val="008D57B0"/>
    <w:rsid w:val="008D593D"/>
    <w:rsid w:val="008D5BA2"/>
    <w:rsid w:val="008D5D12"/>
    <w:rsid w:val="008D6372"/>
    <w:rsid w:val="008D66C9"/>
    <w:rsid w:val="008D6A33"/>
    <w:rsid w:val="008D6B9B"/>
    <w:rsid w:val="008D6F28"/>
    <w:rsid w:val="008D71EF"/>
    <w:rsid w:val="008D77A6"/>
    <w:rsid w:val="008D7954"/>
    <w:rsid w:val="008E00FF"/>
    <w:rsid w:val="008E0325"/>
    <w:rsid w:val="008E068C"/>
    <w:rsid w:val="008E0795"/>
    <w:rsid w:val="008E0806"/>
    <w:rsid w:val="008E0867"/>
    <w:rsid w:val="008E0AA1"/>
    <w:rsid w:val="008E0BAF"/>
    <w:rsid w:val="008E0D7D"/>
    <w:rsid w:val="008E0D9A"/>
    <w:rsid w:val="008E0DC5"/>
    <w:rsid w:val="008E0DCE"/>
    <w:rsid w:val="008E0EE0"/>
    <w:rsid w:val="008E11DE"/>
    <w:rsid w:val="008E1344"/>
    <w:rsid w:val="008E1691"/>
    <w:rsid w:val="008E1900"/>
    <w:rsid w:val="008E1A44"/>
    <w:rsid w:val="008E1C1C"/>
    <w:rsid w:val="008E215A"/>
    <w:rsid w:val="008E296F"/>
    <w:rsid w:val="008E2A69"/>
    <w:rsid w:val="008E2C4D"/>
    <w:rsid w:val="008E2C9C"/>
    <w:rsid w:val="008E2D11"/>
    <w:rsid w:val="008E305B"/>
    <w:rsid w:val="008E31CB"/>
    <w:rsid w:val="008E35F3"/>
    <w:rsid w:val="008E3709"/>
    <w:rsid w:val="008E3950"/>
    <w:rsid w:val="008E3E82"/>
    <w:rsid w:val="008E40C5"/>
    <w:rsid w:val="008E415D"/>
    <w:rsid w:val="008E4464"/>
    <w:rsid w:val="008E4469"/>
    <w:rsid w:val="008E4AB0"/>
    <w:rsid w:val="008E4FA8"/>
    <w:rsid w:val="008E5082"/>
    <w:rsid w:val="008E5465"/>
    <w:rsid w:val="008E56DE"/>
    <w:rsid w:val="008E5802"/>
    <w:rsid w:val="008E5890"/>
    <w:rsid w:val="008E59F0"/>
    <w:rsid w:val="008E5C27"/>
    <w:rsid w:val="008E5E23"/>
    <w:rsid w:val="008E6084"/>
    <w:rsid w:val="008E6289"/>
    <w:rsid w:val="008E63A9"/>
    <w:rsid w:val="008E6621"/>
    <w:rsid w:val="008E6660"/>
    <w:rsid w:val="008E6672"/>
    <w:rsid w:val="008E6A7F"/>
    <w:rsid w:val="008E70A0"/>
    <w:rsid w:val="008E70D3"/>
    <w:rsid w:val="008E77CE"/>
    <w:rsid w:val="008E7857"/>
    <w:rsid w:val="008E78E5"/>
    <w:rsid w:val="008E79E7"/>
    <w:rsid w:val="008E7D08"/>
    <w:rsid w:val="008E7EC9"/>
    <w:rsid w:val="008E7EF6"/>
    <w:rsid w:val="008F002F"/>
    <w:rsid w:val="008F0D0A"/>
    <w:rsid w:val="008F0D19"/>
    <w:rsid w:val="008F1070"/>
    <w:rsid w:val="008F10D7"/>
    <w:rsid w:val="008F1255"/>
    <w:rsid w:val="008F125E"/>
    <w:rsid w:val="008F1511"/>
    <w:rsid w:val="008F171D"/>
    <w:rsid w:val="008F179B"/>
    <w:rsid w:val="008F185C"/>
    <w:rsid w:val="008F18B0"/>
    <w:rsid w:val="008F1956"/>
    <w:rsid w:val="008F1CB6"/>
    <w:rsid w:val="008F2064"/>
    <w:rsid w:val="008F26EC"/>
    <w:rsid w:val="008F313B"/>
    <w:rsid w:val="008F3A68"/>
    <w:rsid w:val="008F3DF0"/>
    <w:rsid w:val="008F3E85"/>
    <w:rsid w:val="008F3F8F"/>
    <w:rsid w:val="008F48EE"/>
    <w:rsid w:val="008F4A73"/>
    <w:rsid w:val="008F4AD1"/>
    <w:rsid w:val="008F4B97"/>
    <w:rsid w:val="008F4DEB"/>
    <w:rsid w:val="008F4EF4"/>
    <w:rsid w:val="008F502E"/>
    <w:rsid w:val="008F506B"/>
    <w:rsid w:val="008F5099"/>
    <w:rsid w:val="008F532B"/>
    <w:rsid w:val="008F5352"/>
    <w:rsid w:val="008F55BF"/>
    <w:rsid w:val="008F56FE"/>
    <w:rsid w:val="008F574E"/>
    <w:rsid w:val="008F5907"/>
    <w:rsid w:val="008F5B08"/>
    <w:rsid w:val="008F6100"/>
    <w:rsid w:val="008F619E"/>
    <w:rsid w:val="008F6225"/>
    <w:rsid w:val="008F6380"/>
    <w:rsid w:val="008F6448"/>
    <w:rsid w:val="008F6468"/>
    <w:rsid w:val="008F6D7F"/>
    <w:rsid w:val="008F7218"/>
    <w:rsid w:val="008F721A"/>
    <w:rsid w:val="008F72CF"/>
    <w:rsid w:val="008F738B"/>
    <w:rsid w:val="008F796F"/>
    <w:rsid w:val="008F7ADB"/>
    <w:rsid w:val="008F7B01"/>
    <w:rsid w:val="008F7BEE"/>
    <w:rsid w:val="009006F1"/>
    <w:rsid w:val="009008AD"/>
    <w:rsid w:val="00900A3C"/>
    <w:rsid w:val="00900B47"/>
    <w:rsid w:val="00900BAB"/>
    <w:rsid w:val="0090139C"/>
    <w:rsid w:val="009013E1"/>
    <w:rsid w:val="0090158E"/>
    <w:rsid w:val="0090163A"/>
    <w:rsid w:val="009017EA"/>
    <w:rsid w:val="00901A4D"/>
    <w:rsid w:val="00901BD6"/>
    <w:rsid w:val="00901D81"/>
    <w:rsid w:val="00901EE7"/>
    <w:rsid w:val="0090225C"/>
    <w:rsid w:val="00902400"/>
    <w:rsid w:val="009024EF"/>
    <w:rsid w:val="009025FD"/>
    <w:rsid w:val="0090269F"/>
    <w:rsid w:val="009026EE"/>
    <w:rsid w:val="00902913"/>
    <w:rsid w:val="00902B6C"/>
    <w:rsid w:val="00903022"/>
    <w:rsid w:val="009036D8"/>
    <w:rsid w:val="009036E4"/>
    <w:rsid w:val="00903825"/>
    <w:rsid w:val="00903D73"/>
    <w:rsid w:val="00903E53"/>
    <w:rsid w:val="00903EF2"/>
    <w:rsid w:val="009041F0"/>
    <w:rsid w:val="00904372"/>
    <w:rsid w:val="009043E8"/>
    <w:rsid w:val="009044F7"/>
    <w:rsid w:val="009046F0"/>
    <w:rsid w:val="00904ACD"/>
    <w:rsid w:val="00904CE8"/>
    <w:rsid w:val="00904EE0"/>
    <w:rsid w:val="00905068"/>
    <w:rsid w:val="009051DB"/>
    <w:rsid w:val="009053C2"/>
    <w:rsid w:val="00905972"/>
    <w:rsid w:val="00905AC8"/>
    <w:rsid w:val="00905EDD"/>
    <w:rsid w:val="00906233"/>
    <w:rsid w:val="0090627E"/>
    <w:rsid w:val="00906771"/>
    <w:rsid w:val="00906846"/>
    <w:rsid w:val="00906A00"/>
    <w:rsid w:val="00906A8C"/>
    <w:rsid w:val="00906CB4"/>
    <w:rsid w:val="00907030"/>
    <w:rsid w:val="0090713A"/>
    <w:rsid w:val="0090733F"/>
    <w:rsid w:val="00907440"/>
    <w:rsid w:val="0090783B"/>
    <w:rsid w:val="0090789E"/>
    <w:rsid w:val="00907924"/>
    <w:rsid w:val="0090796F"/>
    <w:rsid w:val="00907BD6"/>
    <w:rsid w:val="00907CAA"/>
    <w:rsid w:val="00907CE5"/>
    <w:rsid w:val="00907CF8"/>
    <w:rsid w:val="00907DD1"/>
    <w:rsid w:val="00907F22"/>
    <w:rsid w:val="00910214"/>
    <w:rsid w:val="009102F5"/>
    <w:rsid w:val="0091043B"/>
    <w:rsid w:val="009104D1"/>
    <w:rsid w:val="00910882"/>
    <w:rsid w:val="00910962"/>
    <w:rsid w:val="00910F83"/>
    <w:rsid w:val="0091142B"/>
    <w:rsid w:val="0091144A"/>
    <w:rsid w:val="00911463"/>
    <w:rsid w:val="009118E4"/>
    <w:rsid w:val="00911B4E"/>
    <w:rsid w:val="00912455"/>
    <w:rsid w:val="009124B2"/>
    <w:rsid w:val="0091272D"/>
    <w:rsid w:val="0091287B"/>
    <w:rsid w:val="00912FD9"/>
    <w:rsid w:val="009130E2"/>
    <w:rsid w:val="009133ED"/>
    <w:rsid w:val="00913449"/>
    <w:rsid w:val="009135A8"/>
    <w:rsid w:val="00913681"/>
    <w:rsid w:val="00913761"/>
    <w:rsid w:val="00913AEF"/>
    <w:rsid w:val="00913EF5"/>
    <w:rsid w:val="00913FCE"/>
    <w:rsid w:val="00914101"/>
    <w:rsid w:val="00914247"/>
    <w:rsid w:val="0091432B"/>
    <w:rsid w:val="009144B3"/>
    <w:rsid w:val="0091461D"/>
    <w:rsid w:val="009147BD"/>
    <w:rsid w:val="0091481E"/>
    <w:rsid w:val="00914A8A"/>
    <w:rsid w:val="00914D25"/>
    <w:rsid w:val="00914D76"/>
    <w:rsid w:val="00914DD0"/>
    <w:rsid w:val="00914E7C"/>
    <w:rsid w:val="0091524F"/>
    <w:rsid w:val="0091530D"/>
    <w:rsid w:val="00915413"/>
    <w:rsid w:val="00915475"/>
    <w:rsid w:val="009158BB"/>
    <w:rsid w:val="00916365"/>
    <w:rsid w:val="009166A5"/>
    <w:rsid w:val="009167AE"/>
    <w:rsid w:val="00916966"/>
    <w:rsid w:val="00916BBD"/>
    <w:rsid w:val="00916F00"/>
    <w:rsid w:val="0091734D"/>
    <w:rsid w:val="009178C3"/>
    <w:rsid w:val="009178EF"/>
    <w:rsid w:val="00917A64"/>
    <w:rsid w:val="00917B1E"/>
    <w:rsid w:val="00917F37"/>
    <w:rsid w:val="009203AF"/>
    <w:rsid w:val="009204EB"/>
    <w:rsid w:val="00920504"/>
    <w:rsid w:val="009206C7"/>
    <w:rsid w:val="009209EA"/>
    <w:rsid w:val="00920B16"/>
    <w:rsid w:val="0092157C"/>
    <w:rsid w:val="00921666"/>
    <w:rsid w:val="00921845"/>
    <w:rsid w:val="00921DE3"/>
    <w:rsid w:val="00921E18"/>
    <w:rsid w:val="00922036"/>
    <w:rsid w:val="00922117"/>
    <w:rsid w:val="00922159"/>
    <w:rsid w:val="009223B7"/>
    <w:rsid w:val="00922546"/>
    <w:rsid w:val="009225C4"/>
    <w:rsid w:val="00922850"/>
    <w:rsid w:val="009228DA"/>
    <w:rsid w:val="00922ADE"/>
    <w:rsid w:val="00922BFE"/>
    <w:rsid w:val="00922D17"/>
    <w:rsid w:val="00922F81"/>
    <w:rsid w:val="009230B7"/>
    <w:rsid w:val="009230B9"/>
    <w:rsid w:val="009231CD"/>
    <w:rsid w:val="009232C5"/>
    <w:rsid w:val="009232C9"/>
    <w:rsid w:val="0092354F"/>
    <w:rsid w:val="00923666"/>
    <w:rsid w:val="0092384A"/>
    <w:rsid w:val="0092385C"/>
    <w:rsid w:val="00923A0F"/>
    <w:rsid w:val="00923BC8"/>
    <w:rsid w:val="00923CD9"/>
    <w:rsid w:val="00923ECD"/>
    <w:rsid w:val="00923F74"/>
    <w:rsid w:val="009240B4"/>
    <w:rsid w:val="00924350"/>
    <w:rsid w:val="00924460"/>
    <w:rsid w:val="00924650"/>
    <w:rsid w:val="009246BB"/>
    <w:rsid w:val="0092481E"/>
    <w:rsid w:val="00924845"/>
    <w:rsid w:val="0092488C"/>
    <w:rsid w:val="0092488F"/>
    <w:rsid w:val="00924911"/>
    <w:rsid w:val="009249C9"/>
    <w:rsid w:val="00924ACA"/>
    <w:rsid w:val="00924B19"/>
    <w:rsid w:val="00924CF9"/>
    <w:rsid w:val="00924D92"/>
    <w:rsid w:val="00924E14"/>
    <w:rsid w:val="00924EF2"/>
    <w:rsid w:val="0092504C"/>
    <w:rsid w:val="009250A9"/>
    <w:rsid w:val="009251A9"/>
    <w:rsid w:val="00925265"/>
    <w:rsid w:val="0092530C"/>
    <w:rsid w:val="00925344"/>
    <w:rsid w:val="009253F8"/>
    <w:rsid w:val="0092547A"/>
    <w:rsid w:val="00925570"/>
    <w:rsid w:val="00925600"/>
    <w:rsid w:val="00925613"/>
    <w:rsid w:val="00925633"/>
    <w:rsid w:val="00925643"/>
    <w:rsid w:val="00925D4C"/>
    <w:rsid w:val="0092642B"/>
    <w:rsid w:val="00926714"/>
    <w:rsid w:val="0092682B"/>
    <w:rsid w:val="009268E1"/>
    <w:rsid w:val="009268EB"/>
    <w:rsid w:val="009269A4"/>
    <w:rsid w:val="009269AB"/>
    <w:rsid w:val="009269C9"/>
    <w:rsid w:val="00926E5F"/>
    <w:rsid w:val="009272A9"/>
    <w:rsid w:val="0092734E"/>
    <w:rsid w:val="009273C0"/>
    <w:rsid w:val="009276B3"/>
    <w:rsid w:val="009276DE"/>
    <w:rsid w:val="00927BEF"/>
    <w:rsid w:val="00927D41"/>
    <w:rsid w:val="00927E54"/>
    <w:rsid w:val="00927E6A"/>
    <w:rsid w:val="00930013"/>
    <w:rsid w:val="00930071"/>
    <w:rsid w:val="00930289"/>
    <w:rsid w:val="00930335"/>
    <w:rsid w:val="0093065F"/>
    <w:rsid w:val="009308FE"/>
    <w:rsid w:val="009309CE"/>
    <w:rsid w:val="00930F1A"/>
    <w:rsid w:val="009313D0"/>
    <w:rsid w:val="00931998"/>
    <w:rsid w:val="009319D8"/>
    <w:rsid w:val="00931AA4"/>
    <w:rsid w:val="00931CEB"/>
    <w:rsid w:val="00931F64"/>
    <w:rsid w:val="0093234F"/>
    <w:rsid w:val="00932393"/>
    <w:rsid w:val="009325E8"/>
    <w:rsid w:val="00932787"/>
    <w:rsid w:val="00932C37"/>
    <w:rsid w:val="00932C51"/>
    <w:rsid w:val="00932F75"/>
    <w:rsid w:val="009331A3"/>
    <w:rsid w:val="0093334D"/>
    <w:rsid w:val="009334F7"/>
    <w:rsid w:val="00933870"/>
    <w:rsid w:val="00933A22"/>
    <w:rsid w:val="00933B62"/>
    <w:rsid w:val="00933BAD"/>
    <w:rsid w:val="00933BD1"/>
    <w:rsid w:val="00933BD2"/>
    <w:rsid w:val="00933C00"/>
    <w:rsid w:val="00933FD9"/>
    <w:rsid w:val="00934751"/>
    <w:rsid w:val="0093475C"/>
    <w:rsid w:val="00934988"/>
    <w:rsid w:val="00934C19"/>
    <w:rsid w:val="0093533B"/>
    <w:rsid w:val="00935A8B"/>
    <w:rsid w:val="00935B9B"/>
    <w:rsid w:val="00935BB9"/>
    <w:rsid w:val="00935DF0"/>
    <w:rsid w:val="00935E65"/>
    <w:rsid w:val="00936425"/>
    <w:rsid w:val="009364D8"/>
    <w:rsid w:val="00936FA0"/>
    <w:rsid w:val="009370C9"/>
    <w:rsid w:val="009373DE"/>
    <w:rsid w:val="009375D0"/>
    <w:rsid w:val="00937654"/>
    <w:rsid w:val="00937846"/>
    <w:rsid w:val="00937A58"/>
    <w:rsid w:val="00937B68"/>
    <w:rsid w:val="00937BE7"/>
    <w:rsid w:val="00937C17"/>
    <w:rsid w:val="00937C53"/>
    <w:rsid w:val="00937E72"/>
    <w:rsid w:val="00937EEA"/>
    <w:rsid w:val="00937FC3"/>
    <w:rsid w:val="00940130"/>
    <w:rsid w:val="00940210"/>
    <w:rsid w:val="009404F3"/>
    <w:rsid w:val="00940A16"/>
    <w:rsid w:val="00940B4A"/>
    <w:rsid w:val="009412C1"/>
    <w:rsid w:val="009413B6"/>
    <w:rsid w:val="009416B7"/>
    <w:rsid w:val="00941818"/>
    <w:rsid w:val="009418A5"/>
    <w:rsid w:val="00941912"/>
    <w:rsid w:val="0094197E"/>
    <w:rsid w:val="00941ADC"/>
    <w:rsid w:val="00941E5A"/>
    <w:rsid w:val="0094222D"/>
    <w:rsid w:val="009422A7"/>
    <w:rsid w:val="0094245C"/>
    <w:rsid w:val="009426BD"/>
    <w:rsid w:val="00942884"/>
    <w:rsid w:val="00942B16"/>
    <w:rsid w:val="00942B32"/>
    <w:rsid w:val="00942BD8"/>
    <w:rsid w:val="00942C49"/>
    <w:rsid w:val="00942C51"/>
    <w:rsid w:val="00942E2F"/>
    <w:rsid w:val="00942E30"/>
    <w:rsid w:val="00942E86"/>
    <w:rsid w:val="009431A8"/>
    <w:rsid w:val="009433D0"/>
    <w:rsid w:val="009435EE"/>
    <w:rsid w:val="009437ED"/>
    <w:rsid w:val="00943824"/>
    <w:rsid w:val="00943A4B"/>
    <w:rsid w:val="00943E56"/>
    <w:rsid w:val="00943F1B"/>
    <w:rsid w:val="00943F3B"/>
    <w:rsid w:val="00943FF9"/>
    <w:rsid w:val="0094409D"/>
    <w:rsid w:val="00944128"/>
    <w:rsid w:val="00944243"/>
    <w:rsid w:val="00944400"/>
    <w:rsid w:val="00944425"/>
    <w:rsid w:val="00944873"/>
    <w:rsid w:val="00944891"/>
    <w:rsid w:val="0094499C"/>
    <w:rsid w:val="00944FD8"/>
    <w:rsid w:val="009452CE"/>
    <w:rsid w:val="00945552"/>
    <w:rsid w:val="00945787"/>
    <w:rsid w:val="00945835"/>
    <w:rsid w:val="00945951"/>
    <w:rsid w:val="00945A52"/>
    <w:rsid w:val="00945BA0"/>
    <w:rsid w:val="00945D10"/>
    <w:rsid w:val="00945FC5"/>
    <w:rsid w:val="0094659D"/>
    <w:rsid w:val="00946657"/>
    <w:rsid w:val="00946674"/>
    <w:rsid w:val="00946972"/>
    <w:rsid w:val="00946B79"/>
    <w:rsid w:val="00946B7D"/>
    <w:rsid w:val="00947259"/>
    <w:rsid w:val="00947B7A"/>
    <w:rsid w:val="00947C36"/>
    <w:rsid w:val="00947E19"/>
    <w:rsid w:val="00947FE1"/>
    <w:rsid w:val="00950085"/>
    <w:rsid w:val="00950522"/>
    <w:rsid w:val="00950779"/>
    <w:rsid w:val="009507DC"/>
    <w:rsid w:val="009509A0"/>
    <w:rsid w:val="00950B6D"/>
    <w:rsid w:val="00950DB7"/>
    <w:rsid w:val="009510D9"/>
    <w:rsid w:val="009515E6"/>
    <w:rsid w:val="009515FD"/>
    <w:rsid w:val="00951A7A"/>
    <w:rsid w:val="00952015"/>
    <w:rsid w:val="009523AE"/>
    <w:rsid w:val="009523AF"/>
    <w:rsid w:val="009523CD"/>
    <w:rsid w:val="009525B0"/>
    <w:rsid w:val="00952639"/>
    <w:rsid w:val="009528FF"/>
    <w:rsid w:val="00952900"/>
    <w:rsid w:val="00952B3C"/>
    <w:rsid w:val="009530E5"/>
    <w:rsid w:val="009531B3"/>
    <w:rsid w:val="009533E0"/>
    <w:rsid w:val="00953501"/>
    <w:rsid w:val="009535BF"/>
    <w:rsid w:val="00953600"/>
    <w:rsid w:val="009536C9"/>
    <w:rsid w:val="00953895"/>
    <w:rsid w:val="009538F7"/>
    <w:rsid w:val="00953970"/>
    <w:rsid w:val="00953BB3"/>
    <w:rsid w:val="009545A3"/>
    <w:rsid w:val="00954640"/>
    <w:rsid w:val="00954C5B"/>
    <w:rsid w:val="00954D32"/>
    <w:rsid w:val="00954D62"/>
    <w:rsid w:val="00954FA8"/>
    <w:rsid w:val="009550D6"/>
    <w:rsid w:val="009551F4"/>
    <w:rsid w:val="00955527"/>
    <w:rsid w:val="009555DF"/>
    <w:rsid w:val="00955B1B"/>
    <w:rsid w:val="00955C79"/>
    <w:rsid w:val="00955EB6"/>
    <w:rsid w:val="00956242"/>
    <w:rsid w:val="00956573"/>
    <w:rsid w:val="00956804"/>
    <w:rsid w:val="00956AC5"/>
    <w:rsid w:val="00956E2F"/>
    <w:rsid w:val="009573FC"/>
    <w:rsid w:val="00957739"/>
    <w:rsid w:val="00957B8D"/>
    <w:rsid w:val="00957C3D"/>
    <w:rsid w:val="00960008"/>
    <w:rsid w:val="009603EF"/>
    <w:rsid w:val="00960708"/>
    <w:rsid w:val="0096086D"/>
    <w:rsid w:val="0096088A"/>
    <w:rsid w:val="00960A6C"/>
    <w:rsid w:val="00960D15"/>
    <w:rsid w:val="00960EC6"/>
    <w:rsid w:val="00960F45"/>
    <w:rsid w:val="00960FF6"/>
    <w:rsid w:val="00961010"/>
    <w:rsid w:val="00961183"/>
    <w:rsid w:val="0096118B"/>
    <w:rsid w:val="0096118F"/>
    <w:rsid w:val="00961240"/>
    <w:rsid w:val="009612BB"/>
    <w:rsid w:val="00961344"/>
    <w:rsid w:val="00961355"/>
    <w:rsid w:val="0096145A"/>
    <w:rsid w:val="00961749"/>
    <w:rsid w:val="00961C11"/>
    <w:rsid w:val="00961EF2"/>
    <w:rsid w:val="00961F13"/>
    <w:rsid w:val="00961F2E"/>
    <w:rsid w:val="00961FDD"/>
    <w:rsid w:val="0096200B"/>
    <w:rsid w:val="00962171"/>
    <w:rsid w:val="009621DC"/>
    <w:rsid w:val="009624C0"/>
    <w:rsid w:val="0096266B"/>
    <w:rsid w:val="009626FF"/>
    <w:rsid w:val="009629FD"/>
    <w:rsid w:val="00962AFF"/>
    <w:rsid w:val="00962B4A"/>
    <w:rsid w:val="00962B7E"/>
    <w:rsid w:val="00962D61"/>
    <w:rsid w:val="00962E1F"/>
    <w:rsid w:val="0096354A"/>
    <w:rsid w:val="009635B2"/>
    <w:rsid w:val="009638BD"/>
    <w:rsid w:val="009639A6"/>
    <w:rsid w:val="00963D90"/>
    <w:rsid w:val="00963EE6"/>
    <w:rsid w:val="00963FAC"/>
    <w:rsid w:val="00964052"/>
    <w:rsid w:val="00964555"/>
    <w:rsid w:val="00964744"/>
    <w:rsid w:val="009651EF"/>
    <w:rsid w:val="009652EB"/>
    <w:rsid w:val="00965319"/>
    <w:rsid w:val="00965429"/>
    <w:rsid w:val="00965693"/>
    <w:rsid w:val="00965827"/>
    <w:rsid w:val="009659FC"/>
    <w:rsid w:val="00965C02"/>
    <w:rsid w:val="00965C74"/>
    <w:rsid w:val="00965DBE"/>
    <w:rsid w:val="00966080"/>
    <w:rsid w:val="009661C6"/>
    <w:rsid w:val="0096653C"/>
    <w:rsid w:val="0096675B"/>
    <w:rsid w:val="00966891"/>
    <w:rsid w:val="00966AFE"/>
    <w:rsid w:val="00966E5F"/>
    <w:rsid w:val="00966F83"/>
    <w:rsid w:val="009671A7"/>
    <w:rsid w:val="00967272"/>
    <w:rsid w:val="00967435"/>
    <w:rsid w:val="00967625"/>
    <w:rsid w:val="009678BC"/>
    <w:rsid w:val="009678F2"/>
    <w:rsid w:val="00967AF7"/>
    <w:rsid w:val="00967C0B"/>
    <w:rsid w:val="00970065"/>
    <w:rsid w:val="0097024C"/>
    <w:rsid w:val="00970313"/>
    <w:rsid w:val="009703E1"/>
    <w:rsid w:val="00970452"/>
    <w:rsid w:val="0097063A"/>
    <w:rsid w:val="0097063F"/>
    <w:rsid w:val="00970754"/>
    <w:rsid w:val="009707B1"/>
    <w:rsid w:val="00970C0A"/>
    <w:rsid w:val="00970D4A"/>
    <w:rsid w:val="00971029"/>
    <w:rsid w:val="009710B0"/>
    <w:rsid w:val="009710B3"/>
    <w:rsid w:val="009719D1"/>
    <w:rsid w:val="00971A1F"/>
    <w:rsid w:val="00971AE6"/>
    <w:rsid w:val="00971B4C"/>
    <w:rsid w:val="00971B89"/>
    <w:rsid w:val="00971DD4"/>
    <w:rsid w:val="00971E14"/>
    <w:rsid w:val="00972710"/>
    <w:rsid w:val="0097292C"/>
    <w:rsid w:val="00972CCB"/>
    <w:rsid w:val="00972D21"/>
    <w:rsid w:val="009731B4"/>
    <w:rsid w:val="009733EA"/>
    <w:rsid w:val="0097341F"/>
    <w:rsid w:val="00973B36"/>
    <w:rsid w:val="00973CA6"/>
    <w:rsid w:val="00973FC1"/>
    <w:rsid w:val="00974171"/>
    <w:rsid w:val="00974187"/>
    <w:rsid w:val="00974253"/>
    <w:rsid w:val="009744F8"/>
    <w:rsid w:val="009745CA"/>
    <w:rsid w:val="009745F1"/>
    <w:rsid w:val="0097482B"/>
    <w:rsid w:val="00974CDA"/>
    <w:rsid w:val="00974F9F"/>
    <w:rsid w:val="00974FD4"/>
    <w:rsid w:val="009751DD"/>
    <w:rsid w:val="00975497"/>
    <w:rsid w:val="0097549A"/>
    <w:rsid w:val="00975613"/>
    <w:rsid w:val="00975967"/>
    <w:rsid w:val="0097599B"/>
    <w:rsid w:val="00975EE2"/>
    <w:rsid w:val="00975F8A"/>
    <w:rsid w:val="0097659E"/>
    <w:rsid w:val="0097672F"/>
    <w:rsid w:val="0097682A"/>
    <w:rsid w:val="00976ACE"/>
    <w:rsid w:val="00976B7F"/>
    <w:rsid w:val="00976BEA"/>
    <w:rsid w:val="0097708A"/>
    <w:rsid w:val="0097713F"/>
    <w:rsid w:val="009772B1"/>
    <w:rsid w:val="009773BB"/>
    <w:rsid w:val="0097758E"/>
    <w:rsid w:val="00977661"/>
    <w:rsid w:val="009778F0"/>
    <w:rsid w:val="00977AAA"/>
    <w:rsid w:val="00977EBA"/>
    <w:rsid w:val="00980115"/>
    <w:rsid w:val="0098070D"/>
    <w:rsid w:val="00980970"/>
    <w:rsid w:val="00980E38"/>
    <w:rsid w:val="0098124D"/>
    <w:rsid w:val="009812FF"/>
    <w:rsid w:val="009813BE"/>
    <w:rsid w:val="00981590"/>
    <w:rsid w:val="009816DD"/>
    <w:rsid w:val="0098185A"/>
    <w:rsid w:val="0098244D"/>
    <w:rsid w:val="00982825"/>
    <w:rsid w:val="009829B9"/>
    <w:rsid w:val="009829CF"/>
    <w:rsid w:val="00982BE5"/>
    <w:rsid w:val="00982C97"/>
    <w:rsid w:val="00983006"/>
    <w:rsid w:val="00983212"/>
    <w:rsid w:val="0098330A"/>
    <w:rsid w:val="0098343C"/>
    <w:rsid w:val="00983550"/>
    <w:rsid w:val="00983999"/>
    <w:rsid w:val="009839E2"/>
    <w:rsid w:val="00983AD5"/>
    <w:rsid w:val="009840C9"/>
    <w:rsid w:val="009842DE"/>
    <w:rsid w:val="0098455B"/>
    <w:rsid w:val="009846FD"/>
    <w:rsid w:val="0098489E"/>
    <w:rsid w:val="00984968"/>
    <w:rsid w:val="00984A2F"/>
    <w:rsid w:val="00984CFB"/>
    <w:rsid w:val="00984E52"/>
    <w:rsid w:val="00984EE6"/>
    <w:rsid w:val="00984F16"/>
    <w:rsid w:val="009851B5"/>
    <w:rsid w:val="00985477"/>
    <w:rsid w:val="009856CD"/>
    <w:rsid w:val="009858E1"/>
    <w:rsid w:val="0098594B"/>
    <w:rsid w:val="009859DD"/>
    <w:rsid w:val="00985B2F"/>
    <w:rsid w:val="00985F76"/>
    <w:rsid w:val="0098619F"/>
    <w:rsid w:val="00986209"/>
    <w:rsid w:val="0098670E"/>
    <w:rsid w:val="00986812"/>
    <w:rsid w:val="00986894"/>
    <w:rsid w:val="00986ACB"/>
    <w:rsid w:val="00986E84"/>
    <w:rsid w:val="00987410"/>
    <w:rsid w:val="00987616"/>
    <w:rsid w:val="00987902"/>
    <w:rsid w:val="009879FD"/>
    <w:rsid w:val="00987AA3"/>
    <w:rsid w:val="00987C85"/>
    <w:rsid w:val="00987F54"/>
    <w:rsid w:val="00987F78"/>
    <w:rsid w:val="0099008D"/>
    <w:rsid w:val="009903AB"/>
    <w:rsid w:val="0099053C"/>
    <w:rsid w:val="00990688"/>
    <w:rsid w:val="0099089D"/>
    <w:rsid w:val="009909E1"/>
    <w:rsid w:val="00990B1F"/>
    <w:rsid w:val="00990B9F"/>
    <w:rsid w:val="00990D58"/>
    <w:rsid w:val="00990E4B"/>
    <w:rsid w:val="009913AF"/>
    <w:rsid w:val="00991433"/>
    <w:rsid w:val="009918BF"/>
    <w:rsid w:val="00991C24"/>
    <w:rsid w:val="00991CF4"/>
    <w:rsid w:val="00991E64"/>
    <w:rsid w:val="009920DB"/>
    <w:rsid w:val="009923C6"/>
    <w:rsid w:val="0099279B"/>
    <w:rsid w:val="009927EC"/>
    <w:rsid w:val="00992BE1"/>
    <w:rsid w:val="00992C22"/>
    <w:rsid w:val="0099312D"/>
    <w:rsid w:val="009931B5"/>
    <w:rsid w:val="009931F4"/>
    <w:rsid w:val="0099321B"/>
    <w:rsid w:val="0099361A"/>
    <w:rsid w:val="009939E5"/>
    <w:rsid w:val="009939EF"/>
    <w:rsid w:val="00993AD9"/>
    <w:rsid w:val="00993C97"/>
    <w:rsid w:val="00993CEA"/>
    <w:rsid w:val="00993D48"/>
    <w:rsid w:val="00993D56"/>
    <w:rsid w:val="00993EAD"/>
    <w:rsid w:val="00993EC2"/>
    <w:rsid w:val="00993EC9"/>
    <w:rsid w:val="0099418C"/>
    <w:rsid w:val="009941FA"/>
    <w:rsid w:val="009951D8"/>
    <w:rsid w:val="00995203"/>
    <w:rsid w:val="0099570E"/>
    <w:rsid w:val="0099577B"/>
    <w:rsid w:val="009957A9"/>
    <w:rsid w:val="0099591A"/>
    <w:rsid w:val="00995940"/>
    <w:rsid w:val="00995999"/>
    <w:rsid w:val="00995B56"/>
    <w:rsid w:val="00995C47"/>
    <w:rsid w:val="00995D22"/>
    <w:rsid w:val="00995D51"/>
    <w:rsid w:val="00995E73"/>
    <w:rsid w:val="009960E5"/>
    <w:rsid w:val="00996130"/>
    <w:rsid w:val="0099616E"/>
    <w:rsid w:val="009964B2"/>
    <w:rsid w:val="0099651C"/>
    <w:rsid w:val="00996609"/>
    <w:rsid w:val="009968B3"/>
    <w:rsid w:val="009968C5"/>
    <w:rsid w:val="0099696B"/>
    <w:rsid w:val="009969DD"/>
    <w:rsid w:val="00996B88"/>
    <w:rsid w:val="00996C64"/>
    <w:rsid w:val="009970C3"/>
    <w:rsid w:val="009970D3"/>
    <w:rsid w:val="00997222"/>
    <w:rsid w:val="009975CD"/>
    <w:rsid w:val="00997718"/>
    <w:rsid w:val="00997935"/>
    <w:rsid w:val="00997B03"/>
    <w:rsid w:val="009A0185"/>
    <w:rsid w:val="009A018E"/>
    <w:rsid w:val="009A02A5"/>
    <w:rsid w:val="009A0406"/>
    <w:rsid w:val="009A062E"/>
    <w:rsid w:val="009A06A7"/>
    <w:rsid w:val="009A0B6D"/>
    <w:rsid w:val="009A1202"/>
    <w:rsid w:val="009A121F"/>
    <w:rsid w:val="009A12BB"/>
    <w:rsid w:val="009A139C"/>
    <w:rsid w:val="009A14CA"/>
    <w:rsid w:val="009A15D1"/>
    <w:rsid w:val="009A1648"/>
    <w:rsid w:val="009A184E"/>
    <w:rsid w:val="009A1955"/>
    <w:rsid w:val="009A1EC6"/>
    <w:rsid w:val="009A254E"/>
    <w:rsid w:val="009A25AB"/>
    <w:rsid w:val="009A268D"/>
    <w:rsid w:val="009A2ADF"/>
    <w:rsid w:val="009A33AA"/>
    <w:rsid w:val="009A35AA"/>
    <w:rsid w:val="009A3786"/>
    <w:rsid w:val="009A3A7C"/>
    <w:rsid w:val="009A3B95"/>
    <w:rsid w:val="009A4119"/>
    <w:rsid w:val="009A415F"/>
    <w:rsid w:val="009A4287"/>
    <w:rsid w:val="009A44E9"/>
    <w:rsid w:val="009A4BEE"/>
    <w:rsid w:val="009A5061"/>
    <w:rsid w:val="009A50DE"/>
    <w:rsid w:val="009A50F4"/>
    <w:rsid w:val="009A5452"/>
    <w:rsid w:val="009A5874"/>
    <w:rsid w:val="009A5C74"/>
    <w:rsid w:val="009A5FE4"/>
    <w:rsid w:val="009A61C8"/>
    <w:rsid w:val="009A6365"/>
    <w:rsid w:val="009A67DE"/>
    <w:rsid w:val="009A68D8"/>
    <w:rsid w:val="009A6AC3"/>
    <w:rsid w:val="009A6BA0"/>
    <w:rsid w:val="009A6CC0"/>
    <w:rsid w:val="009A6CF6"/>
    <w:rsid w:val="009A6E87"/>
    <w:rsid w:val="009A6EA9"/>
    <w:rsid w:val="009A73D8"/>
    <w:rsid w:val="009A7405"/>
    <w:rsid w:val="009A7547"/>
    <w:rsid w:val="009A77AF"/>
    <w:rsid w:val="009A789C"/>
    <w:rsid w:val="009A7A1A"/>
    <w:rsid w:val="009A7BB3"/>
    <w:rsid w:val="009A7C09"/>
    <w:rsid w:val="009A7C9A"/>
    <w:rsid w:val="009A7D85"/>
    <w:rsid w:val="009B0109"/>
    <w:rsid w:val="009B0160"/>
    <w:rsid w:val="009B0165"/>
    <w:rsid w:val="009B0318"/>
    <w:rsid w:val="009B05EB"/>
    <w:rsid w:val="009B093E"/>
    <w:rsid w:val="009B0B60"/>
    <w:rsid w:val="009B0B8E"/>
    <w:rsid w:val="009B0BD0"/>
    <w:rsid w:val="009B1060"/>
    <w:rsid w:val="009B1422"/>
    <w:rsid w:val="009B17B8"/>
    <w:rsid w:val="009B22E1"/>
    <w:rsid w:val="009B2394"/>
    <w:rsid w:val="009B23BF"/>
    <w:rsid w:val="009B245C"/>
    <w:rsid w:val="009B2534"/>
    <w:rsid w:val="009B2559"/>
    <w:rsid w:val="009B2622"/>
    <w:rsid w:val="009B26AA"/>
    <w:rsid w:val="009B274D"/>
    <w:rsid w:val="009B279F"/>
    <w:rsid w:val="009B28C8"/>
    <w:rsid w:val="009B2B84"/>
    <w:rsid w:val="009B2BB8"/>
    <w:rsid w:val="009B30AB"/>
    <w:rsid w:val="009B316C"/>
    <w:rsid w:val="009B34D5"/>
    <w:rsid w:val="009B352A"/>
    <w:rsid w:val="009B3532"/>
    <w:rsid w:val="009B35E5"/>
    <w:rsid w:val="009B37FE"/>
    <w:rsid w:val="009B39EF"/>
    <w:rsid w:val="009B3C95"/>
    <w:rsid w:val="009B3D91"/>
    <w:rsid w:val="009B4162"/>
    <w:rsid w:val="009B419A"/>
    <w:rsid w:val="009B48B5"/>
    <w:rsid w:val="009B4AE3"/>
    <w:rsid w:val="009B4BFB"/>
    <w:rsid w:val="009B4C61"/>
    <w:rsid w:val="009B4DD5"/>
    <w:rsid w:val="009B5022"/>
    <w:rsid w:val="009B50BF"/>
    <w:rsid w:val="009B5136"/>
    <w:rsid w:val="009B518D"/>
    <w:rsid w:val="009B522C"/>
    <w:rsid w:val="009B53E2"/>
    <w:rsid w:val="009B555B"/>
    <w:rsid w:val="009B56BC"/>
    <w:rsid w:val="009B5902"/>
    <w:rsid w:val="009B5A79"/>
    <w:rsid w:val="009B5DF5"/>
    <w:rsid w:val="009B6048"/>
    <w:rsid w:val="009B60E7"/>
    <w:rsid w:val="009B63EC"/>
    <w:rsid w:val="009B68A7"/>
    <w:rsid w:val="009B68B1"/>
    <w:rsid w:val="009B6A46"/>
    <w:rsid w:val="009B6BE1"/>
    <w:rsid w:val="009B6F0C"/>
    <w:rsid w:val="009B6F25"/>
    <w:rsid w:val="009B74AE"/>
    <w:rsid w:val="009B7762"/>
    <w:rsid w:val="009B7815"/>
    <w:rsid w:val="009B79ED"/>
    <w:rsid w:val="009B7B09"/>
    <w:rsid w:val="009B7BCE"/>
    <w:rsid w:val="009B7C22"/>
    <w:rsid w:val="009B7DC2"/>
    <w:rsid w:val="009B7F87"/>
    <w:rsid w:val="009C025B"/>
    <w:rsid w:val="009C0793"/>
    <w:rsid w:val="009C07EC"/>
    <w:rsid w:val="009C0A73"/>
    <w:rsid w:val="009C0AEF"/>
    <w:rsid w:val="009C0ED7"/>
    <w:rsid w:val="009C0F91"/>
    <w:rsid w:val="009C1924"/>
    <w:rsid w:val="009C1B20"/>
    <w:rsid w:val="009C1CD0"/>
    <w:rsid w:val="009C1FCC"/>
    <w:rsid w:val="009C2309"/>
    <w:rsid w:val="009C28E3"/>
    <w:rsid w:val="009C2D4D"/>
    <w:rsid w:val="009C3A79"/>
    <w:rsid w:val="009C3CDF"/>
    <w:rsid w:val="009C3D15"/>
    <w:rsid w:val="009C407E"/>
    <w:rsid w:val="009C418B"/>
    <w:rsid w:val="009C4617"/>
    <w:rsid w:val="009C4A02"/>
    <w:rsid w:val="009C4BB9"/>
    <w:rsid w:val="009C516C"/>
    <w:rsid w:val="009C5179"/>
    <w:rsid w:val="009C5484"/>
    <w:rsid w:val="009C59F7"/>
    <w:rsid w:val="009C5B9C"/>
    <w:rsid w:val="009C5CC5"/>
    <w:rsid w:val="009C6055"/>
    <w:rsid w:val="009C649E"/>
    <w:rsid w:val="009C6865"/>
    <w:rsid w:val="009C68AD"/>
    <w:rsid w:val="009C6AC6"/>
    <w:rsid w:val="009C6B03"/>
    <w:rsid w:val="009C6B30"/>
    <w:rsid w:val="009C745C"/>
    <w:rsid w:val="009C7679"/>
    <w:rsid w:val="009C7769"/>
    <w:rsid w:val="009C77AD"/>
    <w:rsid w:val="009C7A05"/>
    <w:rsid w:val="009C7BF9"/>
    <w:rsid w:val="009C7C98"/>
    <w:rsid w:val="009C7F6C"/>
    <w:rsid w:val="009D0504"/>
    <w:rsid w:val="009D065C"/>
    <w:rsid w:val="009D0B15"/>
    <w:rsid w:val="009D0D91"/>
    <w:rsid w:val="009D1190"/>
    <w:rsid w:val="009D13D7"/>
    <w:rsid w:val="009D146D"/>
    <w:rsid w:val="009D1672"/>
    <w:rsid w:val="009D16F9"/>
    <w:rsid w:val="009D17B1"/>
    <w:rsid w:val="009D17E1"/>
    <w:rsid w:val="009D1BD0"/>
    <w:rsid w:val="009D1C73"/>
    <w:rsid w:val="009D2041"/>
    <w:rsid w:val="009D20DD"/>
    <w:rsid w:val="009D210B"/>
    <w:rsid w:val="009D26A4"/>
    <w:rsid w:val="009D2A9B"/>
    <w:rsid w:val="009D2B3A"/>
    <w:rsid w:val="009D2CAF"/>
    <w:rsid w:val="009D2D8D"/>
    <w:rsid w:val="009D2DA3"/>
    <w:rsid w:val="009D2DD6"/>
    <w:rsid w:val="009D2DF2"/>
    <w:rsid w:val="009D33B7"/>
    <w:rsid w:val="009D34FF"/>
    <w:rsid w:val="009D353D"/>
    <w:rsid w:val="009D3615"/>
    <w:rsid w:val="009D3726"/>
    <w:rsid w:val="009D37EB"/>
    <w:rsid w:val="009D38C9"/>
    <w:rsid w:val="009D3B29"/>
    <w:rsid w:val="009D3B66"/>
    <w:rsid w:val="009D3EB2"/>
    <w:rsid w:val="009D426A"/>
    <w:rsid w:val="009D42BB"/>
    <w:rsid w:val="009D4818"/>
    <w:rsid w:val="009D4E67"/>
    <w:rsid w:val="009D5255"/>
    <w:rsid w:val="009D52C0"/>
    <w:rsid w:val="009D52C7"/>
    <w:rsid w:val="009D5309"/>
    <w:rsid w:val="009D5503"/>
    <w:rsid w:val="009D5802"/>
    <w:rsid w:val="009D60DF"/>
    <w:rsid w:val="009D630B"/>
    <w:rsid w:val="009D661A"/>
    <w:rsid w:val="009D665A"/>
    <w:rsid w:val="009D68CA"/>
    <w:rsid w:val="009D6B6E"/>
    <w:rsid w:val="009D6D68"/>
    <w:rsid w:val="009D6D9E"/>
    <w:rsid w:val="009D6E6A"/>
    <w:rsid w:val="009D6E9B"/>
    <w:rsid w:val="009D6ED0"/>
    <w:rsid w:val="009D6EF6"/>
    <w:rsid w:val="009D6F19"/>
    <w:rsid w:val="009D7055"/>
    <w:rsid w:val="009D7863"/>
    <w:rsid w:val="009D7AE9"/>
    <w:rsid w:val="009D7B0B"/>
    <w:rsid w:val="009D7D96"/>
    <w:rsid w:val="009E045D"/>
    <w:rsid w:val="009E06BA"/>
    <w:rsid w:val="009E0820"/>
    <w:rsid w:val="009E08E1"/>
    <w:rsid w:val="009E09B7"/>
    <w:rsid w:val="009E0D9F"/>
    <w:rsid w:val="009E0E0A"/>
    <w:rsid w:val="009E0FD3"/>
    <w:rsid w:val="009E1418"/>
    <w:rsid w:val="009E1770"/>
    <w:rsid w:val="009E17CE"/>
    <w:rsid w:val="009E1879"/>
    <w:rsid w:val="009E19A9"/>
    <w:rsid w:val="009E1A4A"/>
    <w:rsid w:val="009E1DB2"/>
    <w:rsid w:val="009E1E1F"/>
    <w:rsid w:val="009E1F29"/>
    <w:rsid w:val="009E20BE"/>
    <w:rsid w:val="009E20FF"/>
    <w:rsid w:val="009E21DC"/>
    <w:rsid w:val="009E2423"/>
    <w:rsid w:val="009E24B7"/>
    <w:rsid w:val="009E24FF"/>
    <w:rsid w:val="009E290F"/>
    <w:rsid w:val="009E292B"/>
    <w:rsid w:val="009E296E"/>
    <w:rsid w:val="009E2AD6"/>
    <w:rsid w:val="009E2B8D"/>
    <w:rsid w:val="009E2C10"/>
    <w:rsid w:val="009E2C7A"/>
    <w:rsid w:val="009E3055"/>
    <w:rsid w:val="009E30BA"/>
    <w:rsid w:val="009E30BC"/>
    <w:rsid w:val="009E34CF"/>
    <w:rsid w:val="009E3A14"/>
    <w:rsid w:val="009E3C30"/>
    <w:rsid w:val="009E3D14"/>
    <w:rsid w:val="009E3E61"/>
    <w:rsid w:val="009E3F76"/>
    <w:rsid w:val="009E41F9"/>
    <w:rsid w:val="009E4248"/>
    <w:rsid w:val="009E4279"/>
    <w:rsid w:val="009E439B"/>
    <w:rsid w:val="009E4403"/>
    <w:rsid w:val="009E4C6E"/>
    <w:rsid w:val="009E4FE1"/>
    <w:rsid w:val="009E509A"/>
    <w:rsid w:val="009E5487"/>
    <w:rsid w:val="009E5604"/>
    <w:rsid w:val="009E58A3"/>
    <w:rsid w:val="009E5C5A"/>
    <w:rsid w:val="009E5CCB"/>
    <w:rsid w:val="009E5D21"/>
    <w:rsid w:val="009E5E13"/>
    <w:rsid w:val="009E5F12"/>
    <w:rsid w:val="009E5F21"/>
    <w:rsid w:val="009E611A"/>
    <w:rsid w:val="009E615A"/>
    <w:rsid w:val="009E617D"/>
    <w:rsid w:val="009E6208"/>
    <w:rsid w:val="009E6509"/>
    <w:rsid w:val="009E65DA"/>
    <w:rsid w:val="009E6715"/>
    <w:rsid w:val="009E6845"/>
    <w:rsid w:val="009E694E"/>
    <w:rsid w:val="009E6BF1"/>
    <w:rsid w:val="009E6D71"/>
    <w:rsid w:val="009E707B"/>
    <w:rsid w:val="009E70A8"/>
    <w:rsid w:val="009E723A"/>
    <w:rsid w:val="009E72F6"/>
    <w:rsid w:val="009E7319"/>
    <w:rsid w:val="009E73D7"/>
    <w:rsid w:val="009E7442"/>
    <w:rsid w:val="009E75A0"/>
    <w:rsid w:val="009E76C4"/>
    <w:rsid w:val="009E774E"/>
    <w:rsid w:val="009E778C"/>
    <w:rsid w:val="009E7893"/>
    <w:rsid w:val="009E7C8C"/>
    <w:rsid w:val="009E7CCB"/>
    <w:rsid w:val="009E7EBF"/>
    <w:rsid w:val="009E7FEE"/>
    <w:rsid w:val="009F0011"/>
    <w:rsid w:val="009F0197"/>
    <w:rsid w:val="009F03B1"/>
    <w:rsid w:val="009F04B0"/>
    <w:rsid w:val="009F0528"/>
    <w:rsid w:val="009F097F"/>
    <w:rsid w:val="009F0AD7"/>
    <w:rsid w:val="009F0C42"/>
    <w:rsid w:val="009F0EF6"/>
    <w:rsid w:val="009F1152"/>
    <w:rsid w:val="009F11DB"/>
    <w:rsid w:val="009F14E1"/>
    <w:rsid w:val="009F16FF"/>
    <w:rsid w:val="009F171B"/>
    <w:rsid w:val="009F17B9"/>
    <w:rsid w:val="009F1EA1"/>
    <w:rsid w:val="009F2018"/>
    <w:rsid w:val="009F263B"/>
    <w:rsid w:val="009F2A23"/>
    <w:rsid w:val="009F2CED"/>
    <w:rsid w:val="009F2D21"/>
    <w:rsid w:val="009F305F"/>
    <w:rsid w:val="009F323A"/>
    <w:rsid w:val="009F3268"/>
    <w:rsid w:val="009F37FA"/>
    <w:rsid w:val="009F3A13"/>
    <w:rsid w:val="009F3AF8"/>
    <w:rsid w:val="009F3B9E"/>
    <w:rsid w:val="009F3F61"/>
    <w:rsid w:val="009F4069"/>
    <w:rsid w:val="009F4218"/>
    <w:rsid w:val="009F43D1"/>
    <w:rsid w:val="009F440D"/>
    <w:rsid w:val="009F440F"/>
    <w:rsid w:val="009F44A6"/>
    <w:rsid w:val="009F4606"/>
    <w:rsid w:val="009F461E"/>
    <w:rsid w:val="009F4729"/>
    <w:rsid w:val="009F4844"/>
    <w:rsid w:val="009F4A38"/>
    <w:rsid w:val="009F4A9D"/>
    <w:rsid w:val="009F4D04"/>
    <w:rsid w:val="009F4EB0"/>
    <w:rsid w:val="009F4F31"/>
    <w:rsid w:val="009F541E"/>
    <w:rsid w:val="009F54EA"/>
    <w:rsid w:val="009F5588"/>
    <w:rsid w:val="009F5733"/>
    <w:rsid w:val="009F591D"/>
    <w:rsid w:val="009F5CB0"/>
    <w:rsid w:val="009F5DAA"/>
    <w:rsid w:val="009F60F7"/>
    <w:rsid w:val="009F6324"/>
    <w:rsid w:val="009F6557"/>
    <w:rsid w:val="009F66E8"/>
    <w:rsid w:val="009F6A87"/>
    <w:rsid w:val="009F6C22"/>
    <w:rsid w:val="009F6E81"/>
    <w:rsid w:val="009F6F7A"/>
    <w:rsid w:val="009F7079"/>
    <w:rsid w:val="009F7569"/>
    <w:rsid w:val="009F773F"/>
    <w:rsid w:val="009F78BC"/>
    <w:rsid w:val="009F7B63"/>
    <w:rsid w:val="009F7B95"/>
    <w:rsid w:val="009F7D7F"/>
    <w:rsid w:val="009F7E7D"/>
    <w:rsid w:val="009F7F69"/>
    <w:rsid w:val="00A001C4"/>
    <w:rsid w:val="00A001FC"/>
    <w:rsid w:val="00A0040E"/>
    <w:rsid w:val="00A00727"/>
    <w:rsid w:val="00A00A42"/>
    <w:rsid w:val="00A00CA2"/>
    <w:rsid w:val="00A00D64"/>
    <w:rsid w:val="00A0110C"/>
    <w:rsid w:val="00A0113F"/>
    <w:rsid w:val="00A0131B"/>
    <w:rsid w:val="00A01569"/>
    <w:rsid w:val="00A016B8"/>
    <w:rsid w:val="00A01997"/>
    <w:rsid w:val="00A01A91"/>
    <w:rsid w:val="00A01FAC"/>
    <w:rsid w:val="00A020F2"/>
    <w:rsid w:val="00A020FE"/>
    <w:rsid w:val="00A023B9"/>
    <w:rsid w:val="00A02569"/>
    <w:rsid w:val="00A025B6"/>
    <w:rsid w:val="00A026B0"/>
    <w:rsid w:val="00A02B69"/>
    <w:rsid w:val="00A02D19"/>
    <w:rsid w:val="00A02E0B"/>
    <w:rsid w:val="00A02EF4"/>
    <w:rsid w:val="00A02FC0"/>
    <w:rsid w:val="00A0317A"/>
    <w:rsid w:val="00A0329C"/>
    <w:rsid w:val="00A03347"/>
    <w:rsid w:val="00A03401"/>
    <w:rsid w:val="00A03497"/>
    <w:rsid w:val="00A03587"/>
    <w:rsid w:val="00A03783"/>
    <w:rsid w:val="00A037FB"/>
    <w:rsid w:val="00A03CED"/>
    <w:rsid w:val="00A04018"/>
    <w:rsid w:val="00A04262"/>
    <w:rsid w:val="00A04452"/>
    <w:rsid w:val="00A0458A"/>
    <w:rsid w:val="00A04594"/>
    <w:rsid w:val="00A0486F"/>
    <w:rsid w:val="00A04B0E"/>
    <w:rsid w:val="00A04DB8"/>
    <w:rsid w:val="00A04E92"/>
    <w:rsid w:val="00A0518B"/>
    <w:rsid w:val="00A052F1"/>
    <w:rsid w:val="00A0540F"/>
    <w:rsid w:val="00A0541E"/>
    <w:rsid w:val="00A055A3"/>
    <w:rsid w:val="00A056A9"/>
    <w:rsid w:val="00A05848"/>
    <w:rsid w:val="00A05A61"/>
    <w:rsid w:val="00A05FA9"/>
    <w:rsid w:val="00A06141"/>
    <w:rsid w:val="00A062F4"/>
    <w:rsid w:val="00A06486"/>
    <w:rsid w:val="00A065C4"/>
    <w:rsid w:val="00A06777"/>
    <w:rsid w:val="00A067F0"/>
    <w:rsid w:val="00A06A66"/>
    <w:rsid w:val="00A06BBE"/>
    <w:rsid w:val="00A06E6A"/>
    <w:rsid w:val="00A07201"/>
    <w:rsid w:val="00A0723C"/>
    <w:rsid w:val="00A072BD"/>
    <w:rsid w:val="00A072FC"/>
    <w:rsid w:val="00A0752D"/>
    <w:rsid w:val="00A07AB5"/>
    <w:rsid w:val="00A07C44"/>
    <w:rsid w:val="00A07E70"/>
    <w:rsid w:val="00A07F06"/>
    <w:rsid w:val="00A07F54"/>
    <w:rsid w:val="00A10073"/>
    <w:rsid w:val="00A1007B"/>
    <w:rsid w:val="00A1035E"/>
    <w:rsid w:val="00A1048B"/>
    <w:rsid w:val="00A10778"/>
    <w:rsid w:val="00A1080C"/>
    <w:rsid w:val="00A10923"/>
    <w:rsid w:val="00A10AC6"/>
    <w:rsid w:val="00A10DC3"/>
    <w:rsid w:val="00A10E8B"/>
    <w:rsid w:val="00A11113"/>
    <w:rsid w:val="00A11162"/>
    <w:rsid w:val="00A112C9"/>
    <w:rsid w:val="00A113BC"/>
    <w:rsid w:val="00A117D7"/>
    <w:rsid w:val="00A1181A"/>
    <w:rsid w:val="00A11929"/>
    <w:rsid w:val="00A11AC5"/>
    <w:rsid w:val="00A11D23"/>
    <w:rsid w:val="00A1262C"/>
    <w:rsid w:val="00A12861"/>
    <w:rsid w:val="00A12A3B"/>
    <w:rsid w:val="00A12C96"/>
    <w:rsid w:val="00A12EC1"/>
    <w:rsid w:val="00A13034"/>
    <w:rsid w:val="00A131D6"/>
    <w:rsid w:val="00A13352"/>
    <w:rsid w:val="00A1346B"/>
    <w:rsid w:val="00A1393C"/>
    <w:rsid w:val="00A13BA4"/>
    <w:rsid w:val="00A1445D"/>
    <w:rsid w:val="00A14C20"/>
    <w:rsid w:val="00A14DE8"/>
    <w:rsid w:val="00A14E7D"/>
    <w:rsid w:val="00A14F46"/>
    <w:rsid w:val="00A14F74"/>
    <w:rsid w:val="00A15779"/>
    <w:rsid w:val="00A15842"/>
    <w:rsid w:val="00A158B9"/>
    <w:rsid w:val="00A15994"/>
    <w:rsid w:val="00A15A48"/>
    <w:rsid w:val="00A15AC0"/>
    <w:rsid w:val="00A15E83"/>
    <w:rsid w:val="00A161B2"/>
    <w:rsid w:val="00A16293"/>
    <w:rsid w:val="00A16565"/>
    <w:rsid w:val="00A1662E"/>
    <w:rsid w:val="00A16753"/>
    <w:rsid w:val="00A16909"/>
    <w:rsid w:val="00A16A20"/>
    <w:rsid w:val="00A17292"/>
    <w:rsid w:val="00A172C9"/>
    <w:rsid w:val="00A17337"/>
    <w:rsid w:val="00A173CA"/>
    <w:rsid w:val="00A175C2"/>
    <w:rsid w:val="00A1787B"/>
    <w:rsid w:val="00A17AD3"/>
    <w:rsid w:val="00A17CEB"/>
    <w:rsid w:val="00A2046E"/>
    <w:rsid w:val="00A204E3"/>
    <w:rsid w:val="00A205BE"/>
    <w:rsid w:val="00A2069E"/>
    <w:rsid w:val="00A20A13"/>
    <w:rsid w:val="00A20CC2"/>
    <w:rsid w:val="00A20D2B"/>
    <w:rsid w:val="00A20E70"/>
    <w:rsid w:val="00A20ED4"/>
    <w:rsid w:val="00A210FB"/>
    <w:rsid w:val="00A2115F"/>
    <w:rsid w:val="00A2140A"/>
    <w:rsid w:val="00A21591"/>
    <w:rsid w:val="00A21793"/>
    <w:rsid w:val="00A218DC"/>
    <w:rsid w:val="00A21CD3"/>
    <w:rsid w:val="00A21E3D"/>
    <w:rsid w:val="00A21E6D"/>
    <w:rsid w:val="00A22231"/>
    <w:rsid w:val="00A224A9"/>
    <w:rsid w:val="00A22B81"/>
    <w:rsid w:val="00A22BD9"/>
    <w:rsid w:val="00A22CB0"/>
    <w:rsid w:val="00A22ECC"/>
    <w:rsid w:val="00A2320C"/>
    <w:rsid w:val="00A233FD"/>
    <w:rsid w:val="00A23581"/>
    <w:rsid w:val="00A2364F"/>
    <w:rsid w:val="00A23652"/>
    <w:rsid w:val="00A23798"/>
    <w:rsid w:val="00A238E1"/>
    <w:rsid w:val="00A23E9B"/>
    <w:rsid w:val="00A24600"/>
    <w:rsid w:val="00A2489B"/>
    <w:rsid w:val="00A24AA3"/>
    <w:rsid w:val="00A24B67"/>
    <w:rsid w:val="00A25119"/>
    <w:rsid w:val="00A25179"/>
    <w:rsid w:val="00A25360"/>
    <w:rsid w:val="00A2549B"/>
    <w:rsid w:val="00A255D7"/>
    <w:rsid w:val="00A25758"/>
    <w:rsid w:val="00A25A3D"/>
    <w:rsid w:val="00A25A6F"/>
    <w:rsid w:val="00A25AF7"/>
    <w:rsid w:val="00A25D64"/>
    <w:rsid w:val="00A25ED3"/>
    <w:rsid w:val="00A25F46"/>
    <w:rsid w:val="00A260BE"/>
    <w:rsid w:val="00A2621E"/>
    <w:rsid w:val="00A262C4"/>
    <w:rsid w:val="00A26B0F"/>
    <w:rsid w:val="00A26D13"/>
    <w:rsid w:val="00A26ECA"/>
    <w:rsid w:val="00A270DE"/>
    <w:rsid w:val="00A2738A"/>
    <w:rsid w:val="00A2769F"/>
    <w:rsid w:val="00A278DC"/>
    <w:rsid w:val="00A27A4E"/>
    <w:rsid w:val="00A27D9A"/>
    <w:rsid w:val="00A27DA1"/>
    <w:rsid w:val="00A27FA6"/>
    <w:rsid w:val="00A3009F"/>
    <w:rsid w:val="00A300F3"/>
    <w:rsid w:val="00A30219"/>
    <w:rsid w:val="00A3048A"/>
    <w:rsid w:val="00A306FC"/>
    <w:rsid w:val="00A307AB"/>
    <w:rsid w:val="00A30A44"/>
    <w:rsid w:val="00A30B7B"/>
    <w:rsid w:val="00A30C8A"/>
    <w:rsid w:val="00A30F90"/>
    <w:rsid w:val="00A310FD"/>
    <w:rsid w:val="00A313FE"/>
    <w:rsid w:val="00A314A7"/>
    <w:rsid w:val="00A317C0"/>
    <w:rsid w:val="00A31957"/>
    <w:rsid w:val="00A31C5E"/>
    <w:rsid w:val="00A31ED1"/>
    <w:rsid w:val="00A32148"/>
    <w:rsid w:val="00A32357"/>
    <w:rsid w:val="00A323B1"/>
    <w:rsid w:val="00A32415"/>
    <w:rsid w:val="00A3245E"/>
    <w:rsid w:val="00A3247D"/>
    <w:rsid w:val="00A32522"/>
    <w:rsid w:val="00A32523"/>
    <w:rsid w:val="00A3281D"/>
    <w:rsid w:val="00A328BB"/>
    <w:rsid w:val="00A332AE"/>
    <w:rsid w:val="00A3336C"/>
    <w:rsid w:val="00A3338C"/>
    <w:rsid w:val="00A33572"/>
    <w:rsid w:val="00A3361D"/>
    <w:rsid w:val="00A3388F"/>
    <w:rsid w:val="00A338F0"/>
    <w:rsid w:val="00A33C6C"/>
    <w:rsid w:val="00A33EE3"/>
    <w:rsid w:val="00A33EF1"/>
    <w:rsid w:val="00A34114"/>
    <w:rsid w:val="00A34189"/>
    <w:rsid w:val="00A3428F"/>
    <w:rsid w:val="00A34315"/>
    <w:rsid w:val="00A344B6"/>
    <w:rsid w:val="00A34512"/>
    <w:rsid w:val="00A3467B"/>
    <w:rsid w:val="00A3467E"/>
    <w:rsid w:val="00A3469C"/>
    <w:rsid w:val="00A34763"/>
    <w:rsid w:val="00A34974"/>
    <w:rsid w:val="00A34AF1"/>
    <w:rsid w:val="00A34B98"/>
    <w:rsid w:val="00A34E4D"/>
    <w:rsid w:val="00A35047"/>
    <w:rsid w:val="00A351EE"/>
    <w:rsid w:val="00A353AA"/>
    <w:rsid w:val="00A3540D"/>
    <w:rsid w:val="00A3541E"/>
    <w:rsid w:val="00A35470"/>
    <w:rsid w:val="00A35E1F"/>
    <w:rsid w:val="00A36151"/>
    <w:rsid w:val="00A36337"/>
    <w:rsid w:val="00A364EC"/>
    <w:rsid w:val="00A36789"/>
    <w:rsid w:val="00A369D0"/>
    <w:rsid w:val="00A36B43"/>
    <w:rsid w:val="00A36B76"/>
    <w:rsid w:val="00A36C2F"/>
    <w:rsid w:val="00A36C37"/>
    <w:rsid w:val="00A36C77"/>
    <w:rsid w:val="00A36CCA"/>
    <w:rsid w:val="00A36D75"/>
    <w:rsid w:val="00A3733E"/>
    <w:rsid w:val="00A3762C"/>
    <w:rsid w:val="00A37661"/>
    <w:rsid w:val="00A37692"/>
    <w:rsid w:val="00A3782F"/>
    <w:rsid w:val="00A37D9E"/>
    <w:rsid w:val="00A40494"/>
    <w:rsid w:val="00A40A2A"/>
    <w:rsid w:val="00A411E6"/>
    <w:rsid w:val="00A412C6"/>
    <w:rsid w:val="00A41572"/>
    <w:rsid w:val="00A4171F"/>
    <w:rsid w:val="00A417A9"/>
    <w:rsid w:val="00A4182C"/>
    <w:rsid w:val="00A41898"/>
    <w:rsid w:val="00A41901"/>
    <w:rsid w:val="00A41B51"/>
    <w:rsid w:val="00A41D04"/>
    <w:rsid w:val="00A42090"/>
    <w:rsid w:val="00A421AE"/>
    <w:rsid w:val="00A423B8"/>
    <w:rsid w:val="00A425CF"/>
    <w:rsid w:val="00A42767"/>
    <w:rsid w:val="00A4296D"/>
    <w:rsid w:val="00A429AE"/>
    <w:rsid w:val="00A42A93"/>
    <w:rsid w:val="00A42E78"/>
    <w:rsid w:val="00A42FD2"/>
    <w:rsid w:val="00A42FD7"/>
    <w:rsid w:val="00A42FF3"/>
    <w:rsid w:val="00A430BC"/>
    <w:rsid w:val="00A43246"/>
    <w:rsid w:val="00A4355F"/>
    <w:rsid w:val="00A435D0"/>
    <w:rsid w:val="00A438D8"/>
    <w:rsid w:val="00A43A3E"/>
    <w:rsid w:val="00A43D29"/>
    <w:rsid w:val="00A43DFD"/>
    <w:rsid w:val="00A44385"/>
    <w:rsid w:val="00A445B3"/>
    <w:rsid w:val="00A448C8"/>
    <w:rsid w:val="00A44ABF"/>
    <w:rsid w:val="00A44E00"/>
    <w:rsid w:val="00A452B6"/>
    <w:rsid w:val="00A452DE"/>
    <w:rsid w:val="00A453F9"/>
    <w:rsid w:val="00A453FE"/>
    <w:rsid w:val="00A4557F"/>
    <w:rsid w:val="00A456BA"/>
    <w:rsid w:val="00A45914"/>
    <w:rsid w:val="00A45ADD"/>
    <w:rsid w:val="00A45B3F"/>
    <w:rsid w:val="00A45C74"/>
    <w:rsid w:val="00A45D14"/>
    <w:rsid w:val="00A4603D"/>
    <w:rsid w:val="00A46424"/>
    <w:rsid w:val="00A46680"/>
    <w:rsid w:val="00A46717"/>
    <w:rsid w:val="00A46891"/>
    <w:rsid w:val="00A46907"/>
    <w:rsid w:val="00A4697E"/>
    <w:rsid w:val="00A46A28"/>
    <w:rsid w:val="00A46B2E"/>
    <w:rsid w:val="00A46BDA"/>
    <w:rsid w:val="00A46C00"/>
    <w:rsid w:val="00A46C85"/>
    <w:rsid w:val="00A46DD0"/>
    <w:rsid w:val="00A46DFF"/>
    <w:rsid w:val="00A4772F"/>
    <w:rsid w:val="00A47899"/>
    <w:rsid w:val="00A47AA7"/>
    <w:rsid w:val="00A47BD2"/>
    <w:rsid w:val="00A47E16"/>
    <w:rsid w:val="00A47E93"/>
    <w:rsid w:val="00A50258"/>
    <w:rsid w:val="00A50382"/>
    <w:rsid w:val="00A50BEE"/>
    <w:rsid w:val="00A50F88"/>
    <w:rsid w:val="00A510D0"/>
    <w:rsid w:val="00A510E3"/>
    <w:rsid w:val="00A511B1"/>
    <w:rsid w:val="00A51263"/>
    <w:rsid w:val="00A512A2"/>
    <w:rsid w:val="00A514D4"/>
    <w:rsid w:val="00A517FE"/>
    <w:rsid w:val="00A518C8"/>
    <w:rsid w:val="00A51BD7"/>
    <w:rsid w:val="00A51C2F"/>
    <w:rsid w:val="00A51CEB"/>
    <w:rsid w:val="00A51D7C"/>
    <w:rsid w:val="00A51DB4"/>
    <w:rsid w:val="00A51F3D"/>
    <w:rsid w:val="00A5212A"/>
    <w:rsid w:val="00A523B6"/>
    <w:rsid w:val="00A524CC"/>
    <w:rsid w:val="00A52540"/>
    <w:rsid w:val="00A52585"/>
    <w:rsid w:val="00A5260F"/>
    <w:rsid w:val="00A528C9"/>
    <w:rsid w:val="00A52961"/>
    <w:rsid w:val="00A52970"/>
    <w:rsid w:val="00A52BAA"/>
    <w:rsid w:val="00A52E9C"/>
    <w:rsid w:val="00A52F65"/>
    <w:rsid w:val="00A53266"/>
    <w:rsid w:val="00A532B5"/>
    <w:rsid w:val="00A532CF"/>
    <w:rsid w:val="00A532FC"/>
    <w:rsid w:val="00A53586"/>
    <w:rsid w:val="00A53600"/>
    <w:rsid w:val="00A538DE"/>
    <w:rsid w:val="00A53A8B"/>
    <w:rsid w:val="00A53A94"/>
    <w:rsid w:val="00A53B5A"/>
    <w:rsid w:val="00A53D82"/>
    <w:rsid w:val="00A53E64"/>
    <w:rsid w:val="00A53E9B"/>
    <w:rsid w:val="00A53E9D"/>
    <w:rsid w:val="00A54192"/>
    <w:rsid w:val="00A542A2"/>
    <w:rsid w:val="00A544EB"/>
    <w:rsid w:val="00A54866"/>
    <w:rsid w:val="00A54A33"/>
    <w:rsid w:val="00A54A6E"/>
    <w:rsid w:val="00A54AA7"/>
    <w:rsid w:val="00A54CE3"/>
    <w:rsid w:val="00A54DC1"/>
    <w:rsid w:val="00A54E43"/>
    <w:rsid w:val="00A54EF2"/>
    <w:rsid w:val="00A54F2B"/>
    <w:rsid w:val="00A54FEE"/>
    <w:rsid w:val="00A5511F"/>
    <w:rsid w:val="00A5529A"/>
    <w:rsid w:val="00A552B7"/>
    <w:rsid w:val="00A55371"/>
    <w:rsid w:val="00A55828"/>
    <w:rsid w:val="00A55B90"/>
    <w:rsid w:val="00A55D89"/>
    <w:rsid w:val="00A55EA9"/>
    <w:rsid w:val="00A55F3B"/>
    <w:rsid w:val="00A55F5C"/>
    <w:rsid w:val="00A55FAA"/>
    <w:rsid w:val="00A56266"/>
    <w:rsid w:val="00A56509"/>
    <w:rsid w:val="00A56771"/>
    <w:rsid w:val="00A56A2F"/>
    <w:rsid w:val="00A56A90"/>
    <w:rsid w:val="00A56AA7"/>
    <w:rsid w:val="00A56B27"/>
    <w:rsid w:val="00A57085"/>
    <w:rsid w:val="00A570B8"/>
    <w:rsid w:val="00A57255"/>
    <w:rsid w:val="00A575FE"/>
    <w:rsid w:val="00A576FA"/>
    <w:rsid w:val="00A57D5C"/>
    <w:rsid w:val="00A57D7B"/>
    <w:rsid w:val="00A57EA1"/>
    <w:rsid w:val="00A602F0"/>
    <w:rsid w:val="00A603F8"/>
    <w:rsid w:val="00A603FA"/>
    <w:rsid w:val="00A6072A"/>
    <w:rsid w:val="00A609A0"/>
    <w:rsid w:val="00A60CF3"/>
    <w:rsid w:val="00A615F6"/>
    <w:rsid w:val="00A616DA"/>
    <w:rsid w:val="00A61A39"/>
    <w:rsid w:val="00A61A83"/>
    <w:rsid w:val="00A61B5A"/>
    <w:rsid w:val="00A61F0A"/>
    <w:rsid w:val="00A61F5E"/>
    <w:rsid w:val="00A61FCA"/>
    <w:rsid w:val="00A620DE"/>
    <w:rsid w:val="00A6224F"/>
    <w:rsid w:val="00A623B6"/>
    <w:rsid w:val="00A6250D"/>
    <w:rsid w:val="00A62592"/>
    <w:rsid w:val="00A628A5"/>
    <w:rsid w:val="00A62BD9"/>
    <w:rsid w:val="00A62D43"/>
    <w:rsid w:val="00A62E8E"/>
    <w:rsid w:val="00A63269"/>
    <w:rsid w:val="00A63419"/>
    <w:rsid w:val="00A63675"/>
    <w:rsid w:val="00A63712"/>
    <w:rsid w:val="00A63EC5"/>
    <w:rsid w:val="00A64210"/>
    <w:rsid w:val="00A646D5"/>
    <w:rsid w:val="00A64C4A"/>
    <w:rsid w:val="00A64CC2"/>
    <w:rsid w:val="00A64EB5"/>
    <w:rsid w:val="00A6556F"/>
    <w:rsid w:val="00A65748"/>
    <w:rsid w:val="00A65780"/>
    <w:rsid w:val="00A657B7"/>
    <w:rsid w:val="00A65C0E"/>
    <w:rsid w:val="00A65CB3"/>
    <w:rsid w:val="00A661CE"/>
    <w:rsid w:val="00A663D6"/>
    <w:rsid w:val="00A663EC"/>
    <w:rsid w:val="00A66488"/>
    <w:rsid w:val="00A664CC"/>
    <w:rsid w:val="00A6698E"/>
    <w:rsid w:val="00A670E7"/>
    <w:rsid w:val="00A67306"/>
    <w:rsid w:val="00A675E8"/>
    <w:rsid w:val="00A67659"/>
    <w:rsid w:val="00A679E1"/>
    <w:rsid w:val="00A67C61"/>
    <w:rsid w:val="00A67E0D"/>
    <w:rsid w:val="00A67F11"/>
    <w:rsid w:val="00A70128"/>
    <w:rsid w:val="00A70361"/>
    <w:rsid w:val="00A705B5"/>
    <w:rsid w:val="00A707EA"/>
    <w:rsid w:val="00A70AC9"/>
    <w:rsid w:val="00A70C0A"/>
    <w:rsid w:val="00A70D27"/>
    <w:rsid w:val="00A70D33"/>
    <w:rsid w:val="00A70DBA"/>
    <w:rsid w:val="00A70EC3"/>
    <w:rsid w:val="00A71020"/>
    <w:rsid w:val="00A710ED"/>
    <w:rsid w:val="00A7136E"/>
    <w:rsid w:val="00A71444"/>
    <w:rsid w:val="00A714CF"/>
    <w:rsid w:val="00A71B75"/>
    <w:rsid w:val="00A71DC5"/>
    <w:rsid w:val="00A71E00"/>
    <w:rsid w:val="00A7202E"/>
    <w:rsid w:val="00A7223A"/>
    <w:rsid w:val="00A723FE"/>
    <w:rsid w:val="00A7289D"/>
    <w:rsid w:val="00A72905"/>
    <w:rsid w:val="00A729A4"/>
    <w:rsid w:val="00A72B38"/>
    <w:rsid w:val="00A72C77"/>
    <w:rsid w:val="00A72CA6"/>
    <w:rsid w:val="00A730F3"/>
    <w:rsid w:val="00A73189"/>
    <w:rsid w:val="00A731F6"/>
    <w:rsid w:val="00A73581"/>
    <w:rsid w:val="00A736A0"/>
    <w:rsid w:val="00A7427C"/>
    <w:rsid w:val="00A742EA"/>
    <w:rsid w:val="00A7431A"/>
    <w:rsid w:val="00A7437B"/>
    <w:rsid w:val="00A746B4"/>
    <w:rsid w:val="00A74719"/>
    <w:rsid w:val="00A74835"/>
    <w:rsid w:val="00A74879"/>
    <w:rsid w:val="00A749D6"/>
    <w:rsid w:val="00A74EC6"/>
    <w:rsid w:val="00A75105"/>
    <w:rsid w:val="00A7521C"/>
    <w:rsid w:val="00A7528D"/>
    <w:rsid w:val="00A75408"/>
    <w:rsid w:val="00A75462"/>
    <w:rsid w:val="00A754E2"/>
    <w:rsid w:val="00A7557C"/>
    <w:rsid w:val="00A75CA5"/>
    <w:rsid w:val="00A75F90"/>
    <w:rsid w:val="00A7637B"/>
    <w:rsid w:val="00A76386"/>
    <w:rsid w:val="00A763D2"/>
    <w:rsid w:val="00A765F5"/>
    <w:rsid w:val="00A767AD"/>
    <w:rsid w:val="00A768BC"/>
    <w:rsid w:val="00A768E1"/>
    <w:rsid w:val="00A76B04"/>
    <w:rsid w:val="00A76B97"/>
    <w:rsid w:val="00A76C80"/>
    <w:rsid w:val="00A76CBE"/>
    <w:rsid w:val="00A76D3F"/>
    <w:rsid w:val="00A7740D"/>
    <w:rsid w:val="00A776BA"/>
    <w:rsid w:val="00A77BB0"/>
    <w:rsid w:val="00A77C57"/>
    <w:rsid w:val="00A77D3B"/>
    <w:rsid w:val="00A77E2C"/>
    <w:rsid w:val="00A77F8F"/>
    <w:rsid w:val="00A8048D"/>
    <w:rsid w:val="00A806C6"/>
    <w:rsid w:val="00A80722"/>
    <w:rsid w:val="00A80BB1"/>
    <w:rsid w:val="00A80D44"/>
    <w:rsid w:val="00A81530"/>
    <w:rsid w:val="00A8188B"/>
    <w:rsid w:val="00A81BFF"/>
    <w:rsid w:val="00A81EA1"/>
    <w:rsid w:val="00A825B8"/>
    <w:rsid w:val="00A826DD"/>
    <w:rsid w:val="00A82736"/>
    <w:rsid w:val="00A8283E"/>
    <w:rsid w:val="00A8286E"/>
    <w:rsid w:val="00A82D90"/>
    <w:rsid w:val="00A830C5"/>
    <w:rsid w:val="00A83418"/>
    <w:rsid w:val="00A83823"/>
    <w:rsid w:val="00A83B17"/>
    <w:rsid w:val="00A83F01"/>
    <w:rsid w:val="00A8408F"/>
    <w:rsid w:val="00A84199"/>
    <w:rsid w:val="00A8429C"/>
    <w:rsid w:val="00A84369"/>
    <w:rsid w:val="00A845F3"/>
    <w:rsid w:val="00A84640"/>
    <w:rsid w:val="00A846B2"/>
    <w:rsid w:val="00A84DF3"/>
    <w:rsid w:val="00A84FD8"/>
    <w:rsid w:val="00A85707"/>
    <w:rsid w:val="00A85BE4"/>
    <w:rsid w:val="00A85C71"/>
    <w:rsid w:val="00A85E76"/>
    <w:rsid w:val="00A86120"/>
    <w:rsid w:val="00A861EE"/>
    <w:rsid w:val="00A862D0"/>
    <w:rsid w:val="00A864D1"/>
    <w:rsid w:val="00A8655C"/>
    <w:rsid w:val="00A865D4"/>
    <w:rsid w:val="00A86822"/>
    <w:rsid w:val="00A868AF"/>
    <w:rsid w:val="00A86916"/>
    <w:rsid w:val="00A86D71"/>
    <w:rsid w:val="00A87547"/>
    <w:rsid w:val="00A875E7"/>
    <w:rsid w:val="00A87680"/>
    <w:rsid w:val="00A87951"/>
    <w:rsid w:val="00A879B7"/>
    <w:rsid w:val="00A87AAE"/>
    <w:rsid w:val="00A87FCC"/>
    <w:rsid w:val="00A901B4"/>
    <w:rsid w:val="00A9021A"/>
    <w:rsid w:val="00A9026D"/>
    <w:rsid w:val="00A907CA"/>
    <w:rsid w:val="00A90915"/>
    <w:rsid w:val="00A90A48"/>
    <w:rsid w:val="00A90FC0"/>
    <w:rsid w:val="00A90FCD"/>
    <w:rsid w:val="00A913B9"/>
    <w:rsid w:val="00A914C2"/>
    <w:rsid w:val="00A917BD"/>
    <w:rsid w:val="00A91901"/>
    <w:rsid w:val="00A91A79"/>
    <w:rsid w:val="00A91F63"/>
    <w:rsid w:val="00A91FF1"/>
    <w:rsid w:val="00A922F2"/>
    <w:rsid w:val="00A9239B"/>
    <w:rsid w:val="00A92586"/>
    <w:rsid w:val="00A92AD0"/>
    <w:rsid w:val="00A92C42"/>
    <w:rsid w:val="00A92C85"/>
    <w:rsid w:val="00A92E58"/>
    <w:rsid w:val="00A92E9F"/>
    <w:rsid w:val="00A93512"/>
    <w:rsid w:val="00A93612"/>
    <w:rsid w:val="00A9395A"/>
    <w:rsid w:val="00A93CB5"/>
    <w:rsid w:val="00A93E4D"/>
    <w:rsid w:val="00A93E72"/>
    <w:rsid w:val="00A93FCA"/>
    <w:rsid w:val="00A9498F"/>
    <w:rsid w:val="00A951E4"/>
    <w:rsid w:val="00A9520B"/>
    <w:rsid w:val="00A95411"/>
    <w:rsid w:val="00A9616B"/>
    <w:rsid w:val="00A96214"/>
    <w:rsid w:val="00A965F9"/>
    <w:rsid w:val="00A96725"/>
    <w:rsid w:val="00A969CC"/>
    <w:rsid w:val="00A96AE8"/>
    <w:rsid w:val="00A972A1"/>
    <w:rsid w:val="00A97645"/>
    <w:rsid w:val="00A976C2"/>
    <w:rsid w:val="00A97745"/>
    <w:rsid w:val="00A97762"/>
    <w:rsid w:val="00A97882"/>
    <w:rsid w:val="00A97955"/>
    <w:rsid w:val="00A979F3"/>
    <w:rsid w:val="00A97A8B"/>
    <w:rsid w:val="00A97B09"/>
    <w:rsid w:val="00A97B1A"/>
    <w:rsid w:val="00A97B6D"/>
    <w:rsid w:val="00A97BE8"/>
    <w:rsid w:val="00A97D1A"/>
    <w:rsid w:val="00A97DE1"/>
    <w:rsid w:val="00AA0113"/>
    <w:rsid w:val="00AA011C"/>
    <w:rsid w:val="00AA09A0"/>
    <w:rsid w:val="00AA09DE"/>
    <w:rsid w:val="00AA0B07"/>
    <w:rsid w:val="00AA10C4"/>
    <w:rsid w:val="00AA146D"/>
    <w:rsid w:val="00AA14F3"/>
    <w:rsid w:val="00AA154A"/>
    <w:rsid w:val="00AA166C"/>
    <w:rsid w:val="00AA168F"/>
    <w:rsid w:val="00AA1711"/>
    <w:rsid w:val="00AA18AE"/>
    <w:rsid w:val="00AA1E82"/>
    <w:rsid w:val="00AA20AA"/>
    <w:rsid w:val="00AA2360"/>
    <w:rsid w:val="00AA24DD"/>
    <w:rsid w:val="00AA2AD2"/>
    <w:rsid w:val="00AA2E42"/>
    <w:rsid w:val="00AA3370"/>
    <w:rsid w:val="00AA34AF"/>
    <w:rsid w:val="00AA35F8"/>
    <w:rsid w:val="00AA3B0C"/>
    <w:rsid w:val="00AA3C19"/>
    <w:rsid w:val="00AA3C58"/>
    <w:rsid w:val="00AA3DDD"/>
    <w:rsid w:val="00AA3F62"/>
    <w:rsid w:val="00AA400A"/>
    <w:rsid w:val="00AA40EE"/>
    <w:rsid w:val="00AA4410"/>
    <w:rsid w:val="00AA4425"/>
    <w:rsid w:val="00AA4664"/>
    <w:rsid w:val="00AA46EF"/>
    <w:rsid w:val="00AA4A6C"/>
    <w:rsid w:val="00AA4CF1"/>
    <w:rsid w:val="00AA5061"/>
    <w:rsid w:val="00AA50B1"/>
    <w:rsid w:val="00AA50CE"/>
    <w:rsid w:val="00AA5319"/>
    <w:rsid w:val="00AA533B"/>
    <w:rsid w:val="00AA5397"/>
    <w:rsid w:val="00AA5518"/>
    <w:rsid w:val="00AA5685"/>
    <w:rsid w:val="00AA57A0"/>
    <w:rsid w:val="00AA5923"/>
    <w:rsid w:val="00AA5A26"/>
    <w:rsid w:val="00AA5C6C"/>
    <w:rsid w:val="00AA5D2E"/>
    <w:rsid w:val="00AA5D4A"/>
    <w:rsid w:val="00AA5DD2"/>
    <w:rsid w:val="00AA5E46"/>
    <w:rsid w:val="00AA5E49"/>
    <w:rsid w:val="00AA60CC"/>
    <w:rsid w:val="00AA60DC"/>
    <w:rsid w:val="00AA64FC"/>
    <w:rsid w:val="00AA66CA"/>
    <w:rsid w:val="00AA6750"/>
    <w:rsid w:val="00AA6A1A"/>
    <w:rsid w:val="00AA6AB3"/>
    <w:rsid w:val="00AA6AD9"/>
    <w:rsid w:val="00AA6AE7"/>
    <w:rsid w:val="00AA6CDF"/>
    <w:rsid w:val="00AA6E8F"/>
    <w:rsid w:val="00AA7436"/>
    <w:rsid w:val="00AA7489"/>
    <w:rsid w:val="00AA75D5"/>
    <w:rsid w:val="00AA7735"/>
    <w:rsid w:val="00AA7822"/>
    <w:rsid w:val="00AA7A43"/>
    <w:rsid w:val="00AA7B53"/>
    <w:rsid w:val="00AA7DC5"/>
    <w:rsid w:val="00AB0124"/>
    <w:rsid w:val="00AB053D"/>
    <w:rsid w:val="00AB07BF"/>
    <w:rsid w:val="00AB082C"/>
    <w:rsid w:val="00AB0B95"/>
    <w:rsid w:val="00AB0E91"/>
    <w:rsid w:val="00AB107E"/>
    <w:rsid w:val="00AB13FA"/>
    <w:rsid w:val="00AB1463"/>
    <w:rsid w:val="00AB1531"/>
    <w:rsid w:val="00AB159A"/>
    <w:rsid w:val="00AB1603"/>
    <w:rsid w:val="00AB166D"/>
    <w:rsid w:val="00AB1837"/>
    <w:rsid w:val="00AB1AFE"/>
    <w:rsid w:val="00AB1F2C"/>
    <w:rsid w:val="00AB2092"/>
    <w:rsid w:val="00AB20DD"/>
    <w:rsid w:val="00AB23F9"/>
    <w:rsid w:val="00AB2404"/>
    <w:rsid w:val="00AB2707"/>
    <w:rsid w:val="00AB2F9D"/>
    <w:rsid w:val="00AB3098"/>
    <w:rsid w:val="00AB332B"/>
    <w:rsid w:val="00AB3592"/>
    <w:rsid w:val="00AB3695"/>
    <w:rsid w:val="00AB3856"/>
    <w:rsid w:val="00AB40ED"/>
    <w:rsid w:val="00AB40F8"/>
    <w:rsid w:val="00AB4103"/>
    <w:rsid w:val="00AB45D1"/>
    <w:rsid w:val="00AB45FD"/>
    <w:rsid w:val="00AB465B"/>
    <w:rsid w:val="00AB4996"/>
    <w:rsid w:val="00AB4A5B"/>
    <w:rsid w:val="00AB4B63"/>
    <w:rsid w:val="00AB4B85"/>
    <w:rsid w:val="00AB500C"/>
    <w:rsid w:val="00AB5053"/>
    <w:rsid w:val="00AB53D8"/>
    <w:rsid w:val="00AB5477"/>
    <w:rsid w:val="00AB5672"/>
    <w:rsid w:val="00AB573F"/>
    <w:rsid w:val="00AB5793"/>
    <w:rsid w:val="00AB57D2"/>
    <w:rsid w:val="00AB59C7"/>
    <w:rsid w:val="00AB5A16"/>
    <w:rsid w:val="00AB5A17"/>
    <w:rsid w:val="00AB5AC1"/>
    <w:rsid w:val="00AB5B2F"/>
    <w:rsid w:val="00AB5E8A"/>
    <w:rsid w:val="00AB5F57"/>
    <w:rsid w:val="00AB5FC9"/>
    <w:rsid w:val="00AB62DD"/>
    <w:rsid w:val="00AB632D"/>
    <w:rsid w:val="00AB652B"/>
    <w:rsid w:val="00AB66EF"/>
    <w:rsid w:val="00AB672C"/>
    <w:rsid w:val="00AB680C"/>
    <w:rsid w:val="00AB714B"/>
    <w:rsid w:val="00AB7BBB"/>
    <w:rsid w:val="00AB7F12"/>
    <w:rsid w:val="00AB7F3D"/>
    <w:rsid w:val="00AC024E"/>
    <w:rsid w:val="00AC03B4"/>
    <w:rsid w:val="00AC03E2"/>
    <w:rsid w:val="00AC0930"/>
    <w:rsid w:val="00AC0B00"/>
    <w:rsid w:val="00AC0D7A"/>
    <w:rsid w:val="00AC0F97"/>
    <w:rsid w:val="00AC1347"/>
    <w:rsid w:val="00AC1859"/>
    <w:rsid w:val="00AC1929"/>
    <w:rsid w:val="00AC1B40"/>
    <w:rsid w:val="00AC1BAA"/>
    <w:rsid w:val="00AC1BDC"/>
    <w:rsid w:val="00AC1CC4"/>
    <w:rsid w:val="00AC1D80"/>
    <w:rsid w:val="00AC1F52"/>
    <w:rsid w:val="00AC239B"/>
    <w:rsid w:val="00AC23B4"/>
    <w:rsid w:val="00AC23CE"/>
    <w:rsid w:val="00AC2671"/>
    <w:rsid w:val="00AC2934"/>
    <w:rsid w:val="00AC29C5"/>
    <w:rsid w:val="00AC2E8D"/>
    <w:rsid w:val="00AC3216"/>
    <w:rsid w:val="00AC38FE"/>
    <w:rsid w:val="00AC3918"/>
    <w:rsid w:val="00AC395C"/>
    <w:rsid w:val="00AC3C14"/>
    <w:rsid w:val="00AC3E02"/>
    <w:rsid w:val="00AC406C"/>
    <w:rsid w:val="00AC40F0"/>
    <w:rsid w:val="00AC4148"/>
    <w:rsid w:val="00AC41EE"/>
    <w:rsid w:val="00AC44BA"/>
    <w:rsid w:val="00AC488D"/>
    <w:rsid w:val="00AC4D45"/>
    <w:rsid w:val="00AC4E4A"/>
    <w:rsid w:val="00AC4E5E"/>
    <w:rsid w:val="00AC5263"/>
    <w:rsid w:val="00AC53B4"/>
    <w:rsid w:val="00AC5470"/>
    <w:rsid w:val="00AC5585"/>
    <w:rsid w:val="00AC5A78"/>
    <w:rsid w:val="00AC5C96"/>
    <w:rsid w:val="00AC5DE2"/>
    <w:rsid w:val="00AC5F99"/>
    <w:rsid w:val="00AC608A"/>
    <w:rsid w:val="00AC619A"/>
    <w:rsid w:val="00AC61A2"/>
    <w:rsid w:val="00AC63EE"/>
    <w:rsid w:val="00AC695D"/>
    <w:rsid w:val="00AC6D83"/>
    <w:rsid w:val="00AC6F61"/>
    <w:rsid w:val="00AC7092"/>
    <w:rsid w:val="00AC7543"/>
    <w:rsid w:val="00AC771E"/>
    <w:rsid w:val="00AC7743"/>
    <w:rsid w:val="00AC7977"/>
    <w:rsid w:val="00AC79AC"/>
    <w:rsid w:val="00AC7ABC"/>
    <w:rsid w:val="00AC7B55"/>
    <w:rsid w:val="00AC7C0A"/>
    <w:rsid w:val="00AC7F83"/>
    <w:rsid w:val="00AC7F87"/>
    <w:rsid w:val="00AD0160"/>
    <w:rsid w:val="00AD0342"/>
    <w:rsid w:val="00AD059C"/>
    <w:rsid w:val="00AD0A78"/>
    <w:rsid w:val="00AD0CCA"/>
    <w:rsid w:val="00AD0D7F"/>
    <w:rsid w:val="00AD1282"/>
    <w:rsid w:val="00AD140F"/>
    <w:rsid w:val="00AD17CA"/>
    <w:rsid w:val="00AD1FF6"/>
    <w:rsid w:val="00AD201A"/>
    <w:rsid w:val="00AD2030"/>
    <w:rsid w:val="00AD2B1C"/>
    <w:rsid w:val="00AD2B8A"/>
    <w:rsid w:val="00AD2EF2"/>
    <w:rsid w:val="00AD3561"/>
    <w:rsid w:val="00AD3659"/>
    <w:rsid w:val="00AD3B34"/>
    <w:rsid w:val="00AD3B67"/>
    <w:rsid w:val="00AD3D8F"/>
    <w:rsid w:val="00AD3EC3"/>
    <w:rsid w:val="00AD4064"/>
    <w:rsid w:val="00AD4251"/>
    <w:rsid w:val="00AD4286"/>
    <w:rsid w:val="00AD42B6"/>
    <w:rsid w:val="00AD45B6"/>
    <w:rsid w:val="00AD45C6"/>
    <w:rsid w:val="00AD4677"/>
    <w:rsid w:val="00AD4880"/>
    <w:rsid w:val="00AD49CC"/>
    <w:rsid w:val="00AD4BD5"/>
    <w:rsid w:val="00AD4F18"/>
    <w:rsid w:val="00AD4F79"/>
    <w:rsid w:val="00AD5371"/>
    <w:rsid w:val="00AD55F6"/>
    <w:rsid w:val="00AD5670"/>
    <w:rsid w:val="00AD5967"/>
    <w:rsid w:val="00AD5DA9"/>
    <w:rsid w:val="00AD6558"/>
    <w:rsid w:val="00AD656A"/>
    <w:rsid w:val="00AD66CB"/>
    <w:rsid w:val="00AD6790"/>
    <w:rsid w:val="00AD6798"/>
    <w:rsid w:val="00AD67D7"/>
    <w:rsid w:val="00AD6959"/>
    <w:rsid w:val="00AD7285"/>
    <w:rsid w:val="00AD7450"/>
    <w:rsid w:val="00AD749C"/>
    <w:rsid w:val="00AD759B"/>
    <w:rsid w:val="00AD75BB"/>
    <w:rsid w:val="00AD7629"/>
    <w:rsid w:val="00AD76A7"/>
    <w:rsid w:val="00AD7709"/>
    <w:rsid w:val="00AD776F"/>
    <w:rsid w:val="00AD7AEF"/>
    <w:rsid w:val="00AD7D36"/>
    <w:rsid w:val="00AE01FB"/>
    <w:rsid w:val="00AE0467"/>
    <w:rsid w:val="00AE063F"/>
    <w:rsid w:val="00AE09D6"/>
    <w:rsid w:val="00AE0A82"/>
    <w:rsid w:val="00AE16F8"/>
    <w:rsid w:val="00AE19D4"/>
    <w:rsid w:val="00AE1D50"/>
    <w:rsid w:val="00AE21C0"/>
    <w:rsid w:val="00AE2259"/>
    <w:rsid w:val="00AE22A4"/>
    <w:rsid w:val="00AE2604"/>
    <w:rsid w:val="00AE261D"/>
    <w:rsid w:val="00AE2681"/>
    <w:rsid w:val="00AE2CD0"/>
    <w:rsid w:val="00AE2DB4"/>
    <w:rsid w:val="00AE2FE2"/>
    <w:rsid w:val="00AE316F"/>
    <w:rsid w:val="00AE3204"/>
    <w:rsid w:val="00AE33E5"/>
    <w:rsid w:val="00AE33E8"/>
    <w:rsid w:val="00AE34C5"/>
    <w:rsid w:val="00AE350B"/>
    <w:rsid w:val="00AE3692"/>
    <w:rsid w:val="00AE3820"/>
    <w:rsid w:val="00AE3C87"/>
    <w:rsid w:val="00AE3C90"/>
    <w:rsid w:val="00AE3D21"/>
    <w:rsid w:val="00AE3F03"/>
    <w:rsid w:val="00AE412D"/>
    <w:rsid w:val="00AE41CC"/>
    <w:rsid w:val="00AE435F"/>
    <w:rsid w:val="00AE448F"/>
    <w:rsid w:val="00AE4565"/>
    <w:rsid w:val="00AE4ADC"/>
    <w:rsid w:val="00AE4BE2"/>
    <w:rsid w:val="00AE4E3A"/>
    <w:rsid w:val="00AE4F37"/>
    <w:rsid w:val="00AE4F42"/>
    <w:rsid w:val="00AE50B9"/>
    <w:rsid w:val="00AE542E"/>
    <w:rsid w:val="00AE5952"/>
    <w:rsid w:val="00AE5BC3"/>
    <w:rsid w:val="00AE5D1B"/>
    <w:rsid w:val="00AE5DD0"/>
    <w:rsid w:val="00AE621B"/>
    <w:rsid w:val="00AE637F"/>
    <w:rsid w:val="00AE653B"/>
    <w:rsid w:val="00AE6651"/>
    <w:rsid w:val="00AE6A15"/>
    <w:rsid w:val="00AE6CC9"/>
    <w:rsid w:val="00AE6DCB"/>
    <w:rsid w:val="00AE75FA"/>
    <w:rsid w:val="00AE76B9"/>
    <w:rsid w:val="00AE7756"/>
    <w:rsid w:val="00AE77FC"/>
    <w:rsid w:val="00AE790D"/>
    <w:rsid w:val="00AE7CC2"/>
    <w:rsid w:val="00AE7DD4"/>
    <w:rsid w:val="00AE7E30"/>
    <w:rsid w:val="00AE7F19"/>
    <w:rsid w:val="00AF032B"/>
    <w:rsid w:val="00AF04CA"/>
    <w:rsid w:val="00AF0760"/>
    <w:rsid w:val="00AF0825"/>
    <w:rsid w:val="00AF0932"/>
    <w:rsid w:val="00AF0B34"/>
    <w:rsid w:val="00AF0CE6"/>
    <w:rsid w:val="00AF0D34"/>
    <w:rsid w:val="00AF107C"/>
    <w:rsid w:val="00AF1190"/>
    <w:rsid w:val="00AF11D5"/>
    <w:rsid w:val="00AF131E"/>
    <w:rsid w:val="00AF133F"/>
    <w:rsid w:val="00AF145D"/>
    <w:rsid w:val="00AF1694"/>
    <w:rsid w:val="00AF17FD"/>
    <w:rsid w:val="00AF191F"/>
    <w:rsid w:val="00AF1964"/>
    <w:rsid w:val="00AF1AAA"/>
    <w:rsid w:val="00AF1C34"/>
    <w:rsid w:val="00AF1CB5"/>
    <w:rsid w:val="00AF1CDD"/>
    <w:rsid w:val="00AF1F1F"/>
    <w:rsid w:val="00AF1F32"/>
    <w:rsid w:val="00AF21C2"/>
    <w:rsid w:val="00AF241C"/>
    <w:rsid w:val="00AF2AEF"/>
    <w:rsid w:val="00AF2B4A"/>
    <w:rsid w:val="00AF308A"/>
    <w:rsid w:val="00AF30EA"/>
    <w:rsid w:val="00AF324B"/>
    <w:rsid w:val="00AF328A"/>
    <w:rsid w:val="00AF3B1D"/>
    <w:rsid w:val="00AF3D3F"/>
    <w:rsid w:val="00AF429E"/>
    <w:rsid w:val="00AF4455"/>
    <w:rsid w:val="00AF4457"/>
    <w:rsid w:val="00AF487F"/>
    <w:rsid w:val="00AF4899"/>
    <w:rsid w:val="00AF4919"/>
    <w:rsid w:val="00AF4D8F"/>
    <w:rsid w:val="00AF4D91"/>
    <w:rsid w:val="00AF4D99"/>
    <w:rsid w:val="00AF4DA7"/>
    <w:rsid w:val="00AF505A"/>
    <w:rsid w:val="00AF50B8"/>
    <w:rsid w:val="00AF50FA"/>
    <w:rsid w:val="00AF5344"/>
    <w:rsid w:val="00AF55F3"/>
    <w:rsid w:val="00AF579F"/>
    <w:rsid w:val="00AF584E"/>
    <w:rsid w:val="00AF58BC"/>
    <w:rsid w:val="00AF5BE2"/>
    <w:rsid w:val="00AF5D17"/>
    <w:rsid w:val="00AF60D5"/>
    <w:rsid w:val="00AF60FF"/>
    <w:rsid w:val="00AF62E2"/>
    <w:rsid w:val="00AF649E"/>
    <w:rsid w:val="00AF64F2"/>
    <w:rsid w:val="00AF6958"/>
    <w:rsid w:val="00AF6A60"/>
    <w:rsid w:val="00AF6ABC"/>
    <w:rsid w:val="00AF6C4D"/>
    <w:rsid w:val="00AF728C"/>
    <w:rsid w:val="00AF7426"/>
    <w:rsid w:val="00AF75D7"/>
    <w:rsid w:val="00AF79E4"/>
    <w:rsid w:val="00AF7A09"/>
    <w:rsid w:val="00AF7AAE"/>
    <w:rsid w:val="00AF7B9D"/>
    <w:rsid w:val="00AF7D9A"/>
    <w:rsid w:val="00AF7EBE"/>
    <w:rsid w:val="00B003CA"/>
    <w:rsid w:val="00B00574"/>
    <w:rsid w:val="00B006C3"/>
    <w:rsid w:val="00B0081B"/>
    <w:rsid w:val="00B008EC"/>
    <w:rsid w:val="00B009F2"/>
    <w:rsid w:val="00B00BC1"/>
    <w:rsid w:val="00B00D8E"/>
    <w:rsid w:val="00B00E39"/>
    <w:rsid w:val="00B01316"/>
    <w:rsid w:val="00B01348"/>
    <w:rsid w:val="00B013B7"/>
    <w:rsid w:val="00B01497"/>
    <w:rsid w:val="00B01614"/>
    <w:rsid w:val="00B01A03"/>
    <w:rsid w:val="00B01BDF"/>
    <w:rsid w:val="00B01C55"/>
    <w:rsid w:val="00B01E43"/>
    <w:rsid w:val="00B021E5"/>
    <w:rsid w:val="00B02400"/>
    <w:rsid w:val="00B0241B"/>
    <w:rsid w:val="00B027DC"/>
    <w:rsid w:val="00B02BC4"/>
    <w:rsid w:val="00B031D6"/>
    <w:rsid w:val="00B032D0"/>
    <w:rsid w:val="00B03856"/>
    <w:rsid w:val="00B03A43"/>
    <w:rsid w:val="00B03C09"/>
    <w:rsid w:val="00B03E11"/>
    <w:rsid w:val="00B03F88"/>
    <w:rsid w:val="00B04353"/>
    <w:rsid w:val="00B043E2"/>
    <w:rsid w:val="00B04692"/>
    <w:rsid w:val="00B047FA"/>
    <w:rsid w:val="00B04C73"/>
    <w:rsid w:val="00B04C8C"/>
    <w:rsid w:val="00B04CC5"/>
    <w:rsid w:val="00B04D1C"/>
    <w:rsid w:val="00B04E41"/>
    <w:rsid w:val="00B04F07"/>
    <w:rsid w:val="00B04F5B"/>
    <w:rsid w:val="00B05784"/>
    <w:rsid w:val="00B057A9"/>
    <w:rsid w:val="00B05967"/>
    <w:rsid w:val="00B05C56"/>
    <w:rsid w:val="00B05C7B"/>
    <w:rsid w:val="00B063D1"/>
    <w:rsid w:val="00B064E1"/>
    <w:rsid w:val="00B06BF4"/>
    <w:rsid w:val="00B06C27"/>
    <w:rsid w:val="00B06C5C"/>
    <w:rsid w:val="00B07055"/>
    <w:rsid w:val="00B0781A"/>
    <w:rsid w:val="00B078E0"/>
    <w:rsid w:val="00B07B40"/>
    <w:rsid w:val="00B1042F"/>
    <w:rsid w:val="00B104B7"/>
    <w:rsid w:val="00B107AD"/>
    <w:rsid w:val="00B10882"/>
    <w:rsid w:val="00B10966"/>
    <w:rsid w:val="00B10D02"/>
    <w:rsid w:val="00B10EFF"/>
    <w:rsid w:val="00B1128E"/>
    <w:rsid w:val="00B112E6"/>
    <w:rsid w:val="00B11451"/>
    <w:rsid w:val="00B11503"/>
    <w:rsid w:val="00B116D7"/>
    <w:rsid w:val="00B1170C"/>
    <w:rsid w:val="00B11ED8"/>
    <w:rsid w:val="00B1200A"/>
    <w:rsid w:val="00B121E5"/>
    <w:rsid w:val="00B122ED"/>
    <w:rsid w:val="00B12306"/>
    <w:rsid w:val="00B12446"/>
    <w:rsid w:val="00B126A5"/>
    <w:rsid w:val="00B127FC"/>
    <w:rsid w:val="00B12891"/>
    <w:rsid w:val="00B12AEE"/>
    <w:rsid w:val="00B12B5C"/>
    <w:rsid w:val="00B12D99"/>
    <w:rsid w:val="00B12E98"/>
    <w:rsid w:val="00B12EEA"/>
    <w:rsid w:val="00B1307B"/>
    <w:rsid w:val="00B13170"/>
    <w:rsid w:val="00B1390E"/>
    <w:rsid w:val="00B1396B"/>
    <w:rsid w:val="00B139F9"/>
    <w:rsid w:val="00B13B16"/>
    <w:rsid w:val="00B13C39"/>
    <w:rsid w:val="00B13FDA"/>
    <w:rsid w:val="00B13FF3"/>
    <w:rsid w:val="00B14671"/>
    <w:rsid w:val="00B148B5"/>
    <w:rsid w:val="00B14970"/>
    <w:rsid w:val="00B14CD5"/>
    <w:rsid w:val="00B14DB0"/>
    <w:rsid w:val="00B14E5C"/>
    <w:rsid w:val="00B14F37"/>
    <w:rsid w:val="00B1520A"/>
    <w:rsid w:val="00B1522F"/>
    <w:rsid w:val="00B1539C"/>
    <w:rsid w:val="00B15533"/>
    <w:rsid w:val="00B155C9"/>
    <w:rsid w:val="00B15A47"/>
    <w:rsid w:val="00B15CFF"/>
    <w:rsid w:val="00B16176"/>
    <w:rsid w:val="00B1633E"/>
    <w:rsid w:val="00B16451"/>
    <w:rsid w:val="00B16652"/>
    <w:rsid w:val="00B166C4"/>
    <w:rsid w:val="00B16713"/>
    <w:rsid w:val="00B16735"/>
    <w:rsid w:val="00B1683E"/>
    <w:rsid w:val="00B16A66"/>
    <w:rsid w:val="00B16BB5"/>
    <w:rsid w:val="00B16BE7"/>
    <w:rsid w:val="00B16C94"/>
    <w:rsid w:val="00B16E6E"/>
    <w:rsid w:val="00B16F49"/>
    <w:rsid w:val="00B171BE"/>
    <w:rsid w:val="00B1738B"/>
    <w:rsid w:val="00B1771C"/>
    <w:rsid w:val="00B1798F"/>
    <w:rsid w:val="00B17F41"/>
    <w:rsid w:val="00B204FE"/>
    <w:rsid w:val="00B2050A"/>
    <w:rsid w:val="00B205CE"/>
    <w:rsid w:val="00B2081D"/>
    <w:rsid w:val="00B20A1E"/>
    <w:rsid w:val="00B20B6E"/>
    <w:rsid w:val="00B20F1A"/>
    <w:rsid w:val="00B213F1"/>
    <w:rsid w:val="00B21890"/>
    <w:rsid w:val="00B21973"/>
    <w:rsid w:val="00B21E4B"/>
    <w:rsid w:val="00B21EB0"/>
    <w:rsid w:val="00B21EB3"/>
    <w:rsid w:val="00B22222"/>
    <w:rsid w:val="00B2251E"/>
    <w:rsid w:val="00B225B2"/>
    <w:rsid w:val="00B22A14"/>
    <w:rsid w:val="00B22B10"/>
    <w:rsid w:val="00B22BF7"/>
    <w:rsid w:val="00B22D05"/>
    <w:rsid w:val="00B22FEF"/>
    <w:rsid w:val="00B233F7"/>
    <w:rsid w:val="00B234D5"/>
    <w:rsid w:val="00B23541"/>
    <w:rsid w:val="00B236AC"/>
    <w:rsid w:val="00B23771"/>
    <w:rsid w:val="00B238A4"/>
    <w:rsid w:val="00B23AC4"/>
    <w:rsid w:val="00B23AE6"/>
    <w:rsid w:val="00B23BF1"/>
    <w:rsid w:val="00B23C36"/>
    <w:rsid w:val="00B23C72"/>
    <w:rsid w:val="00B23DEE"/>
    <w:rsid w:val="00B24577"/>
    <w:rsid w:val="00B246A0"/>
    <w:rsid w:val="00B2474A"/>
    <w:rsid w:val="00B248F4"/>
    <w:rsid w:val="00B249EE"/>
    <w:rsid w:val="00B24E7D"/>
    <w:rsid w:val="00B24E96"/>
    <w:rsid w:val="00B2503B"/>
    <w:rsid w:val="00B25062"/>
    <w:rsid w:val="00B2536C"/>
    <w:rsid w:val="00B254F2"/>
    <w:rsid w:val="00B255E1"/>
    <w:rsid w:val="00B25629"/>
    <w:rsid w:val="00B256CB"/>
    <w:rsid w:val="00B25747"/>
    <w:rsid w:val="00B25B95"/>
    <w:rsid w:val="00B25E12"/>
    <w:rsid w:val="00B25E2D"/>
    <w:rsid w:val="00B25EB7"/>
    <w:rsid w:val="00B26080"/>
    <w:rsid w:val="00B26571"/>
    <w:rsid w:val="00B26602"/>
    <w:rsid w:val="00B26746"/>
    <w:rsid w:val="00B26874"/>
    <w:rsid w:val="00B26C3B"/>
    <w:rsid w:val="00B26C4B"/>
    <w:rsid w:val="00B26D49"/>
    <w:rsid w:val="00B26DFE"/>
    <w:rsid w:val="00B26E0C"/>
    <w:rsid w:val="00B26F71"/>
    <w:rsid w:val="00B2730A"/>
    <w:rsid w:val="00B27406"/>
    <w:rsid w:val="00B276C4"/>
    <w:rsid w:val="00B277F7"/>
    <w:rsid w:val="00B2782F"/>
    <w:rsid w:val="00B27840"/>
    <w:rsid w:val="00B27B69"/>
    <w:rsid w:val="00B27B88"/>
    <w:rsid w:val="00B27DCB"/>
    <w:rsid w:val="00B27E78"/>
    <w:rsid w:val="00B30104"/>
    <w:rsid w:val="00B302A1"/>
    <w:rsid w:val="00B30582"/>
    <w:rsid w:val="00B30706"/>
    <w:rsid w:val="00B30872"/>
    <w:rsid w:val="00B309DD"/>
    <w:rsid w:val="00B30A42"/>
    <w:rsid w:val="00B30B14"/>
    <w:rsid w:val="00B30D11"/>
    <w:rsid w:val="00B30D5B"/>
    <w:rsid w:val="00B30E40"/>
    <w:rsid w:val="00B30E8B"/>
    <w:rsid w:val="00B31348"/>
    <w:rsid w:val="00B3161A"/>
    <w:rsid w:val="00B31649"/>
    <w:rsid w:val="00B316B8"/>
    <w:rsid w:val="00B31A4E"/>
    <w:rsid w:val="00B31AE6"/>
    <w:rsid w:val="00B31D3B"/>
    <w:rsid w:val="00B3250F"/>
    <w:rsid w:val="00B32714"/>
    <w:rsid w:val="00B32A34"/>
    <w:rsid w:val="00B32AE0"/>
    <w:rsid w:val="00B32D66"/>
    <w:rsid w:val="00B32DEE"/>
    <w:rsid w:val="00B32E18"/>
    <w:rsid w:val="00B32F07"/>
    <w:rsid w:val="00B332BC"/>
    <w:rsid w:val="00B3331F"/>
    <w:rsid w:val="00B334B8"/>
    <w:rsid w:val="00B337F8"/>
    <w:rsid w:val="00B339CC"/>
    <w:rsid w:val="00B33D3E"/>
    <w:rsid w:val="00B33D70"/>
    <w:rsid w:val="00B342CE"/>
    <w:rsid w:val="00B3431A"/>
    <w:rsid w:val="00B34472"/>
    <w:rsid w:val="00B344DC"/>
    <w:rsid w:val="00B345D4"/>
    <w:rsid w:val="00B34811"/>
    <w:rsid w:val="00B34894"/>
    <w:rsid w:val="00B349BD"/>
    <w:rsid w:val="00B34A18"/>
    <w:rsid w:val="00B34AD9"/>
    <w:rsid w:val="00B34D96"/>
    <w:rsid w:val="00B34E66"/>
    <w:rsid w:val="00B352DA"/>
    <w:rsid w:val="00B352F1"/>
    <w:rsid w:val="00B3541F"/>
    <w:rsid w:val="00B35608"/>
    <w:rsid w:val="00B35653"/>
    <w:rsid w:val="00B35903"/>
    <w:rsid w:val="00B359DF"/>
    <w:rsid w:val="00B35E0A"/>
    <w:rsid w:val="00B35F20"/>
    <w:rsid w:val="00B361B8"/>
    <w:rsid w:val="00B36288"/>
    <w:rsid w:val="00B36561"/>
    <w:rsid w:val="00B36752"/>
    <w:rsid w:val="00B36A7A"/>
    <w:rsid w:val="00B36E70"/>
    <w:rsid w:val="00B374D2"/>
    <w:rsid w:val="00B37534"/>
    <w:rsid w:val="00B3763C"/>
    <w:rsid w:val="00B376B1"/>
    <w:rsid w:val="00B377B6"/>
    <w:rsid w:val="00B377F8"/>
    <w:rsid w:val="00B37CD2"/>
    <w:rsid w:val="00B37D53"/>
    <w:rsid w:val="00B37FE1"/>
    <w:rsid w:val="00B40106"/>
    <w:rsid w:val="00B40155"/>
    <w:rsid w:val="00B40B44"/>
    <w:rsid w:val="00B40CD7"/>
    <w:rsid w:val="00B40E20"/>
    <w:rsid w:val="00B40EF2"/>
    <w:rsid w:val="00B40F88"/>
    <w:rsid w:val="00B41019"/>
    <w:rsid w:val="00B4102A"/>
    <w:rsid w:val="00B41084"/>
    <w:rsid w:val="00B41274"/>
    <w:rsid w:val="00B41364"/>
    <w:rsid w:val="00B4189D"/>
    <w:rsid w:val="00B41A6D"/>
    <w:rsid w:val="00B41BAB"/>
    <w:rsid w:val="00B41BB5"/>
    <w:rsid w:val="00B41C0B"/>
    <w:rsid w:val="00B41DA5"/>
    <w:rsid w:val="00B41DE2"/>
    <w:rsid w:val="00B41E36"/>
    <w:rsid w:val="00B41EE0"/>
    <w:rsid w:val="00B421DB"/>
    <w:rsid w:val="00B422C6"/>
    <w:rsid w:val="00B42312"/>
    <w:rsid w:val="00B42645"/>
    <w:rsid w:val="00B42960"/>
    <w:rsid w:val="00B42BFD"/>
    <w:rsid w:val="00B42C4E"/>
    <w:rsid w:val="00B42D7D"/>
    <w:rsid w:val="00B42DDA"/>
    <w:rsid w:val="00B42F17"/>
    <w:rsid w:val="00B42F74"/>
    <w:rsid w:val="00B430AF"/>
    <w:rsid w:val="00B43177"/>
    <w:rsid w:val="00B4334C"/>
    <w:rsid w:val="00B4346E"/>
    <w:rsid w:val="00B4347C"/>
    <w:rsid w:val="00B43608"/>
    <w:rsid w:val="00B4361A"/>
    <w:rsid w:val="00B437A3"/>
    <w:rsid w:val="00B43C56"/>
    <w:rsid w:val="00B440F8"/>
    <w:rsid w:val="00B44445"/>
    <w:rsid w:val="00B44653"/>
    <w:rsid w:val="00B44769"/>
    <w:rsid w:val="00B4476E"/>
    <w:rsid w:val="00B4480C"/>
    <w:rsid w:val="00B4490C"/>
    <w:rsid w:val="00B44971"/>
    <w:rsid w:val="00B452E4"/>
    <w:rsid w:val="00B45480"/>
    <w:rsid w:val="00B454A4"/>
    <w:rsid w:val="00B45613"/>
    <w:rsid w:val="00B457B3"/>
    <w:rsid w:val="00B45BCF"/>
    <w:rsid w:val="00B45CB5"/>
    <w:rsid w:val="00B45CF0"/>
    <w:rsid w:val="00B460AC"/>
    <w:rsid w:val="00B463F4"/>
    <w:rsid w:val="00B46849"/>
    <w:rsid w:val="00B46953"/>
    <w:rsid w:val="00B46A5F"/>
    <w:rsid w:val="00B46A74"/>
    <w:rsid w:val="00B46B9C"/>
    <w:rsid w:val="00B46C5E"/>
    <w:rsid w:val="00B46D55"/>
    <w:rsid w:val="00B46D7D"/>
    <w:rsid w:val="00B472B0"/>
    <w:rsid w:val="00B473B9"/>
    <w:rsid w:val="00B47513"/>
    <w:rsid w:val="00B475BD"/>
    <w:rsid w:val="00B4774A"/>
    <w:rsid w:val="00B47986"/>
    <w:rsid w:val="00B47BBF"/>
    <w:rsid w:val="00B47BE7"/>
    <w:rsid w:val="00B47DB4"/>
    <w:rsid w:val="00B50001"/>
    <w:rsid w:val="00B5020A"/>
    <w:rsid w:val="00B5038D"/>
    <w:rsid w:val="00B50742"/>
    <w:rsid w:val="00B509BB"/>
    <w:rsid w:val="00B5142D"/>
    <w:rsid w:val="00B51542"/>
    <w:rsid w:val="00B5177F"/>
    <w:rsid w:val="00B5194E"/>
    <w:rsid w:val="00B519B3"/>
    <w:rsid w:val="00B51A20"/>
    <w:rsid w:val="00B51C6D"/>
    <w:rsid w:val="00B51D90"/>
    <w:rsid w:val="00B521A6"/>
    <w:rsid w:val="00B521DE"/>
    <w:rsid w:val="00B52235"/>
    <w:rsid w:val="00B526A7"/>
    <w:rsid w:val="00B52B47"/>
    <w:rsid w:val="00B52D94"/>
    <w:rsid w:val="00B52F4A"/>
    <w:rsid w:val="00B5339F"/>
    <w:rsid w:val="00B535B9"/>
    <w:rsid w:val="00B5365B"/>
    <w:rsid w:val="00B536F7"/>
    <w:rsid w:val="00B537EF"/>
    <w:rsid w:val="00B538AC"/>
    <w:rsid w:val="00B53975"/>
    <w:rsid w:val="00B53C56"/>
    <w:rsid w:val="00B542FD"/>
    <w:rsid w:val="00B54804"/>
    <w:rsid w:val="00B54E1F"/>
    <w:rsid w:val="00B54F01"/>
    <w:rsid w:val="00B55260"/>
    <w:rsid w:val="00B555B5"/>
    <w:rsid w:val="00B55906"/>
    <w:rsid w:val="00B55B02"/>
    <w:rsid w:val="00B5607C"/>
    <w:rsid w:val="00B56099"/>
    <w:rsid w:val="00B561B0"/>
    <w:rsid w:val="00B5627E"/>
    <w:rsid w:val="00B563D2"/>
    <w:rsid w:val="00B569C9"/>
    <w:rsid w:val="00B56BA8"/>
    <w:rsid w:val="00B56D8E"/>
    <w:rsid w:val="00B56F7E"/>
    <w:rsid w:val="00B5711C"/>
    <w:rsid w:val="00B5720A"/>
    <w:rsid w:val="00B57435"/>
    <w:rsid w:val="00B57569"/>
    <w:rsid w:val="00B57744"/>
    <w:rsid w:val="00B57851"/>
    <w:rsid w:val="00B57B20"/>
    <w:rsid w:val="00B57C70"/>
    <w:rsid w:val="00B57E2B"/>
    <w:rsid w:val="00B60385"/>
    <w:rsid w:val="00B60406"/>
    <w:rsid w:val="00B60509"/>
    <w:rsid w:val="00B6059F"/>
    <w:rsid w:val="00B609AE"/>
    <w:rsid w:val="00B609F8"/>
    <w:rsid w:val="00B60AB7"/>
    <w:rsid w:val="00B60AD1"/>
    <w:rsid w:val="00B611A6"/>
    <w:rsid w:val="00B61325"/>
    <w:rsid w:val="00B6144D"/>
    <w:rsid w:val="00B614C2"/>
    <w:rsid w:val="00B614D8"/>
    <w:rsid w:val="00B61B23"/>
    <w:rsid w:val="00B61C4F"/>
    <w:rsid w:val="00B61DD5"/>
    <w:rsid w:val="00B62411"/>
    <w:rsid w:val="00B62C8B"/>
    <w:rsid w:val="00B62D58"/>
    <w:rsid w:val="00B6310E"/>
    <w:rsid w:val="00B63121"/>
    <w:rsid w:val="00B6346D"/>
    <w:rsid w:val="00B634B6"/>
    <w:rsid w:val="00B63548"/>
    <w:rsid w:val="00B63951"/>
    <w:rsid w:val="00B63A3D"/>
    <w:rsid w:val="00B63A6A"/>
    <w:rsid w:val="00B64035"/>
    <w:rsid w:val="00B642A2"/>
    <w:rsid w:val="00B643BF"/>
    <w:rsid w:val="00B6497E"/>
    <w:rsid w:val="00B64A9A"/>
    <w:rsid w:val="00B64AAF"/>
    <w:rsid w:val="00B64B24"/>
    <w:rsid w:val="00B64C28"/>
    <w:rsid w:val="00B64E13"/>
    <w:rsid w:val="00B64EC4"/>
    <w:rsid w:val="00B6518C"/>
    <w:rsid w:val="00B652AA"/>
    <w:rsid w:val="00B65438"/>
    <w:rsid w:val="00B65444"/>
    <w:rsid w:val="00B654AA"/>
    <w:rsid w:val="00B659C3"/>
    <w:rsid w:val="00B65AD2"/>
    <w:rsid w:val="00B65E61"/>
    <w:rsid w:val="00B65EA3"/>
    <w:rsid w:val="00B6626F"/>
    <w:rsid w:val="00B6654A"/>
    <w:rsid w:val="00B66D7C"/>
    <w:rsid w:val="00B66D99"/>
    <w:rsid w:val="00B66E5C"/>
    <w:rsid w:val="00B66F5B"/>
    <w:rsid w:val="00B67236"/>
    <w:rsid w:val="00B672DE"/>
    <w:rsid w:val="00B67306"/>
    <w:rsid w:val="00B67339"/>
    <w:rsid w:val="00B67D93"/>
    <w:rsid w:val="00B67E0D"/>
    <w:rsid w:val="00B67E9D"/>
    <w:rsid w:val="00B67F76"/>
    <w:rsid w:val="00B700DA"/>
    <w:rsid w:val="00B701D4"/>
    <w:rsid w:val="00B704FE"/>
    <w:rsid w:val="00B705DB"/>
    <w:rsid w:val="00B7075D"/>
    <w:rsid w:val="00B709CE"/>
    <w:rsid w:val="00B709FD"/>
    <w:rsid w:val="00B70AA0"/>
    <w:rsid w:val="00B70B2A"/>
    <w:rsid w:val="00B70C1A"/>
    <w:rsid w:val="00B70CED"/>
    <w:rsid w:val="00B70DCD"/>
    <w:rsid w:val="00B71108"/>
    <w:rsid w:val="00B7124E"/>
    <w:rsid w:val="00B7175A"/>
    <w:rsid w:val="00B717C6"/>
    <w:rsid w:val="00B71873"/>
    <w:rsid w:val="00B71CAF"/>
    <w:rsid w:val="00B71FD1"/>
    <w:rsid w:val="00B720E0"/>
    <w:rsid w:val="00B72504"/>
    <w:rsid w:val="00B72855"/>
    <w:rsid w:val="00B72870"/>
    <w:rsid w:val="00B72A13"/>
    <w:rsid w:val="00B72CF8"/>
    <w:rsid w:val="00B72F66"/>
    <w:rsid w:val="00B72F76"/>
    <w:rsid w:val="00B73088"/>
    <w:rsid w:val="00B7330B"/>
    <w:rsid w:val="00B73359"/>
    <w:rsid w:val="00B73801"/>
    <w:rsid w:val="00B73AC8"/>
    <w:rsid w:val="00B73CDE"/>
    <w:rsid w:val="00B740D4"/>
    <w:rsid w:val="00B74380"/>
    <w:rsid w:val="00B74389"/>
    <w:rsid w:val="00B74511"/>
    <w:rsid w:val="00B7455E"/>
    <w:rsid w:val="00B74A4D"/>
    <w:rsid w:val="00B74AC9"/>
    <w:rsid w:val="00B74DE8"/>
    <w:rsid w:val="00B75164"/>
    <w:rsid w:val="00B751DF"/>
    <w:rsid w:val="00B75312"/>
    <w:rsid w:val="00B757DE"/>
    <w:rsid w:val="00B75CE0"/>
    <w:rsid w:val="00B762A1"/>
    <w:rsid w:val="00B762AF"/>
    <w:rsid w:val="00B762FA"/>
    <w:rsid w:val="00B764D5"/>
    <w:rsid w:val="00B765F1"/>
    <w:rsid w:val="00B7660A"/>
    <w:rsid w:val="00B7672E"/>
    <w:rsid w:val="00B7689D"/>
    <w:rsid w:val="00B76BFD"/>
    <w:rsid w:val="00B76C4D"/>
    <w:rsid w:val="00B76DF3"/>
    <w:rsid w:val="00B77349"/>
    <w:rsid w:val="00B77567"/>
    <w:rsid w:val="00B779A8"/>
    <w:rsid w:val="00B77AE9"/>
    <w:rsid w:val="00B77C86"/>
    <w:rsid w:val="00B77D82"/>
    <w:rsid w:val="00B77E6A"/>
    <w:rsid w:val="00B803E7"/>
    <w:rsid w:val="00B80628"/>
    <w:rsid w:val="00B80674"/>
    <w:rsid w:val="00B806B8"/>
    <w:rsid w:val="00B80CD8"/>
    <w:rsid w:val="00B812FA"/>
    <w:rsid w:val="00B81468"/>
    <w:rsid w:val="00B8146A"/>
    <w:rsid w:val="00B8149F"/>
    <w:rsid w:val="00B8162E"/>
    <w:rsid w:val="00B816DD"/>
    <w:rsid w:val="00B8188C"/>
    <w:rsid w:val="00B81C1D"/>
    <w:rsid w:val="00B8228E"/>
    <w:rsid w:val="00B823CC"/>
    <w:rsid w:val="00B8244A"/>
    <w:rsid w:val="00B824B2"/>
    <w:rsid w:val="00B827A6"/>
    <w:rsid w:val="00B82BA9"/>
    <w:rsid w:val="00B83076"/>
    <w:rsid w:val="00B830CF"/>
    <w:rsid w:val="00B83200"/>
    <w:rsid w:val="00B83549"/>
    <w:rsid w:val="00B838FE"/>
    <w:rsid w:val="00B83A78"/>
    <w:rsid w:val="00B83AFF"/>
    <w:rsid w:val="00B83BA0"/>
    <w:rsid w:val="00B83C63"/>
    <w:rsid w:val="00B83C77"/>
    <w:rsid w:val="00B8416E"/>
    <w:rsid w:val="00B8424B"/>
    <w:rsid w:val="00B84393"/>
    <w:rsid w:val="00B848F4"/>
    <w:rsid w:val="00B84A42"/>
    <w:rsid w:val="00B84FFA"/>
    <w:rsid w:val="00B8505A"/>
    <w:rsid w:val="00B853DF"/>
    <w:rsid w:val="00B854D2"/>
    <w:rsid w:val="00B85559"/>
    <w:rsid w:val="00B85887"/>
    <w:rsid w:val="00B8591C"/>
    <w:rsid w:val="00B8591E"/>
    <w:rsid w:val="00B85B63"/>
    <w:rsid w:val="00B85C23"/>
    <w:rsid w:val="00B85C44"/>
    <w:rsid w:val="00B85D0A"/>
    <w:rsid w:val="00B85E2A"/>
    <w:rsid w:val="00B861D0"/>
    <w:rsid w:val="00B863BF"/>
    <w:rsid w:val="00B86490"/>
    <w:rsid w:val="00B86502"/>
    <w:rsid w:val="00B866C0"/>
    <w:rsid w:val="00B86CF0"/>
    <w:rsid w:val="00B86DD7"/>
    <w:rsid w:val="00B86DDB"/>
    <w:rsid w:val="00B8740D"/>
    <w:rsid w:val="00B87458"/>
    <w:rsid w:val="00B874C5"/>
    <w:rsid w:val="00B8769A"/>
    <w:rsid w:val="00B8786F"/>
    <w:rsid w:val="00B87873"/>
    <w:rsid w:val="00B8796A"/>
    <w:rsid w:val="00B87B53"/>
    <w:rsid w:val="00B87E26"/>
    <w:rsid w:val="00B87EF7"/>
    <w:rsid w:val="00B904BA"/>
    <w:rsid w:val="00B90768"/>
    <w:rsid w:val="00B90C52"/>
    <w:rsid w:val="00B90EA5"/>
    <w:rsid w:val="00B91157"/>
    <w:rsid w:val="00B9119C"/>
    <w:rsid w:val="00B912D0"/>
    <w:rsid w:val="00B91528"/>
    <w:rsid w:val="00B91664"/>
    <w:rsid w:val="00B91705"/>
    <w:rsid w:val="00B91A29"/>
    <w:rsid w:val="00B91B3C"/>
    <w:rsid w:val="00B91BD1"/>
    <w:rsid w:val="00B92290"/>
    <w:rsid w:val="00B92493"/>
    <w:rsid w:val="00B92B41"/>
    <w:rsid w:val="00B92FE5"/>
    <w:rsid w:val="00B930B2"/>
    <w:rsid w:val="00B9375F"/>
    <w:rsid w:val="00B937AE"/>
    <w:rsid w:val="00B939CB"/>
    <w:rsid w:val="00B93C58"/>
    <w:rsid w:val="00B93C59"/>
    <w:rsid w:val="00B93CFE"/>
    <w:rsid w:val="00B9401C"/>
    <w:rsid w:val="00B940AD"/>
    <w:rsid w:val="00B946B5"/>
    <w:rsid w:val="00B94D78"/>
    <w:rsid w:val="00B94DDB"/>
    <w:rsid w:val="00B951A0"/>
    <w:rsid w:val="00B95327"/>
    <w:rsid w:val="00B95415"/>
    <w:rsid w:val="00B95506"/>
    <w:rsid w:val="00B955A6"/>
    <w:rsid w:val="00B959B2"/>
    <w:rsid w:val="00B95B56"/>
    <w:rsid w:val="00B95D97"/>
    <w:rsid w:val="00B95EA5"/>
    <w:rsid w:val="00B95FEE"/>
    <w:rsid w:val="00B95FF7"/>
    <w:rsid w:val="00B9644A"/>
    <w:rsid w:val="00B96536"/>
    <w:rsid w:val="00B96607"/>
    <w:rsid w:val="00B966DF"/>
    <w:rsid w:val="00B96978"/>
    <w:rsid w:val="00B96B50"/>
    <w:rsid w:val="00B96C2E"/>
    <w:rsid w:val="00B97109"/>
    <w:rsid w:val="00B97110"/>
    <w:rsid w:val="00B9738B"/>
    <w:rsid w:val="00B973B9"/>
    <w:rsid w:val="00B974CD"/>
    <w:rsid w:val="00B9761A"/>
    <w:rsid w:val="00B977AF"/>
    <w:rsid w:val="00B97E58"/>
    <w:rsid w:val="00B97EAB"/>
    <w:rsid w:val="00BA01EB"/>
    <w:rsid w:val="00BA0291"/>
    <w:rsid w:val="00BA03B6"/>
    <w:rsid w:val="00BA03B9"/>
    <w:rsid w:val="00BA0576"/>
    <w:rsid w:val="00BA058A"/>
    <w:rsid w:val="00BA0849"/>
    <w:rsid w:val="00BA088A"/>
    <w:rsid w:val="00BA0A39"/>
    <w:rsid w:val="00BA0CA6"/>
    <w:rsid w:val="00BA107F"/>
    <w:rsid w:val="00BA1800"/>
    <w:rsid w:val="00BA1AB3"/>
    <w:rsid w:val="00BA1BEB"/>
    <w:rsid w:val="00BA1ED5"/>
    <w:rsid w:val="00BA1F23"/>
    <w:rsid w:val="00BA2110"/>
    <w:rsid w:val="00BA2180"/>
    <w:rsid w:val="00BA28F7"/>
    <w:rsid w:val="00BA296C"/>
    <w:rsid w:val="00BA2F5B"/>
    <w:rsid w:val="00BA3294"/>
    <w:rsid w:val="00BA35A1"/>
    <w:rsid w:val="00BA36AE"/>
    <w:rsid w:val="00BA3933"/>
    <w:rsid w:val="00BA3D83"/>
    <w:rsid w:val="00BA3DB1"/>
    <w:rsid w:val="00BA3DF2"/>
    <w:rsid w:val="00BA3FE0"/>
    <w:rsid w:val="00BA406F"/>
    <w:rsid w:val="00BA46AB"/>
    <w:rsid w:val="00BA47A2"/>
    <w:rsid w:val="00BA4B0E"/>
    <w:rsid w:val="00BA4BF5"/>
    <w:rsid w:val="00BA4D74"/>
    <w:rsid w:val="00BA5191"/>
    <w:rsid w:val="00BA5340"/>
    <w:rsid w:val="00BA5344"/>
    <w:rsid w:val="00BA53A6"/>
    <w:rsid w:val="00BA5664"/>
    <w:rsid w:val="00BA5892"/>
    <w:rsid w:val="00BA58F5"/>
    <w:rsid w:val="00BA59F6"/>
    <w:rsid w:val="00BA5B1E"/>
    <w:rsid w:val="00BA5FB8"/>
    <w:rsid w:val="00BA6097"/>
    <w:rsid w:val="00BA63CB"/>
    <w:rsid w:val="00BA654A"/>
    <w:rsid w:val="00BA656B"/>
    <w:rsid w:val="00BA65A2"/>
    <w:rsid w:val="00BA6650"/>
    <w:rsid w:val="00BA67A8"/>
    <w:rsid w:val="00BA6B80"/>
    <w:rsid w:val="00BA6C99"/>
    <w:rsid w:val="00BA6FE6"/>
    <w:rsid w:val="00BA6FEF"/>
    <w:rsid w:val="00BA7137"/>
    <w:rsid w:val="00BA7494"/>
    <w:rsid w:val="00BA79F4"/>
    <w:rsid w:val="00BA7E27"/>
    <w:rsid w:val="00BA7F8F"/>
    <w:rsid w:val="00BB014E"/>
    <w:rsid w:val="00BB021B"/>
    <w:rsid w:val="00BB038B"/>
    <w:rsid w:val="00BB0517"/>
    <w:rsid w:val="00BB0538"/>
    <w:rsid w:val="00BB08A5"/>
    <w:rsid w:val="00BB0A04"/>
    <w:rsid w:val="00BB13A6"/>
    <w:rsid w:val="00BB144E"/>
    <w:rsid w:val="00BB15C4"/>
    <w:rsid w:val="00BB1861"/>
    <w:rsid w:val="00BB18E2"/>
    <w:rsid w:val="00BB1B3E"/>
    <w:rsid w:val="00BB1EF3"/>
    <w:rsid w:val="00BB1FFB"/>
    <w:rsid w:val="00BB23F7"/>
    <w:rsid w:val="00BB243E"/>
    <w:rsid w:val="00BB2749"/>
    <w:rsid w:val="00BB27B6"/>
    <w:rsid w:val="00BB28C8"/>
    <w:rsid w:val="00BB28EF"/>
    <w:rsid w:val="00BB2BC3"/>
    <w:rsid w:val="00BB2DF6"/>
    <w:rsid w:val="00BB2ED4"/>
    <w:rsid w:val="00BB318A"/>
    <w:rsid w:val="00BB3487"/>
    <w:rsid w:val="00BB34C3"/>
    <w:rsid w:val="00BB3666"/>
    <w:rsid w:val="00BB3832"/>
    <w:rsid w:val="00BB3AA0"/>
    <w:rsid w:val="00BB3AC4"/>
    <w:rsid w:val="00BB3C22"/>
    <w:rsid w:val="00BB3CF9"/>
    <w:rsid w:val="00BB426B"/>
    <w:rsid w:val="00BB440F"/>
    <w:rsid w:val="00BB457E"/>
    <w:rsid w:val="00BB48E1"/>
    <w:rsid w:val="00BB499E"/>
    <w:rsid w:val="00BB4AAC"/>
    <w:rsid w:val="00BB4E9D"/>
    <w:rsid w:val="00BB4FA2"/>
    <w:rsid w:val="00BB5158"/>
    <w:rsid w:val="00BB51D2"/>
    <w:rsid w:val="00BB52EA"/>
    <w:rsid w:val="00BB5377"/>
    <w:rsid w:val="00BB5763"/>
    <w:rsid w:val="00BB62B2"/>
    <w:rsid w:val="00BB64C9"/>
    <w:rsid w:val="00BB650A"/>
    <w:rsid w:val="00BB654D"/>
    <w:rsid w:val="00BB673B"/>
    <w:rsid w:val="00BB6959"/>
    <w:rsid w:val="00BB6A27"/>
    <w:rsid w:val="00BB6B66"/>
    <w:rsid w:val="00BB6FC9"/>
    <w:rsid w:val="00BB71E4"/>
    <w:rsid w:val="00BB71F4"/>
    <w:rsid w:val="00BB7396"/>
    <w:rsid w:val="00BB7574"/>
    <w:rsid w:val="00BB766C"/>
    <w:rsid w:val="00BB7943"/>
    <w:rsid w:val="00BB7D91"/>
    <w:rsid w:val="00BC046F"/>
    <w:rsid w:val="00BC06B7"/>
    <w:rsid w:val="00BC0708"/>
    <w:rsid w:val="00BC0CD9"/>
    <w:rsid w:val="00BC0D0B"/>
    <w:rsid w:val="00BC0E79"/>
    <w:rsid w:val="00BC116B"/>
    <w:rsid w:val="00BC1437"/>
    <w:rsid w:val="00BC149A"/>
    <w:rsid w:val="00BC149B"/>
    <w:rsid w:val="00BC165F"/>
    <w:rsid w:val="00BC1660"/>
    <w:rsid w:val="00BC1B0F"/>
    <w:rsid w:val="00BC1B84"/>
    <w:rsid w:val="00BC1E10"/>
    <w:rsid w:val="00BC1ECC"/>
    <w:rsid w:val="00BC1F23"/>
    <w:rsid w:val="00BC21BD"/>
    <w:rsid w:val="00BC2257"/>
    <w:rsid w:val="00BC250E"/>
    <w:rsid w:val="00BC259C"/>
    <w:rsid w:val="00BC25A5"/>
    <w:rsid w:val="00BC2A68"/>
    <w:rsid w:val="00BC2D7F"/>
    <w:rsid w:val="00BC2EAF"/>
    <w:rsid w:val="00BC2EB9"/>
    <w:rsid w:val="00BC2F28"/>
    <w:rsid w:val="00BC2F54"/>
    <w:rsid w:val="00BC354E"/>
    <w:rsid w:val="00BC35D6"/>
    <w:rsid w:val="00BC3642"/>
    <w:rsid w:val="00BC3CF7"/>
    <w:rsid w:val="00BC3DA3"/>
    <w:rsid w:val="00BC3F94"/>
    <w:rsid w:val="00BC41E9"/>
    <w:rsid w:val="00BC42DF"/>
    <w:rsid w:val="00BC4B3D"/>
    <w:rsid w:val="00BC553F"/>
    <w:rsid w:val="00BC5600"/>
    <w:rsid w:val="00BC57A3"/>
    <w:rsid w:val="00BC588A"/>
    <w:rsid w:val="00BC5B20"/>
    <w:rsid w:val="00BC5D29"/>
    <w:rsid w:val="00BC5D76"/>
    <w:rsid w:val="00BC6122"/>
    <w:rsid w:val="00BC6477"/>
    <w:rsid w:val="00BC6620"/>
    <w:rsid w:val="00BC68D2"/>
    <w:rsid w:val="00BC68F0"/>
    <w:rsid w:val="00BC6976"/>
    <w:rsid w:val="00BC6996"/>
    <w:rsid w:val="00BC6A32"/>
    <w:rsid w:val="00BC6B23"/>
    <w:rsid w:val="00BC6B2C"/>
    <w:rsid w:val="00BC6D6E"/>
    <w:rsid w:val="00BC6E2B"/>
    <w:rsid w:val="00BC6E47"/>
    <w:rsid w:val="00BC6EBE"/>
    <w:rsid w:val="00BC6FFC"/>
    <w:rsid w:val="00BC71D4"/>
    <w:rsid w:val="00BC72A9"/>
    <w:rsid w:val="00BC743B"/>
    <w:rsid w:val="00BC764B"/>
    <w:rsid w:val="00BC7B10"/>
    <w:rsid w:val="00BC7B78"/>
    <w:rsid w:val="00BC7BFC"/>
    <w:rsid w:val="00BD0115"/>
    <w:rsid w:val="00BD0371"/>
    <w:rsid w:val="00BD0464"/>
    <w:rsid w:val="00BD0482"/>
    <w:rsid w:val="00BD0625"/>
    <w:rsid w:val="00BD08DA"/>
    <w:rsid w:val="00BD1231"/>
    <w:rsid w:val="00BD1460"/>
    <w:rsid w:val="00BD1506"/>
    <w:rsid w:val="00BD186B"/>
    <w:rsid w:val="00BD193E"/>
    <w:rsid w:val="00BD1B7C"/>
    <w:rsid w:val="00BD1E10"/>
    <w:rsid w:val="00BD24CD"/>
    <w:rsid w:val="00BD253B"/>
    <w:rsid w:val="00BD25DC"/>
    <w:rsid w:val="00BD2821"/>
    <w:rsid w:val="00BD2847"/>
    <w:rsid w:val="00BD2E62"/>
    <w:rsid w:val="00BD39D0"/>
    <w:rsid w:val="00BD3A86"/>
    <w:rsid w:val="00BD3B7B"/>
    <w:rsid w:val="00BD3CED"/>
    <w:rsid w:val="00BD3FA5"/>
    <w:rsid w:val="00BD41BE"/>
    <w:rsid w:val="00BD4200"/>
    <w:rsid w:val="00BD42B4"/>
    <w:rsid w:val="00BD435A"/>
    <w:rsid w:val="00BD4794"/>
    <w:rsid w:val="00BD4DF2"/>
    <w:rsid w:val="00BD4E36"/>
    <w:rsid w:val="00BD4FFA"/>
    <w:rsid w:val="00BD5324"/>
    <w:rsid w:val="00BD55D0"/>
    <w:rsid w:val="00BD5944"/>
    <w:rsid w:val="00BD5A8F"/>
    <w:rsid w:val="00BD5F5A"/>
    <w:rsid w:val="00BD62D9"/>
    <w:rsid w:val="00BD6497"/>
    <w:rsid w:val="00BD65A7"/>
    <w:rsid w:val="00BD671A"/>
    <w:rsid w:val="00BD68B1"/>
    <w:rsid w:val="00BD6B95"/>
    <w:rsid w:val="00BD6FCC"/>
    <w:rsid w:val="00BD713E"/>
    <w:rsid w:val="00BD7255"/>
    <w:rsid w:val="00BD742A"/>
    <w:rsid w:val="00BD74AA"/>
    <w:rsid w:val="00BD7677"/>
    <w:rsid w:val="00BD7763"/>
    <w:rsid w:val="00BD7B73"/>
    <w:rsid w:val="00BD7E3F"/>
    <w:rsid w:val="00BE0023"/>
    <w:rsid w:val="00BE0456"/>
    <w:rsid w:val="00BE0964"/>
    <w:rsid w:val="00BE09F4"/>
    <w:rsid w:val="00BE0CEE"/>
    <w:rsid w:val="00BE0F41"/>
    <w:rsid w:val="00BE107C"/>
    <w:rsid w:val="00BE13C3"/>
    <w:rsid w:val="00BE1815"/>
    <w:rsid w:val="00BE186F"/>
    <w:rsid w:val="00BE18AE"/>
    <w:rsid w:val="00BE198B"/>
    <w:rsid w:val="00BE1A67"/>
    <w:rsid w:val="00BE1BCB"/>
    <w:rsid w:val="00BE1CD0"/>
    <w:rsid w:val="00BE1E03"/>
    <w:rsid w:val="00BE1F9D"/>
    <w:rsid w:val="00BE203C"/>
    <w:rsid w:val="00BE2569"/>
    <w:rsid w:val="00BE27FB"/>
    <w:rsid w:val="00BE28BF"/>
    <w:rsid w:val="00BE29EA"/>
    <w:rsid w:val="00BE2B1E"/>
    <w:rsid w:val="00BE2CAC"/>
    <w:rsid w:val="00BE2E08"/>
    <w:rsid w:val="00BE2F50"/>
    <w:rsid w:val="00BE3087"/>
    <w:rsid w:val="00BE35AF"/>
    <w:rsid w:val="00BE39C1"/>
    <w:rsid w:val="00BE3ABA"/>
    <w:rsid w:val="00BE3C69"/>
    <w:rsid w:val="00BE414B"/>
    <w:rsid w:val="00BE42CC"/>
    <w:rsid w:val="00BE51E2"/>
    <w:rsid w:val="00BE5409"/>
    <w:rsid w:val="00BE5437"/>
    <w:rsid w:val="00BE5501"/>
    <w:rsid w:val="00BE586A"/>
    <w:rsid w:val="00BE59E7"/>
    <w:rsid w:val="00BE5B14"/>
    <w:rsid w:val="00BE5B1D"/>
    <w:rsid w:val="00BE5F99"/>
    <w:rsid w:val="00BE63E3"/>
    <w:rsid w:val="00BE6758"/>
    <w:rsid w:val="00BE6C07"/>
    <w:rsid w:val="00BE6E5C"/>
    <w:rsid w:val="00BE6F75"/>
    <w:rsid w:val="00BE70B9"/>
    <w:rsid w:val="00BE7247"/>
    <w:rsid w:val="00BE737B"/>
    <w:rsid w:val="00BE74B7"/>
    <w:rsid w:val="00BE7848"/>
    <w:rsid w:val="00BF00E2"/>
    <w:rsid w:val="00BF0110"/>
    <w:rsid w:val="00BF02F0"/>
    <w:rsid w:val="00BF0A88"/>
    <w:rsid w:val="00BF0B5E"/>
    <w:rsid w:val="00BF0D8D"/>
    <w:rsid w:val="00BF0ECE"/>
    <w:rsid w:val="00BF0F07"/>
    <w:rsid w:val="00BF11FB"/>
    <w:rsid w:val="00BF13BC"/>
    <w:rsid w:val="00BF13F8"/>
    <w:rsid w:val="00BF16A8"/>
    <w:rsid w:val="00BF1714"/>
    <w:rsid w:val="00BF1A2F"/>
    <w:rsid w:val="00BF1B79"/>
    <w:rsid w:val="00BF1BF8"/>
    <w:rsid w:val="00BF1C59"/>
    <w:rsid w:val="00BF1D0D"/>
    <w:rsid w:val="00BF2010"/>
    <w:rsid w:val="00BF205B"/>
    <w:rsid w:val="00BF22EC"/>
    <w:rsid w:val="00BF251C"/>
    <w:rsid w:val="00BF2953"/>
    <w:rsid w:val="00BF2AA8"/>
    <w:rsid w:val="00BF2E13"/>
    <w:rsid w:val="00BF310C"/>
    <w:rsid w:val="00BF315A"/>
    <w:rsid w:val="00BF32B3"/>
    <w:rsid w:val="00BF3387"/>
    <w:rsid w:val="00BF34FD"/>
    <w:rsid w:val="00BF3637"/>
    <w:rsid w:val="00BF3687"/>
    <w:rsid w:val="00BF369A"/>
    <w:rsid w:val="00BF37B9"/>
    <w:rsid w:val="00BF386B"/>
    <w:rsid w:val="00BF3974"/>
    <w:rsid w:val="00BF3AB1"/>
    <w:rsid w:val="00BF3CB0"/>
    <w:rsid w:val="00BF3D27"/>
    <w:rsid w:val="00BF3F47"/>
    <w:rsid w:val="00BF3FFC"/>
    <w:rsid w:val="00BF439D"/>
    <w:rsid w:val="00BF4599"/>
    <w:rsid w:val="00BF461F"/>
    <w:rsid w:val="00BF4738"/>
    <w:rsid w:val="00BF4858"/>
    <w:rsid w:val="00BF4881"/>
    <w:rsid w:val="00BF4B53"/>
    <w:rsid w:val="00BF4D7C"/>
    <w:rsid w:val="00BF51A4"/>
    <w:rsid w:val="00BF554D"/>
    <w:rsid w:val="00BF5589"/>
    <w:rsid w:val="00BF55B5"/>
    <w:rsid w:val="00BF56AF"/>
    <w:rsid w:val="00BF56FC"/>
    <w:rsid w:val="00BF5823"/>
    <w:rsid w:val="00BF5860"/>
    <w:rsid w:val="00BF5B3C"/>
    <w:rsid w:val="00BF5BB9"/>
    <w:rsid w:val="00BF5DD0"/>
    <w:rsid w:val="00BF5F20"/>
    <w:rsid w:val="00BF5F4B"/>
    <w:rsid w:val="00BF6187"/>
    <w:rsid w:val="00BF65A3"/>
    <w:rsid w:val="00BF66B4"/>
    <w:rsid w:val="00BF6717"/>
    <w:rsid w:val="00BF690A"/>
    <w:rsid w:val="00BF6B15"/>
    <w:rsid w:val="00BF6B8B"/>
    <w:rsid w:val="00BF6BD3"/>
    <w:rsid w:val="00BF6EEE"/>
    <w:rsid w:val="00BF6F15"/>
    <w:rsid w:val="00BF70AB"/>
    <w:rsid w:val="00BF753C"/>
    <w:rsid w:val="00BF7675"/>
    <w:rsid w:val="00BF7749"/>
    <w:rsid w:val="00BF7D02"/>
    <w:rsid w:val="00C000B9"/>
    <w:rsid w:val="00C0034C"/>
    <w:rsid w:val="00C00808"/>
    <w:rsid w:val="00C0084B"/>
    <w:rsid w:val="00C00AC2"/>
    <w:rsid w:val="00C00CE9"/>
    <w:rsid w:val="00C0109A"/>
    <w:rsid w:val="00C013B2"/>
    <w:rsid w:val="00C01456"/>
    <w:rsid w:val="00C015C4"/>
    <w:rsid w:val="00C0168A"/>
    <w:rsid w:val="00C018B1"/>
    <w:rsid w:val="00C019A7"/>
    <w:rsid w:val="00C01B9D"/>
    <w:rsid w:val="00C01E35"/>
    <w:rsid w:val="00C01F0F"/>
    <w:rsid w:val="00C01FCE"/>
    <w:rsid w:val="00C0216E"/>
    <w:rsid w:val="00C02177"/>
    <w:rsid w:val="00C02269"/>
    <w:rsid w:val="00C026AD"/>
    <w:rsid w:val="00C027E4"/>
    <w:rsid w:val="00C02A84"/>
    <w:rsid w:val="00C02AEF"/>
    <w:rsid w:val="00C02D8C"/>
    <w:rsid w:val="00C02DDE"/>
    <w:rsid w:val="00C02E6D"/>
    <w:rsid w:val="00C02EA5"/>
    <w:rsid w:val="00C02ED4"/>
    <w:rsid w:val="00C030BE"/>
    <w:rsid w:val="00C036CE"/>
    <w:rsid w:val="00C0385B"/>
    <w:rsid w:val="00C03981"/>
    <w:rsid w:val="00C039F9"/>
    <w:rsid w:val="00C03F11"/>
    <w:rsid w:val="00C03F97"/>
    <w:rsid w:val="00C03FC2"/>
    <w:rsid w:val="00C04081"/>
    <w:rsid w:val="00C040C4"/>
    <w:rsid w:val="00C04373"/>
    <w:rsid w:val="00C0456C"/>
    <w:rsid w:val="00C0470F"/>
    <w:rsid w:val="00C0495F"/>
    <w:rsid w:val="00C05040"/>
    <w:rsid w:val="00C0505F"/>
    <w:rsid w:val="00C052A1"/>
    <w:rsid w:val="00C052AC"/>
    <w:rsid w:val="00C05400"/>
    <w:rsid w:val="00C054A4"/>
    <w:rsid w:val="00C05740"/>
    <w:rsid w:val="00C058AA"/>
    <w:rsid w:val="00C05AE9"/>
    <w:rsid w:val="00C05BF1"/>
    <w:rsid w:val="00C05C36"/>
    <w:rsid w:val="00C05C5E"/>
    <w:rsid w:val="00C05FC8"/>
    <w:rsid w:val="00C060A9"/>
    <w:rsid w:val="00C06211"/>
    <w:rsid w:val="00C063C0"/>
    <w:rsid w:val="00C063F2"/>
    <w:rsid w:val="00C06539"/>
    <w:rsid w:val="00C06D3F"/>
    <w:rsid w:val="00C06EF2"/>
    <w:rsid w:val="00C07664"/>
    <w:rsid w:val="00C07871"/>
    <w:rsid w:val="00C07921"/>
    <w:rsid w:val="00C07E2C"/>
    <w:rsid w:val="00C07F9F"/>
    <w:rsid w:val="00C1018A"/>
    <w:rsid w:val="00C10285"/>
    <w:rsid w:val="00C102EC"/>
    <w:rsid w:val="00C10464"/>
    <w:rsid w:val="00C104D1"/>
    <w:rsid w:val="00C108F3"/>
    <w:rsid w:val="00C109DE"/>
    <w:rsid w:val="00C10A15"/>
    <w:rsid w:val="00C10B1C"/>
    <w:rsid w:val="00C10DEA"/>
    <w:rsid w:val="00C11225"/>
    <w:rsid w:val="00C11395"/>
    <w:rsid w:val="00C1148C"/>
    <w:rsid w:val="00C117CC"/>
    <w:rsid w:val="00C119CD"/>
    <w:rsid w:val="00C11A66"/>
    <w:rsid w:val="00C11B17"/>
    <w:rsid w:val="00C1201F"/>
    <w:rsid w:val="00C1214D"/>
    <w:rsid w:val="00C121DF"/>
    <w:rsid w:val="00C1258E"/>
    <w:rsid w:val="00C12792"/>
    <w:rsid w:val="00C12863"/>
    <w:rsid w:val="00C12948"/>
    <w:rsid w:val="00C1294E"/>
    <w:rsid w:val="00C12C07"/>
    <w:rsid w:val="00C12FD8"/>
    <w:rsid w:val="00C1310F"/>
    <w:rsid w:val="00C1318D"/>
    <w:rsid w:val="00C131EF"/>
    <w:rsid w:val="00C13322"/>
    <w:rsid w:val="00C135F9"/>
    <w:rsid w:val="00C13622"/>
    <w:rsid w:val="00C139E4"/>
    <w:rsid w:val="00C13F6B"/>
    <w:rsid w:val="00C140BC"/>
    <w:rsid w:val="00C14393"/>
    <w:rsid w:val="00C146DC"/>
    <w:rsid w:val="00C147D3"/>
    <w:rsid w:val="00C14CA4"/>
    <w:rsid w:val="00C14D49"/>
    <w:rsid w:val="00C14E92"/>
    <w:rsid w:val="00C15B24"/>
    <w:rsid w:val="00C15CE4"/>
    <w:rsid w:val="00C15E5C"/>
    <w:rsid w:val="00C16030"/>
    <w:rsid w:val="00C161A0"/>
    <w:rsid w:val="00C162BC"/>
    <w:rsid w:val="00C16371"/>
    <w:rsid w:val="00C163A4"/>
    <w:rsid w:val="00C168E9"/>
    <w:rsid w:val="00C168F4"/>
    <w:rsid w:val="00C16BB7"/>
    <w:rsid w:val="00C16EF7"/>
    <w:rsid w:val="00C16F89"/>
    <w:rsid w:val="00C17058"/>
    <w:rsid w:val="00C17062"/>
    <w:rsid w:val="00C17285"/>
    <w:rsid w:val="00C17393"/>
    <w:rsid w:val="00C17405"/>
    <w:rsid w:val="00C1779A"/>
    <w:rsid w:val="00C17AA5"/>
    <w:rsid w:val="00C2017A"/>
    <w:rsid w:val="00C20202"/>
    <w:rsid w:val="00C20368"/>
    <w:rsid w:val="00C2039F"/>
    <w:rsid w:val="00C20479"/>
    <w:rsid w:val="00C20658"/>
    <w:rsid w:val="00C20A39"/>
    <w:rsid w:val="00C20CDC"/>
    <w:rsid w:val="00C210A7"/>
    <w:rsid w:val="00C212B5"/>
    <w:rsid w:val="00C214EE"/>
    <w:rsid w:val="00C21506"/>
    <w:rsid w:val="00C2155C"/>
    <w:rsid w:val="00C21582"/>
    <w:rsid w:val="00C216DC"/>
    <w:rsid w:val="00C21815"/>
    <w:rsid w:val="00C21935"/>
    <w:rsid w:val="00C2199C"/>
    <w:rsid w:val="00C21ABE"/>
    <w:rsid w:val="00C21C14"/>
    <w:rsid w:val="00C21C84"/>
    <w:rsid w:val="00C21DD9"/>
    <w:rsid w:val="00C21F86"/>
    <w:rsid w:val="00C22AFC"/>
    <w:rsid w:val="00C22D52"/>
    <w:rsid w:val="00C22F53"/>
    <w:rsid w:val="00C231DF"/>
    <w:rsid w:val="00C23310"/>
    <w:rsid w:val="00C233AD"/>
    <w:rsid w:val="00C233C1"/>
    <w:rsid w:val="00C23671"/>
    <w:rsid w:val="00C23677"/>
    <w:rsid w:val="00C23859"/>
    <w:rsid w:val="00C2386B"/>
    <w:rsid w:val="00C2396A"/>
    <w:rsid w:val="00C239C6"/>
    <w:rsid w:val="00C23CCF"/>
    <w:rsid w:val="00C23E9D"/>
    <w:rsid w:val="00C24261"/>
    <w:rsid w:val="00C2432F"/>
    <w:rsid w:val="00C2449A"/>
    <w:rsid w:val="00C24642"/>
    <w:rsid w:val="00C246D1"/>
    <w:rsid w:val="00C24C8E"/>
    <w:rsid w:val="00C25019"/>
    <w:rsid w:val="00C250B8"/>
    <w:rsid w:val="00C25176"/>
    <w:rsid w:val="00C25264"/>
    <w:rsid w:val="00C252F3"/>
    <w:rsid w:val="00C2579E"/>
    <w:rsid w:val="00C25941"/>
    <w:rsid w:val="00C25A97"/>
    <w:rsid w:val="00C25B01"/>
    <w:rsid w:val="00C2601B"/>
    <w:rsid w:val="00C260E0"/>
    <w:rsid w:val="00C263B6"/>
    <w:rsid w:val="00C265DE"/>
    <w:rsid w:val="00C26766"/>
    <w:rsid w:val="00C268C8"/>
    <w:rsid w:val="00C2696D"/>
    <w:rsid w:val="00C26BA0"/>
    <w:rsid w:val="00C26BD1"/>
    <w:rsid w:val="00C27148"/>
    <w:rsid w:val="00C2714B"/>
    <w:rsid w:val="00C272ED"/>
    <w:rsid w:val="00C27541"/>
    <w:rsid w:val="00C27618"/>
    <w:rsid w:val="00C27782"/>
    <w:rsid w:val="00C2783F"/>
    <w:rsid w:val="00C2784F"/>
    <w:rsid w:val="00C27AF1"/>
    <w:rsid w:val="00C27B00"/>
    <w:rsid w:val="00C27E14"/>
    <w:rsid w:val="00C27F7D"/>
    <w:rsid w:val="00C30208"/>
    <w:rsid w:val="00C30284"/>
    <w:rsid w:val="00C30362"/>
    <w:rsid w:val="00C3060B"/>
    <w:rsid w:val="00C307FE"/>
    <w:rsid w:val="00C30AF8"/>
    <w:rsid w:val="00C30D1C"/>
    <w:rsid w:val="00C30E7A"/>
    <w:rsid w:val="00C3110C"/>
    <w:rsid w:val="00C31609"/>
    <w:rsid w:val="00C31697"/>
    <w:rsid w:val="00C3171E"/>
    <w:rsid w:val="00C31A0D"/>
    <w:rsid w:val="00C31B28"/>
    <w:rsid w:val="00C31C4B"/>
    <w:rsid w:val="00C31E10"/>
    <w:rsid w:val="00C31EC7"/>
    <w:rsid w:val="00C32551"/>
    <w:rsid w:val="00C32F1D"/>
    <w:rsid w:val="00C3337C"/>
    <w:rsid w:val="00C33693"/>
    <w:rsid w:val="00C33846"/>
    <w:rsid w:val="00C339F7"/>
    <w:rsid w:val="00C33B66"/>
    <w:rsid w:val="00C33F29"/>
    <w:rsid w:val="00C34071"/>
    <w:rsid w:val="00C34166"/>
    <w:rsid w:val="00C34345"/>
    <w:rsid w:val="00C34843"/>
    <w:rsid w:val="00C349A2"/>
    <w:rsid w:val="00C34ACA"/>
    <w:rsid w:val="00C34B96"/>
    <w:rsid w:val="00C34BE1"/>
    <w:rsid w:val="00C34DF4"/>
    <w:rsid w:val="00C35029"/>
    <w:rsid w:val="00C3544A"/>
    <w:rsid w:val="00C35634"/>
    <w:rsid w:val="00C35A9C"/>
    <w:rsid w:val="00C35C3E"/>
    <w:rsid w:val="00C35C68"/>
    <w:rsid w:val="00C35E87"/>
    <w:rsid w:val="00C3611A"/>
    <w:rsid w:val="00C3618C"/>
    <w:rsid w:val="00C367CD"/>
    <w:rsid w:val="00C36D00"/>
    <w:rsid w:val="00C36E82"/>
    <w:rsid w:val="00C370CD"/>
    <w:rsid w:val="00C375A3"/>
    <w:rsid w:val="00C37724"/>
    <w:rsid w:val="00C3790E"/>
    <w:rsid w:val="00C37A34"/>
    <w:rsid w:val="00C37A43"/>
    <w:rsid w:val="00C37B1A"/>
    <w:rsid w:val="00C37B88"/>
    <w:rsid w:val="00C37C3A"/>
    <w:rsid w:val="00C37E5F"/>
    <w:rsid w:val="00C401F7"/>
    <w:rsid w:val="00C404EC"/>
    <w:rsid w:val="00C405F5"/>
    <w:rsid w:val="00C40679"/>
    <w:rsid w:val="00C40790"/>
    <w:rsid w:val="00C409C2"/>
    <w:rsid w:val="00C40A22"/>
    <w:rsid w:val="00C40B4C"/>
    <w:rsid w:val="00C40D9A"/>
    <w:rsid w:val="00C40F99"/>
    <w:rsid w:val="00C41692"/>
    <w:rsid w:val="00C418AB"/>
    <w:rsid w:val="00C41C00"/>
    <w:rsid w:val="00C41C70"/>
    <w:rsid w:val="00C42165"/>
    <w:rsid w:val="00C421CC"/>
    <w:rsid w:val="00C42547"/>
    <w:rsid w:val="00C4272A"/>
    <w:rsid w:val="00C42B6E"/>
    <w:rsid w:val="00C4337D"/>
    <w:rsid w:val="00C438D8"/>
    <w:rsid w:val="00C43911"/>
    <w:rsid w:val="00C43C4E"/>
    <w:rsid w:val="00C43D55"/>
    <w:rsid w:val="00C4406E"/>
    <w:rsid w:val="00C4408C"/>
    <w:rsid w:val="00C443CA"/>
    <w:rsid w:val="00C443F9"/>
    <w:rsid w:val="00C44690"/>
    <w:rsid w:val="00C449F2"/>
    <w:rsid w:val="00C44CCE"/>
    <w:rsid w:val="00C44D60"/>
    <w:rsid w:val="00C44DC9"/>
    <w:rsid w:val="00C44F23"/>
    <w:rsid w:val="00C450BD"/>
    <w:rsid w:val="00C45908"/>
    <w:rsid w:val="00C45A3E"/>
    <w:rsid w:val="00C45C23"/>
    <w:rsid w:val="00C46042"/>
    <w:rsid w:val="00C46195"/>
    <w:rsid w:val="00C4626C"/>
    <w:rsid w:val="00C4645A"/>
    <w:rsid w:val="00C4647F"/>
    <w:rsid w:val="00C464FD"/>
    <w:rsid w:val="00C46731"/>
    <w:rsid w:val="00C46867"/>
    <w:rsid w:val="00C469D5"/>
    <w:rsid w:val="00C46A35"/>
    <w:rsid w:val="00C46E7C"/>
    <w:rsid w:val="00C4720B"/>
    <w:rsid w:val="00C472F2"/>
    <w:rsid w:val="00C47324"/>
    <w:rsid w:val="00C476B5"/>
    <w:rsid w:val="00C47889"/>
    <w:rsid w:val="00C478F4"/>
    <w:rsid w:val="00C47CF3"/>
    <w:rsid w:val="00C47DE2"/>
    <w:rsid w:val="00C47DEA"/>
    <w:rsid w:val="00C5013E"/>
    <w:rsid w:val="00C50313"/>
    <w:rsid w:val="00C506F9"/>
    <w:rsid w:val="00C5086F"/>
    <w:rsid w:val="00C5097E"/>
    <w:rsid w:val="00C50A96"/>
    <w:rsid w:val="00C50D14"/>
    <w:rsid w:val="00C50DC2"/>
    <w:rsid w:val="00C5117A"/>
    <w:rsid w:val="00C5148F"/>
    <w:rsid w:val="00C51527"/>
    <w:rsid w:val="00C51556"/>
    <w:rsid w:val="00C51772"/>
    <w:rsid w:val="00C51B5E"/>
    <w:rsid w:val="00C52177"/>
    <w:rsid w:val="00C521F0"/>
    <w:rsid w:val="00C523E2"/>
    <w:rsid w:val="00C52804"/>
    <w:rsid w:val="00C5281B"/>
    <w:rsid w:val="00C52892"/>
    <w:rsid w:val="00C529E7"/>
    <w:rsid w:val="00C52A82"/>
    <w:rsid w:val="00C52ABA"/>
    <w:rsid w:val="00C52ED3"/>
    <w:rsid w:val="00C5344A"/>
    <w:rsid w:val="00C534D6"/>
    <w:rsid w:val="00C5354C"/>
    <w:rsid w:val="00C5369F"/>
    <w:rsid w:val="00C53769"/>
    <w:rsid w:val="00C53842"/>
    <w:rsid w:val="00C53892"/>
    <w:rsid w:val="00C5390F"/>
    <w:rsid w:val="00C53A9C"/>
    <w:rsid w:val="00C53B06"/>
    <w:rsid w:val="00C53B7B"/>
    <w:rsid w:val="00C53DD2"/>
    <w:rsid w:val="00C53F31"/>
    <w:rsid w:val="00C54015"/>
    <w:rsid w:val="00C5406B"/>
    <w:rsid w:val="00C5433D"/>
    <w:rsid w:val="00C5443D"/>
    <w:rsid w:val="00C545BC"/>
    <w:rsid w:val="00C545D2"/>
    <w:rsid w:val="00C546B9"/>
    <w:rsid w:val="00C546E5"/>
    <w:rsid w:val="00C54716"/>
    <w:rsid w:val="00C54756"/>
    <w:rsid w:val="00C549A4"/>
    <w:rsid w:val="00C54F70"/>
    <w:rsid w:val="00C55239"/>
    <w:rsid w:val="00C5546C"/>
    <w:rsid w:val="00C55517"/>
    <w:rsid w:val="00C55667"/>
    <w:rsid w:val="00C556E6"/>
    <w:rsid w:val="00C55D23"/>
    <w:rsid w:val="00C55DDD"/>
    <w:rsid w:val="00C55DE8"/>
    <w:rsid w:val="00C55EA6"/>
    <w:rsid w:val="00C55EA7"/>
    <w:rsid w:val="00C5627C"/>
    <w:rsid w:val="00C56480"/>
    <w:rsid w:val="00C56548"/>
    <w:rsid w:val="00C565CE"/>
    <w:rsid w:val="00C56610"/>
    <w:rsid w:val="00C567A6"/>
    <w:rsid w:val="00C56B10"/>
    <w:rsid w:val="00C56B41"/>
    <w:rsid w:val="00C56C37"/>
    <w:rsid w:val="00C56C88"/>
    <w:rsid w:val="00C57524"/>
    <w:rsid w:val="00C57807"/>
    <w:rsid w:val="00C57A1E"/>
    <w:rsid w:val="00C57BEE"/>
    <w:rsid w:val="00C57C97"/>
    <w:rsid w:val="00C57F93"/>
    <w:rsid w:val="00C60407"/>
    <w:rsid w:val="00C6050A"/>
    <w:rsid w:val="00C607CF"/>
    <w:rsid w:val="00C60804"/>
    <w:rsid w:val="00C60B79"/>
    <w:rsid w:val="00C60CF2"/>
    <w:rsid w:val="00C610B1"/>
    <w:rsid w:val="00C61240"/>
    <w:rsid w:val="00C61392"/>
    <w:rsid w:val="00C61E89"/>
    <w:rsid w:val="00C61EB9"/>
    <w:rsid w:val="00C6237A"/>
    <w:rsid w:val="00C624BE"/>
    <w:rsid w:val="00C62721"/>
    <w:rsid w:val="00C6284C"/>
    <w:rsid w:val="00C629F7"/>
    <w:rsid w:val="00C62A90"/>
    <w:rsid w:val="00C62C7E"/>
    <w:rsid w:val="00C62EED"/>
    <w:rsid w:val="00C63236"/>
    <w:rsid w:val="00C632E6"/>
    <w:rsid w:val="00C63461"/>
    <w:rsid w:val="00C63470"/>
    <w:rsid w:val="00C63641"/>
    <w:rsid w:val="00C63945"/>
    <w:rsid w:val="00C63A44"/>
    <w:rsid w:val="00C64030"/>
    <w:rsid w:val="00C6431F"/>
    <w:rsid w:val="00C6438E"/>
    <w:rsid w:val="00C64445"/>
    <w:rsid w:val="00C6446A"/>
    <w:rsid w:val="00C64666"/>
    <w:rsid w:val="00C646EE"/>
    <w:rsid w:val="00C647D5"/>
    <w:rsid w:val="00C64B1E"/>
    <w:rsid w:val="00C64CEC"/>
    <w:rsid w:val="00C64D90"/>
    <w:rsid w:val="00C64FD3"/>
    <w:rsid w:val="00C65094"/>
    <w:rsid w:val="00C650D7"/>
    <w:rsid w:val="00C655A2"/>
    <w:rsid w:val="00C65655"/>
    <w:rsid w:val="00C65680"/>
    <w:rsid w:val="00C65954"/>
    <w:rsid w:val="00C659F5"/>
    <w:rsid w:val="00C65CBF"/>
    <w:rsid w:val="00C65E22"/>
    <w:rsid w:val="00C65E39"/>
    <w:rsid w:val="00C65F3A"/>
    <w:rsid w:val="00C65F61"/>
    <w:rsid w:val="00C65FF8"/>
    <w:rsid w:val="00C6618F"/>
    <w:rsid w:val="00C66302"/>
    <w:rsid w:val="00C66483"/>
    <w:rsid w:val="00C6663A"/>
    <w:rsid w:val="00C667C2"/>
    <w:rsid w:val="00C6697D"/>
    <w:rsid w:val="00C6699F"/>
    <w:rsid w:val="00C66D86"/>
    <w:rsid w:val="00C66E54"/>
    <w:rsid w:val="00C670B4"/>
    <w:rsid w:val="00C67158"/>
    <w:rsid w:val="00C67389"/>
    <w:rsid w:val="00C675A6"/>
    <w:rsid w:val="00C67702"/>
    <w:rsid w:val="00C6780B"/>
    <w:rsid w:val="00C67867"/>
    <w:rsid w:val="00C67962"/>
    <w:rsid w:val="00C67ABB"/>
    <w:rsid w:val="00C67AD2"/>
    <w:rsid w:val="00C67E94"/>
    <w:rsid w:val="00C702DE"/>
    <w:rsid w:val="00C70338"/>
    <w:rsid w:val="00C703A0"/>
    <w:rsid w:val="00C7044B"/>
    <w:rsid w:val="00C705AC"/>
    <w:rsid w:val="00C7062C"/>
    <w:rsid w:val="00C706E9"/>
    <w:rsid w:val="00C70D3C"/>
    <w:rsid w:val="00C70E7F"/>
    <w:rsid w:val="00C70F4A"/>
    <w:rsid w:val="00C71039"/>
    <w:rsid w:val="00C71255"/>
    <w:rsid w:val="00C712CF"/>
    <w:rsid w:val="00C71382"/>
    <w:rsid w:val="00C7178A"/>
    <w:rsid w:val="00C71890"/>
    <w:rsid w:val="00C71BC6"/>
    <w:rsid w:val="00C71CE0"/>
    <w:rsid w:val="00C71D4A"/>
    <w:rsid w:val="00C71F89"/>
    <w:rsid w:val="00C72051"/>
    <w:rsid w:val="00C72087"/>
    <w:rsid w:val="00C72355"/>
    <w:rsid w:val="00C7274A"/>
    <w:rsid w:val="00C727C8"/>
    <w:rsid w:val="00C728A3"/>
    <w:rsid w:val="00C72953"/>
    <w:rsid w:val="00C72B5E"/>
    <w:rsid w:val="00C72CBB"/>
    <w:rsid w:val="00C72DAA"/>
    <w:rsid w:val="00C72E26"/>
    <w:rsid w:val="00C73479"/>
    <w:rsid w:val="00C7348D"/>
    <w:rsid w:val="00C73753"/>
    <w:rsid w:val="00C73C92"/>
    <w:rsid w:val="00C73CA5"/>
    <w:rsid w:val="00C73CBF"/>
    <w:rsid w:val="00C73CCA"/>
    <w:rsid w:val="00C74312"/>
    <w:rsid w:val="00C747C9"/>
    <w:rsid w:val="00C74B41"/>
    <w:rsid w:val="00C74BFA"/>
    <w:rsid w:val="00C74DA7"/>
    <w:rsid w:val="00C74F27"/>
    <w:rsid w:val="00C7513D"/>
    <w:rsid w:val="00C751A4"/>
    <w:rsid w:val="00C75422"/>
    <w:rsid w:val="00C7543E"/>
    <w:rsid w:val="00C755BA"/>
    <w:rsid w:val="00C75729"/>
    <w:rsid w:val="00C75CAB"/>
    <w:rsid w:val="00C75CFF"/>
    <w:rsid w:val="00C75FB6"/>
    <w:rsid w:val="00C7615C"/>
    <w:rsid w:val="00C763B9"/>
    <w:rsid w:val="00C765A5"/>
    <w:rsid w:val="00C766E5"/>
    <w:rsid w:val="00C767EF"/>
    <w:rsid w:val="00C77228"/>
    <w:rsid w:val="00C775D6"/>
    <w:rsid w:val="00C77ADC"/>
    <w:rsid w:val="00C77DB4"/>
    <w:rsid w:val="00C77DCF"/>
    <w:rsid w:val="00C80088"/>
    <w:rsid w:val="00C8009D"/>
    <w:rsid w:val="00C802D3"/>
    <w:rsid w:val="00C8040D"/>
    <w:rsid w:val="00C80421"/>
    <w:rsid w:val="00C8042B"/>
    <w:rsid w:val="00C8043F"/>
    <w:rsid w:val="00C80608"/>
    <w:rsid w:val="00C80643"/>
    <w:rsid w:val="00C80755"/>
    <w:rsid w:val="00C80876"/>
    <w:rsid w:val="00C808F0"/>
    <w:rsid w:val="00C80981"/>
    <w:rsid w:val="00C809A9"/>
    <w:rsid w:val="00C80AD8"/>
    <w:rsid w:val="00C80FC7"/>
    <w:rsid w:val="00C810AB"/>
    <w:rsid w:val="00C815C0"/>
    <w:rsid w:val="00C81954"/>
    <w:rsid w:val="00C8250D"/>
    <w:rsid w:val="00C82677"/>
    <w:rsid w:val="00C826DA"/>
    <w:rsid w:val="00C82873"/>
    <w:rsid w:val="00C82A37"/>
    <w:rsid w:val="00C82AA4"/>
    <w:rsid w:val="00C82EA7"/>
    <w:rsid w:val="00C8305C"/>
    <w:rsid w:val="00C830E0"/>
    <w:rsid w:val="00C83156"/>
    <w:rsid w:val="00C835B7"/>
    <w:rsid w:val="00C83661"/>
    <w:rsid w:val="00C83746"/>
    <w:rsid w:val="00C83B14"/>
    <w:rsid w:val="00C83C00"/>
    <w:rsid w:val="00C83DD2"/>
    <w:rsid w:val="00C83DFF"/>
    <w:rsid w:val="00C840AA"/>
    <w:rsid w:val="00C840B6"/>
    <w:rsid w:val="00C8437A"/>
    <w:rsid w:val="00C848F2"/>
    <w:rsid w:val="00C84C4A"/>
    <w:rsid w:val="00C84D0B"/>
    <w:rsid w:val="00C84DC2"/>
    <w:rsid w:val="00C84E11"/>
    <w:rsid w:val="00C85146"/>
    <w:rsid w:val="00C8539B"/>
    <w:rsid w:val="00C85727"/>
    <w:rsid w:val="00C8589E"/>
    <w:rsid w:val="00C85932"/>
    <w:rsid w:val="00C85957"/>
    <w:rsid w:val="00C85E87"/>
    <w:rsid w:val="00C8611A"/>
    <w:rsid w:val="00C8613B"/>
    <w:rsid w:val="00C8630A"/>
    <w:rsid w:val="00C86407"/>
    <w:rsid w:val="00C86601"/>
    <w:rsid w:val="00C8711F"/>
    <w:rsid w:val="00C87263"/>
    <w:rsid w:val="00C8748A"/>
    <w:rsid w:val="00C87865"/>
    <w:rsid w:val="00C87AFB"/>
    <w:rsid w:val="00C87D42"/>
    <w:rsid w:val="00C87F27"/>
    <w:rsid w:val="00C9014F"/>
    <w:rsid w:val="00C90B06"/>
    <w:rsid w:val="00C90D44"/>
    <w:rsid w:val="00C91333"/>
    <w:rsid w:val="00C91476"/>
    <w:rsid w:val="00C9154A"/>
    <w:rsid w:val="00C916E2"/>
    <w:rsid w:val="00C917C3"/>
    <w:rsid w:val="00C917E1"/>
    <w:rsid w:val="00C91F99"/>
    <w:rsid w:val="00C91FBF"/>
    <w:rsid w:val="00C92022"/>
    <w:rsid w:val="00C920A7"/>
    <w:rsid w:val="00C92174"/>
    <w:rsid w:val="00C92198"/>
    <w:rsid w:val="00C9225C"/>
    <w:rsid w:val="00C92500"/>
    <w:rsid w:val="00C92503"/>
    <w:rsid w:val="00C925D9"/>
    <w:rsid w:val="00C92680"/>
    <w:rsid w:val="00C928A4"/>
    <w:rsid w:val="00C9294D"/>
    <w:rsid w:val="00C92C44"/>
    <w:rsid w:val="00C92E6B"/>
    <w:rsid w:val="00C93065"/>
    <w:rsid w:val="00C9308C"/>
    <w:rsid w:val="00C931D7"/>
    <w:rsid w:val="00C93204"/>
    <w:rsid w:val="00C9366D"/>
    <w:rsid w:val="00C93F81"/>
    <w:rsid w:val="00C9413A"/>
    <w:rsid w:val="00C94183"/>
    <w:rsid w:val="00C949B8"/>
    <w:rsid w:val="00C94B4A"/>
    <w:rsid w:val="00C94C94"/>
    <w:rsid w:val="00C94F35"/>
    <w:rsid w:val="00C951EB"/>
    <w:rsid w:val="00C955ED"/>
    <w:rsid w:val="00C95671"/>
    <w:rsid w:val="00C95677"/>
    <w:rsid w:val="00C95803"/>
    <w:rsid w:val="00C95E8F"/>
    <w:rsid w:val="00C95F85"/>
    <w:rsid w:val="00C9605E"/>
    <w:rsid w:val="00C96113"/>
    <w:rsid w:val="00C96369"/>
    <w:rsid w:val="00C96394"/>
    <w:rsid w:val="00C96418"/>
    <w:rsid w:val="00C96463"/>
    <w:rsid w:val="00C964B4"/>
    <w:rsid w:val="00C96522"/>
    <w:rsid w:val="00C96622"/>
    <w:rsid w:val="00C966FD"/>
    <w:rsid w:val="00C969E3"/>
    <w:rsid w:val="00C96AFB"/>
    <w:rsid w:val="00C96BEE"/>
    <w:rsid w:val="00C96C60"/>
    <w:rsid w:val="00C96DFA"/>
    <w:rsid w:val="00C96EA4"/>
    <w:rsid w:val="00C96F7E"/>
    <w:rsid w:val="00C972A9"/>
    <w:rsid w:val="00C9750B"/>
    <w:rsid w:val="00C97C4E"/>
    <w:rsid w:val="00CA017D"/>
    <w:rsid w:val="00CA01BB"/>
    <w:rsid w:val="00CA04CB"/>
    <w:rsid w:val="00CA0531"/>
    <w:rsid w:val="00CA09EF"/>
    <w:rsid w:val="00CA0A62"/>
    <w:rsid w:val="00CA0AB5"/>
    <w:rsid w:val="00CA0F78"/>
    <w:rsid w:val="00CA0F87"/>
    <w:rsid w:val="00CA12B2"/>
    <w:rsid w:val="00CA1589"/>
    <w:rsid w:val="00CA15CE"/>
    <w:rsid w:val="00CA17EE"/>
    <w:rsid w:val="00CA1835"/>
    <w:rsid w:val="00CA1851"/>
    <w:rsid w:val="00CA19F7"/>
    <w:rsid w:val="00CA1A09"/>
    <w:rsid w:val="00CA1BC0"/>
    <w:rsid w:val="00CA1C00"/>
    <w:rsid w:val="00CA1F47"/>
    <w:rsid w:val="00CA24FD"/>
    <w:rsid w:val="00CA2506"/>
    <w:rsid w:val="00CA2917"/>
    <w:rsid w:val="00CA2996"/>
    <w:rsid w:val="00CA2AD7"/>
    <w:rsid w:val="00CA2BB9"/>
    <w:rsid w:val="00CA2DD0"/>
    <w:rsid w:val="00CA352E"/>
    <w:rsid w:val="00CA3838"/>
    <w:rsid w:val="00CA3A37"/>
    <w:rsid w:val="00CA3B52"/>
    <w:rsid w:val="00CA3C10"/>
    <w:rsid w:val="00CA3F0E"/>
    <w:rsid w:val="00CA47D5"/>
    <w:rsid w:val="00CA4D09"/>
    <w:rsid w:val="00CA4D75"/>
    <w:rsid w:val="00CA4D7B"/>
    <w:rsid w:val="00CA4F26"/>
    <w:rsid w:val="00CA50CB"/>
    <w:rsid w:val="00CA51E2"/>
    <w:rsid w:val="00CA51F6"/>
    <w:rsid w:val="00CA542E"/>
    <w:rsid w:val="00CA5573"/>
    <w:rsid w:val="00CA5859"/>
    <w:rsid w:val="00CA5A15"/>
    <w:rsid w:val="00CA5A36"/>
    <w:rsid w:val="00CA5CC4"/>
    <w:rsid w:val="00CA5CEF"/>
    <w:rsid w:val="00CA5F7E"/>
    <w:rsid w:val="00CA629F"/>
    <w:rsid w:val="00CA68D0"/>
    <w:rsid w:val="00CA6A3A"/>
    <w:rsid w:val="00CA6A71"/>
    <w:rsid w:val="00CA6EDF"/>
    <w:rsid w:val="00CA73E0"/>
    <w:rsid w:val="00CA76B4"/>
    <w:rsid w:val="00CA7B82"/>
    <w:rsid w:val="00CA7D22"/>
    <w:rsid w:val="00CA7D8A"/>
    <w:rsid w:val="00CA7DA1"/>
    <w:rsid w:val="00CB034B"/>
    <w:rsid w:val="00CB0629"/>
    <w:rsid w:val="00CB07E3"/>
    <w:rsid w:val="00CB088F"/>
    <w:rsid w:val="00CB08D5"/>
    <w:rsid w:val="00CB08EE"/>
    <w:rsid w:val="00CB09C6"/>
    <w:rsid w:val="00CB0A15"/>
    <w:rsid w:val="00CB0ED3"/>
    <w:rsid w:val="00CB0F01"/>
    <w:rsid w:val="00CB1009"/>
    <w:rsid w:val="00CB10A5"/>
    <w:rsid w:val="00CB164B"/>
    <w:rsid w:val="00CB16F3"/>
    <w:rsid w:val="00CB17E1"/>
    <w:rsid w:val="00CB1967"/>
    <w:rsid w:val="00CB1BFB"/>
    <w:rsid w:val="00CB1C3D"/>
    <w:rsid w:val="00CB1C59"/>
    <w:rsid w:val="00CB1D6A"/>
    <w:rsid w:val="00CB1E18"/>
    <w:rsid w:val="00CB1E28"/>
    <w:rsid w:val="00CB1F1A"/>
    <w:rsid w:val="00CB1FD5"/>
    <w:rsid w:val="00CB25CE"/>
    <w:rsid w:val="00CB2656"/>
    <w:rsid w:val="00CB26C7"/>
    <w:rsid w:val="00CB2883"/>
    <w:rsid w:val="00CB2997"/>
    <w:rsid w:val="00CB2A0F"/>
    <w:rsid w:val="00CB2AD3"/>
    <w:rsid w:val="00CB2AFC"/>
    <w:rsid w:val="00CB2BF3"/>
    <w:rsid w:val="00CB2DBA"/>
    <w:rsid w:val="00CB3010"/>
    <w:rsid w:val="00CB3257"/>
    <w:rsid w:val="00CB34A5"/>
    <w:rsid w:val="00CB34D7"/>
    <w:rsid w:val="00CB3931"/>
    <w:rsid w:val="00CB3B2E"/>
    <w:rsid w:val="00CB3B4C"/>
    <w:rsid w:val="00CB406C"/>
    <w:rsid w:val="00CB45A3"/>
    <w:rsid w:val="00CB45BF"/>
    <w:rsid w:val="00CB4FB2"/>
    <w:rsid w:val="00CB4FC4"/>
    <w:rsid w:val="00CB5035"/>
    <w:rsid w:val="00CB5764"/>
    <w:rsid w:val="00CB59E6"/>
    <w:rsid w:val="00CB5CCD"/>
    <w:rsid w:val="00CB5D35"/>
    <w:rsid w:val="00CB60B6"/>
    <w:rsid w:val="00CB60FC"/>
    <w:rsid w:val="00CB61BB"/>
    <w:rsid w:val="00CB62A2"/>
    <w:rsid w:val="00CB653A"/>
    <w:rsid w:val="00CB6700"/>
    <w:rsid w:val="00CB6727"/>
    <w:rsid w:val="00CB691D"/>
    <w:rsid w:val="00CB6967"/>
    <w:rsid w:val="00CB6C1D"/>
    <w:rsid w:val="00CB6E92"/>
    <w:rsid w:val="00CB700B"/>
    <w:rsid w:val="00CB7162"/>
    <w:rsid w:val="00CB778E"/>
    <w:rsid w:val="00CB77C8"/>
    <w:rsid w:val="00CB78A5"/>
    <w:rsid w:val="00CB7C6C"/>
    <w:rsid w:val="00CB7D25"/>
    <w:rsid w:val="00CB7D56"/>
    <w:rsid w:val="00CB7F5E"/>
    <w:rsid w:val="00CC001E"/>
    <w:rsid w:val="00CC0191"/>
    <w:rsid w:val="00CC03F9"/>
    <w:rsid w:val="00CC0579"/>
    <w:rsid w:val="00CC065B"/>
    <w:rsid w:val="00CC07BC"/>
    <w:rsid w:val="00CC0800"/>
    <w:rsid w:val="00CC0932"/>
    <w:rsid w:val="00CC0DCA"/>
    <w:rsid w:val="00CC1078"/>
    <w:rsid w:val="00CC109F"/>
    <w:rsid w:val="00CC10E8"/>
    <w:rsid w:val="00CC1112"/>
    <w:rsid w:val="00CC162F"/>
    <w:rsid w:val="00CC1877"/>
    <w:rsid w:val="00CC1B7C"/>
    <w:rsid w:val="00CC1CD4"/>
    <w:rsid w:val="00CC252D"/>
    <w:rsid w:val="00CC263C"/>
    <w:rsid w:val="00CC27D6"/>
    <w:rsid w:val="00CC27F4"/>
    <w:rsid w:val="00CC2A2E"/>
    <w:rsid w:val="00CC2C34"/>
    <w:rsid w:val="00CC2FC9"/>
    <w:rsid w:val="00CC3149"/>
    <w:rsid w:val="00CC3349"/>
    <w:rsid w:val="00CC35B2"/>
    <w:rsid w:val="00CC3771"/>
    <w:rsid w:val="00CC3A47"/>
    <w:rsid w:val="00CC3C49"/>
    <w:rsid w:val="00CC3D39"/>
    <w:rsid w:val="00CC3DE8"/>
    <w:rsid w:val="00CC3E75"/>
    <w:rsid w:val="00CC4364"/>
    <w:rsid w:val="00CC461A"/>
    <w:rsid w:val="00CC46F0"/>
    <w:rsid w:val="00CC4845"/>
    <w:rsid w:val="00CC493F"/>
    <w:rsid w:val="00CC4CF5"/>
    <w:rsid w:val="00CC4F59"/>
    <w:rsid w:val="00CC5A02"/>
    <w:rsid w:val="00CC5A66"/>
    <w:rsid w:val="00CC5BED"/>
    <w:rsid w:val="00CC62EA"/>
    <w:rsid w:val="00CC63FD"/>
    <w:rsid w:val="00CC662E"/>
    <w:rsid w:val="00CC6927"/>
    <w:rsid w:val="00CC6CC5"/>
    <w:rsid w:val="00CC6D88"/>
    <w:rsid w:val="00CC6FC2"/>
    <w:rsid w:val="00CC7134"/>
    <w:rsid w:val="00CC71C9"/>
    <w:rsid w:val="00CC72D1"/>
    <w:rsid w:val="00CC7336"/>
    <w:rsid w:val="00CC7382"/>
    <w:rsid w:val="00CC75E8"/>
    <w:rsid w:val="00CC7B56"/>
    <w:rsid w:val="00CC7CD2"/>
    <w:rsid w:val="00CD020F"/>
    <w:rsid w:val="00CD0304"/>
    <w:rsid w:val="00CD039C"/>
    <w:rsid w:val="00CD03E1"/>
    <w:rsid w:val="00CD075E"/>
    <w:rsid w:val="00CD09A3"/>
    <w:rsid w:val="00CD0C60"/>
    <w:rsid w:val="00CD0CC9"/>
    <w:rsid w:val="00CD0E01"/>
    <w:rsid w:val="00CD100F"/>
    <w:rsid w:val="00CD14E0"/>
    <w:rsid w:val="00CD18D4"/>
    <w:rsid w:val="00CD208E"/>
    <w:rsid w:val="00CD2110"/>
    <w:rsid w:val="00CD2451"/>
    <w:rsid w:val="00CD248A"/>
    <w:rsid w:val="00CD259B"/>
    <w:rsid w:val="00CD2827"/>
    <w:rsid w:val="00CD2901"/>
    <w:rsid w:val="00CD2A76"/>
    <w:rsid w:val="00CD2BB3"/>
    <w:rsid w:val="00CD2CDF"/>
    <w:rsid w:val="00CD2D1C"/>
    <w:rsid w:val="00CD3236"/>
    <w:rsid w:val="00CD32F3"/>
    <w:rsid w:val="00CD37E6"/>
    <w:rsid w:val="00CD38CD"/>
    <w:rsid w:val="00CD3920"/>
    <w:rsid w:val="00CD3BA0"/>
    <w:rsid w:val="00CD3C9F"/>
    <w:rsid w:val="00CD3D94"/>
    <w:rsid w:val="00CD3FE4"/>
    <w:rsid w:val="00CD43C6"/>
    <w:rsid w:val="00CD4461"/>
    <w:rsid w:val="00CD4746"/>
    <w:rsid w:val="00CD4A75"/>
    <w:rsid w:val="00CD4B28"/>
    <w:rsid w:val="00CD5199"/>
    <w:rsid w:val="00CD55C0"/>
    <w:rsid w:val="00CD5B04"/>
    <w:rsid w:val="00CD6611"/>
    <w:rsid w:val="00CD67A7"/>
    <w:rsid w:val="00CD67E7"/>
    <w:rsid w:val="00CD698E"/>
    <w:rsid w:val="00CD69ED"/>
    <w:rsid w:val="00CD6FC6"/>
    <w:rsid w:val="00CD77CF"/>
    <w:rsid w:val="00CD782D"/>
    <w:rsid w:val="00CD7A39"/>
    <w:rsid w:val="00CD7A5F"/>
    <w:rsid w:val="00CD7D56"/>
    <w:rsid w:val="00CD7DA1"/>
    <w:rsid w:val="00CD7F96"/>
    <w:rsid w:val="00CE0056"/>
    <w:rsid w:val="00CE03E9"/>
    <w:rsid w:val="00CE03F5"/>
    <w:rsid w:val="00CE043B"/>
    <w:rsid w:val="00CE0872"/>
    <w:rsid w:val="00CE0918"/>
    <w:rsid w:val="00CE09D7"/>
    <w:rsid w:val="00CE0AA9"/>
    <w:rsid w:val="00CE0D18"/>
    <w:rsid w:val="00CE0F52"/>
    <w:rsid w:val="00CE1231"/>
    <w:rsid w:val="00CE1258"/>
    <w:rsid w:val="00CE147F"/>
    <w:rsid w:val="00CE1498"/>
    <w:rsid w:val="00CE15B8"/>
    <w:rsid w:val="00CE176B"/>
    <w:rsid w:val="00CE17E7"/>
    <w:rsid w:val="00CE1922"/>
    <w:rsid w:val="00CE1967"/>
    <w:rsid w:val="00CE1B25"/>
    <w:rsid w:val="00CE1BDE"/>
    <w:rsid w:val="00CE1E5B"/>
    <w:rsid w:val="00CE1F2D"/>
    <w:rsid w:val="00CE2025"/>
    <w:rsid w:val="00CE21E4"/>
    <w:rsid w:val="00CE2322"/>
    <w:rsid w:val="00CE236D"/>
    <w:rsid w:val="00CE276A"/>
    <w:rsid w:val="00CE2840"/>
    <w:rsid w:val="00CE297D"/>
    <w:rsid w:val="00CE29C3"/>
    <w:rsid w:val="00CE2DC6"/>
    <w:rsid w:val="00CE34C5"/>
    <w:rsid w:val="00CE3569"/>
    <w:rsid w:val="00CE35D9"/>
    <w:rsid w:val="00CE364A"/>
    <w:rsid w:val="00CE3987"/>
    <w:rsid w:val="00CE39E7"/>
    <w:rsid w:val="00CE3A02"/>
    <w:rsid w:val="00CE3A05"/>
    <w:rsid w:val="00CE3F0E"/>
    <w:rsid w:val="00CE4038"/>
    <w:rsid w:val="00CE42B9"/>
    <w:rsid w:val="00CE483B"/>
    <w:rsid w:val="00CE49E5"/>
    <w:rsid w:val="00CE4CD0"/>
    <w:rsid w:val="00CE4D82"/>
    <w:rsid w:val="00CE4E31"/>
    <w:rsid w:val="00CE4E61"/>
    <w:rsid w:val="00CE4EE2"/>
    <w:rsid w:val="00CE514C"/>
    <w:rsid w:val="00CE5151"/>
    <w:rsid w:val="00CE5600"/>
    <w:rsid w:val="00CE57B2"/>
    <w:rsid w:val="00CE593D"/>
    <w:rsid w:val="00CE5A1A"/>
    <w:rsid w:val="00CE5C74"/>
    <w:rsid w:val="00CE5F12"/>
    <w:rsid w:val="00CE5F8D"/>
    <w:rsid w:val="00CE6296"/>
    <w:rsid w:val="00CE6312"/>
    <w:rsid w:val="00CE632B"/>
    <w:rsid w:val="00CE6578"/>
    <w:rsid w:val="00CE66DF"/>
    <w:rsid w:val="00CE6709"/>
    <w:rsid w:val="00CE6893"/>
    <w:rsid w:val="00CE691C"/>
    <w:rsid w:val="00CE7127"/>
    <w:rsid w:val="00CE7176"/>
    <w:rsid w:val="00CE7192"/>
    <w:rsid w:val="00CE71C8"/>
    <w:rsid w:val="00CE75EF"/>
    <w:rsid w:val="00CE7E59"/>
    <w:rsid w:val="00CE7F3D"/>
    <w:rsid w:val="00CE7FA3"/>
    <w:rsid w:val="00CF02D9"/>
    <w:rsid w:val="00CF0456"/>
    <w:rsid w:val="00CF052C"/>
    <w:rsid w:val="00CF08AE"/>
    <w:rsid w:val="00CF0B86"/>
    <w:rsid w:val="00CF0BE4"/>
    <w:rsid w:val="00CF0DEC"/>
    <w:rsid w:val="00CF111F"/>
    <w:rsid w:val="00CF1216"/>
    <w:rsid w:val="00CF1225"/>
    <w:rsid w:val="00CF126F"/>
    <w:rsid w:val="00CF1495"/>
    <w:rsid w:val="00CF18FC"/>
    <w:rsid w:val="00CF211F"/>
    <w:rsid w:val="00CF2178"/>
    <w:rsid w:val="00CF24E5"/>
    <w:rsid w:val="00CF2A04"/>
    <w:rsid w:val="00CF2AF5"/>
    <w:rsid w:val="00CF2BF0"/>
    <w:rsid w:val="00CF2CB3"/>
    <w:rsid w:val="00CF2E72"/>
    <w:rsid w:val="00CF30FC"/>
    <w:rsid w:val="00CF31D4"/>
    <w:rsid w:val="00CF31EF"/>
    <w:rsid w:val="00CF3735"/>
    <w:rsid w:val="00CF37EB"/>
    <w:rsid w:val="00CF3973"/>
    <w:rsid w:val="00CF3B1E"/>
    <w:rsid w:val="00CF4385"/>
    <w:rsid w:val="00CF4577"/>
    <w:rsid w:val="00CF4627"/>
    <w:rsid w:val="00CF4849"/>
    <w:rsid w:val="00CF49CA"/>
    <w:rsid w:val="00CF4B59"/>
    <w:rsid w:val="00CF4B8C"/>
    <w:rsid w:val="00CF4C0A"/>
    <w:rsid w:val="00CF4C36"/>
    <w:rsid w:val="00CF5088"/>
    <w:rsid w:val="00CF558A"/>
    <w:rsid w:val="00CF5975"/>
    <w:rsid w:val="00CF5A66"/>
    <w:rsid w:val="00CF6010"/>
    <w:rsid w:val="00CF60AD"/>
    <w:rsid w:val="00CF6184"/>
    <w:rsid w:val="00CF618E"/>
    <w:rsid w:val="00CF61B8"/>
    <w:rsid w:val="00CF6401"/>
    <w:rsid w:val="00CF688F"/>
    <w:rsid w:val="00CF69DC"/>
    <w:rsid w:val="00CF6DCD"/>
    <w:rsid w:val="00CF6F6E"/>
    <w:rsid w:val="00CF72F1"/>
    <w:rsid w:val="00CF78D1"/>
    <w:rsid w:val="00CF7C22"/>
    <w:rsid w:val="00D0090C"/>
    <w:rsid w:val="00D00B35"/>
    <w:rsid w:val="00D010BF"/>
    <w:rsid w:val="00D0111C"/>
    <w:rsid w:val="00D01173"/>
    <w:rsid w:val="00D0129F"/>
    <w:rsid w:val="00D013E1"/>
    <w:rsid w:val="00D014D0"/>
    <w:rsid w:val="00D01689"/>
    <w:rsid w:val="00D016F3"/>
    <w:rsid w:val="00D01B87"/>
    <w:rsid w:val="00D01C41"/>
    <w:rsid w:val="00D01E81"/>
    <w:rsid w:val="00D01F9C"/>
    <w:rsid w:val="00D01FE7"/>
    <w:rsid w:val="00D020B7"/>
    <w:rsid w:val="00D020C7"/>
    <w:rsid w:val="00D02234"/>
    <w:rsid w:val="00D022DE"/>
    <w:rsid w:val="00D0265F"/>
    <w:rsid w:val="00D02774"/>
    <w:rsid w:val="00D02915"/>
    <w:rsid w:val="00D02B1A"/>
    <w:rsid w:val="00D03011"/>
    <w:rsid w:val="00D03226"/>
    <w:rsid w:val="00D0330F"/>
    <w:rsid w:val="00D03369"/>
    <w:rsid w:val="00D0349D"/>
    <w:rsid w:val="00D0352A"/>
    <w:rsid w:val="00D03790"/>
    <w:rsid w:val="00D03B04"/>
    <w:rsid w:val="00D03C9F"/>
    <w:rsid w:val="00D03CF3"/>
    <w:rsid w:val="00D03DF4"/>
    <w:rsid w:val="00D03E6B"/>
    <w:rsid w:val="00D04074"/>
    <w:rsid w:val="00D0421F"/>
    <w:rsid w:val="00D04374"/>
    <w:rsid w:val="00D044D8"/>
    <w:rsid w:val="00D04659"/>
    <w:rsid w:val="00D04912"/>
    <w:rsid w:val="00D04BF4"/>
    <w:rsid w:val="00D058F6"/>
    <w:rsid w:val="00D059A5"/>
    <w:rsid w:val="00D05A6C"/>
    <w:rsid w:val="00D05B30"/>
    <w:rsid w:val="00D05BB5"/>
    <w:rsid w:val="00D05C52"/>
    <w:rsid w:val="00D05C63"/>
    <w:rsid w:val="00D05F34"/>
    <w:rsid w:val="00D06053"/>
    <w:rsid w:val="00D063C9"/>
    <w:rsid w:val="00D06A68"/>
    <w:rsid w:val="00D06A95"/>
    <w:rsid w:val="00D06FAF"/>
    <w:rsid w:val="00D072CC"/>
    <w:rsid w:val="00D0737D"/>
    <w:rsid w:val="00D077F9"/>
    <w:rsid w:val="00D07B24"/>
    <w:rsid w:val="00D07E82"/>
    <w:rsid w:val="00D07EBC"/>
    <w:rsid w:val="00D104B3"/>
    <w:rsid w:val="00D106F9"/>
    <w:rsid w:val="00D1074E"/>
    <w:rsid w:val="00D108B1"/>
    <w:rsid w:val="00D10B10"/>
    <w:rsid w:val="00D11002"/>
    <w:rsid w:val="00D1139C"/>
    <w:rsid w:val="00D11A0A"/>
    <w:rsid w:val="00D11C0E"/>
    <w:rsid w:val="00D12009"/>
    <w:rsid w:val="00D12029"/>
    <w:rsid w:val="00D12285"/>
    <w:rsid w:val="00D12384"/>
    <w:rsid w:val="00D12552"/>
    <w:rsid w:val="00D125BA"/>
    <w:rsid w:val="00D12807"/>
    <w:rsid w:val="00D12A2D"/>
    <w:rsid w:val="00D12C94"/>
    <w:rsid w:val="00D12D44"/>
    <w:rsid w:val="00D12E16"/>
    <w:rsid w:val="00D12F83"/>
    <w:rsid w:val="00D12F9F"/>
    <w:rsid w:val="00D13053"/>
    <w:rsid w:val="00D131F3"/>
    <w:rsid w:val="00D133C0"/>
    <w:rsid w:val="00D134A9"/>
    <w:rsid w:val="00D13961"/>
    <w:rsid w:val="00D13A9C"/>
    <w:rsid w:val="00D13C3B"/>
    <w:rsid w:val="00D13D4B"/>
    <w:rsid w:val="00D1410D"/>
    <w:rsid w:val="00D1417A"/>
    <w:rsid w:val="00D143EE"/>
    <w:rsid w:val="00D144B2"/>
    <w:rsid w:val="00D144D6"/>
    <w:rsid w:val="00D14971"/>
    <w:rsid w:val="00D14A6F"/>
    <w:rsid w:val="00D14BC8"/>
    <w:rsid w:val="00D14C01"/>
    <w:rsid w:val="00D14D62"/>
    <w:rsid w:val="00D14D93"/>
    <w:rsid w:val="00D153FD"/>
    <w:rsid w:val="00D1568F"/>
    <w:rsid w:val="00D15A24"/>
    <w:rsid w:val="00D15A61"/>
    <w:rsid w:val="00D15BB6"/>
    <w:rsid w:val="00D15DBB"/>
    <w:rsid w:val="00D15FF0"/>
    <w:rsid w:val="00D161D7"/>
    <w:rsid w:val="00D162AA"/>
    <w:rsid w:val="00D162C5"/>
    <w:rsid w:val="00D163BA"/>
    <w:rsid w:val="00D1652D"/>
    <w:rsid w:val="00D166DB"/>
    <w:rsid w:val="00D16A1A"/>
    <w:rsid w:val="00D16B1A"/>
    <w:rsid w:val="00D16DA5"/>
    <w:rsid w:val="00D16F51"/>
    <w:rsid w:val="00D1709F"/>
    <w:rsid w:val="00D17393"/>
    <w:rsid w:val="00D17682"/>
    <w:rsid w:val="00D177D7"/>
    <w:rsid w:val="00D17889"/>
    <w:rsid w:val="00D178EA"/>
    <w:rsid w:val="00D178F0"/>
    <w:rsid w:val="00D17D4A"/>
    <w:rsid w:val="00D17F6C"/>
    <w:rsid w:val="00D17FF3"/>
    <w:rsid w:val="00D207A8"/>
    <w:rsid w:val="00D20A11"/>
    <w:rsid w:val="00D20B1D"/>
    <w:rsid w:val="00D20C1E"/>
    <w:rsid w:val="00D20C8A"/>
    <w:rsid w:val="00D20E4A"/>
    <w:rsid w:val="00D20E9F"/>
    <w:rsid w:val="00D20F9E"/>
    <w:rsid w:val="00D20FF5"/>
    <w:rsid w:val="00D21035"/>
    <w:rsid w:val="00D21355"/>
    <w:rsid w:val="00D2147A"/>
    <w:rsid w:val="00D21568"/>
    <w:rsid w:val="00D2189B"/>
    <w:rsid w:val="00D219F0"/>
    <w:rsid w:val="00D21DF2"/>
    <w:rsid w:val="00D21E87"/>
    <w:rsid w:val="00D21EF3"/>
    <w:rsid w:val="00D21FA6"/>
    <w:rsid w:val="00D22463"/>
    <w:rsid w:val="00D22F31"/>
    <w:rsid w:val="00D22FC4"/>
    <w:rsid w:val="00D23317"/>
    <w:rsid w:val="00D2341F"/>
    <w:rsid w:val="00D2348B"/>
    <w:rsid w:val="00D2348D"/>
    <w:rsid w:val="00D23586"/>
    <w:rsid w:val="00D237C2"/>
    <w:rsid w:val="00D23DE4"/>
    <w:rsid w:val="00D23F8C"/>
    <w:rsid w:val="00D24083"/>
    <w:rsid w:val="00D242FF"/>
    <w:rsid w:val="00D2448A"/>
    <w:rsid w:val="00D24756"/>
    <w:rsid w:val="00D24C34"/>
    <w:rsid w:val="00D24C4F"/>
    <w:rsid w:val="00D24CF0"/>
    <w:rsid w:val="00D24E9E"/>
    <w:rsid w:val="00D24FBE"/>
    <w:rsid w:val="00D2511B"/>
    <w:rsid w:val="00D25904"/>
    <w:rsid w:val="00D25B8D"/>
    <w:rsid w:val="00D25C7B"/>
    <w:rsid w:val="00D25D2F"/>
    <w:rsid w:val="00D26039"/>
    <w:rsid w:val="00D2611F"/>
    <w:rsid w:val="00D2624F"/>
    <w:rsid w:val="00D2653B"/>
    <w:rsid w:val="00D2658A"/>
    <w:rsid w:val="00D266A1"/>
    <w:rsid w:val="00D26812"/>
    <w:rsid w:val="00D2728A"/>
    <w:rsid w:val="00D2728B"/>
    <w:rsid w:val="00D274D7"/>
    <w:rsid w:val="00D2756A"/>
    <w:rsid w:val="00D276F2"/>
    <w:rsid w:val="00D27820"/>
    <w:rsid w:val="00D27862"/>
    <w:rsid w:val="00D27897"/>
    <w:rsid w:val="00D27BA4"/>
    <w:rsid w:val="00D27BD8"/>
    <w:rsid w:val="00D27E50"/>
    <w:rsid w:val="00D27E59"/>
    <w:rsid w:val="00D27EE5"/>
    <w:rsid w:val="00D301DA"/>
    <w:rsid w:val="00D305C2"/>
    <w:rsid w:val="00D30967"/>
    <w:rsid w:val="00D309BF"/>
    <w:rsid w:val="00D30C1C"/>
    <w:rsid w:val="00D30DF0"/>
    <w:rsid w:val="00D30F9F"/>
    <w:rsid w:val="00D30FC9"/>
    <w:rsid w:val="00D31020"/>
    <w:rsid w:val="00D3119D"/>
    <w:rsid w:val="00D311DE"/>
    <w:rsid w:val="00D31297"/>
    <w:rsid w:val="00D3132A"/>
    <w:rsid w:val="00D3137E"/>
    <w:rsid w:val="00D313E4"/>
    <w:rsid w:val="00D3144F"/>
    <w:rsid w:val="00D31560"/>
    <w:rsid w:val="00D31A4E"/>
    <w:rsid w:val="00D31A98"/>
    <w:rsid w:val="00D31A9E"/>
    <w:rsid w:val="00D31B48"/>
    <w:rsid w:val="00D31D37"/>
    <w:rsid w:val="00D31DF1"/>
    <w:rsid w:val="00D3201C"/>
    <w:rsid w:val="00D3210C"/>
    <w:rsid w:val="00D3223B"/>
    <w:rsid w:val="00D32348"/>
    <w:rsid w:val="00D32591"/>
    <w:rsid w:val="00D327C0"/>
    <w:rsid w:val="00D3282E"/>
    <w:rsid w:val="00D32A20"/>
    <w:rsid w:val="00D33006"/>
    <w:rsid w:val="00D33084"/>
    <w:rsid w:val="00D33241"/>
    <w:rsid w:val="00D333ED"/>
    <w:rsid w:val="00D33440"/>
    <w:rsid w:val="00D338C8"/>
    <w:rsid w:val="00D33F3D"/>
    <w:rsid w:val="00D34047"/>
    <w:rsid w:val="00D341AF"/>
    <w:rsid w:val="00D341ED"/>
    <w:rsid w:val="00D34251"/>
    <w:rsid w:val="00D345C4"/>
    <w:rsid w:val="00D34607"/>
    <w:rsid w:val="00D34708"/>
    <w:rsid w:val="00D34854"/>
    <w:rsid w:val="00D348B2"/>
    <w:rsid w:val="00D348D6"/>
    <w:rsid w:val="00D34A08"/>
    <w:rsid w:val="00D34C4F"/>
    <w:rsid w:val="00D3525D"/>
    <w:rsid w:val="00D352E1"/>
    <w:rsid w:val="00D354A4"/>
    <w:rsid w:val="00D354B8"/>
    <w:rsid w:val="00D354C0"/>
    <w:rsid w:val="00D357BA"/>
    <w:rsid w:val="00D3581C"/>
    <w:rsid w:val="00D35877"/>
    <w:rsid w:val="00D358E2"/>
    <w:rsid w:val="00D35D45"/>
    <w:rsid w:val="00D35F7E"/>
    <w:rsid w:val="00D3628C"/>
    <w:rsid w:val="00D3646E"/>
    <w:rsid w:val="00D36494"/>
    <w:rsid w:val="00D36AF6"/>
    <w:rsid w:val="00D36BEA"/>
    <w:rsid w:val="00D36E8C"/>
    <w:rsid w:val="00D36E94"/>
    <w:rsid w:val="00D3701E"/>
    <w:rsid w:val="00D371F6"/>
    <w:rsid w:val="00D374AA"/>
    <w:rsid w:val="00D37602"/>
    <w:rsid w:val="00D376DB"/>
    <w:rsid w:val="00D3794C"/>
    <w:rsid w:val="00D37A7A"/>
    <w:rsid w:val="00D37AB4"/>
    <w:rsid w:val="00D37B31"/>
    <w:rsid w:val="00D37B9A"/>
    <w:rsid w:val="00D37BF0"/>
    <w:rsid w:val="00D37D0B"/>
    <w:rsid w:val="00D37E68"/>
    <w:rsid w:val="00D40132"/>
    <w:rsid w:val="00D40640"/>
    <w:rsid w:val="00D406E8"/>
    <w:rsid w:val="00D407B7"/>
    <w:rsid w:val="00D408AD"/>
    <w:rsid w:val="00D40AC9"/>
    <w:rsid w:val="00D40B81"/>
    <w:rsid w:val="00D410B4"/>
    <w:rsid w:val="00D411CB"/>
    <w:rsid w:val="00D414B8"/>
    <w:rsid w:val="00D415F1"/>
    <w:rsid w:val="00D4190A"/>
    <w:rsid w:val="00D419A3"/>
    <w:rsid w:val="00D419C7"/>
    <w:rsid w:val="00D41B63"/>
    <w:rsid w:val="00D41BD9"/>
    <w:rsid w:val="00D41C0D"/>
    <w:rsid w:val="00D41CDA"/>
    <w:rsid w:val="00D41D1F"/>
    <w:rsid w:val="00D41EFF"/>
    <w:rsid w:val="00D420FE"/>
    <w:rsid w:val="00D42367"/>
    <w:rsid w:val="00D4277D"/>
    <w:rsid w:val="00D42987"/>
    <w:rsid w:val="00D42AAE"/>
    <w:rsid w:val="00D4388A"/>
    <w:rsid w:val="00D438B6"/>
    <w:rsid w:val="00D43CBD"/>
    <w:rsid w:val="00D43D59"/>
    <w:rsid w:val="00D43E34"/>
    <w:rsid w:val="00D43F4B"/>
    <w:rsid w:val="00D44157"/>
    <w:rsid w:val="00D442F2"/>
    <w:rsid w:val="00D444F3"/>
    <w:rsid w:val="00D44751"/>
    <w:rsid w:val="00D44A67"/>
    <w:rsid w:val="00D44D0C"/>
    <w:rsid w:val="00D44D3C"/>
    <w:rsid w:val="00D44E1D"/>
    <w:rsid w:val="00D44F18"/>
    <w:rsid w:val="00D44F81"/>
    <w:rsid w:val="00D4507D"/>
    <w:rsid w:val="00D4536C"/>
    <w:rsid w:val="00D45477"/>
    <w:rsid w:val="00D454A2"/>
    <w:rsid w:val="00D45975"/>
    <w:rsid w:val="00D459DB"/>
    <w:rsid w:val="00D459FC"/>
    <w:rsid w:val="00D45D00"/>
    <w:rsid w:val="00D45F24"/>
    <w:rsid w:val="00D46864"/>
    <w:rsid w:val="00D4690F"/>
    <w:rsid w:val="00D46A0B"/>
    <w:rsid w:val="00D46D6E"/>
    <w:rsid w:val="00D46E49"/>
    <w:rsid w:val="00D46F99"/>
    <w:rsid w:val="00D47169"/>
    <w:rsid w:val="00D4720A"/>
    <w:rsid w:val="00D47274"/>
    <w:rsid w:val="00D4733F"/>
    <w:rsid w:val="00D47590"/>
    <w:rsid w:val="00D4781C"/>
    <w:rsid w:val="00D47BE1"/>
    <w:rsid w:val="00D47C16"/>
    <w:rsid w:val="00D47E95"/>
    <w:rsid w:val="00D50271"/>
    <w:rsid w:val="00D502C4"/>
    <w:rsid w:val="00D502C5"/>
    <w:rsid w:val="00D5052E"/>
    <w:rsid w:val="00D505BE"/>
    <w:rsid w:val="00D506A0"/>
    <w:rsid w:val="00D506C9"/>
    <w:rsid w:val="00D50B96"/>
    <w:rsid w:val="00D50FAC"/>
    <w:rsid w:val="00D50FE1"/>
    <w:rsid w:val="00D51282"/>
    <w:rsid w:val="00D512E5"/>
    <w:rsid w:val="00D51317"/>
    <w:rsid w:val="00D51397"/>
    <w:rsid w:val="00D5149B"/>
    <w:rsid w:val="00D51575"/>
    <w:rsid w:val="00D51590"/>
    <w:rsid w:val="00D516B6"/>
    <w:rsid w:val="00D51B34"/>
    <w:rsid w:val="00D51B40"/>
    <w:rsid w:val="00D51C61"/>
    <w:rsid w:val="00D51FEE"/>
    <w:rsid w:val="00D5218A"/>
    <w:rsid w:val="00D522C3"/>
    <w:rsid w:val="00D5238C"/>
    <w:rsid w:val="00D526FD"/>
    <w:rsid w:val="00D5277B"/>
    <w:rsid w:val="00D52940"/>
    <w:rsid w:val="00D529FA"/>
    <w:rsid w:val="00D52A81"/>
    <w:rsid w:val="00D52AF6"/>
    <w:rsid w:val="00D52CA5"/>
    <w:rsid w:val="00D5307D"/>
    <w:rsid w:val="00D530EC"/>
    <w:rsid w:val="00D5317E"/>
    <w:rsid w:val="00D531B4"/>
    <w:rsid w:val="00D5347B"/>
    <w:rsid w:val="00D53499"/>
    <w:rsid w:val="00D535E8"/>
    <w:rsid w:val="00D53685"/>
    <w:rsid w:val="00D53703"/>
    <w:rsid w:val="00D539C3"/>
    <w:rsid w:val="00D53C98"/>
    <w:rsid w:val="00D53EF1"/>
    <w:rsid w:val="00D53FFC"/>
    <w:rsid w:val="00D541FF"/>
    <w:rsid w:val="00D542DA"/>
    <w:rsid w:val="00D5443C"/>
    <w:rsid w:val="00D5444D"/>
    <w:rsid w:val="00D54500"/>
    <w:rsid w:val="00D54824"/>
    <w:rsid w:val="00D548EC"/>
    <w:rsid w:val="00D54B3B"/>
    <w:rsid w:val="00D54C1A"/>
    <w:rsid w:val="00D54E47"/>
    <w:rsid w:val="00D5506F"/>
    <w:rsid w:val="00D55652"/>
    <w:rsid w:val="00D556DF"/>
    <w:rsid w:val="00D5589B"/>
    <w:rsid w:val="00D55B86"/>
    <w:rsid w:val="00D55CCF"/>
    <w:rsid w:val="00D55D9A"/>
    <w:rsid w:val="00D55EDB"/>
    <w:rsid w:val="00D55FE6"/>
    <w:rsid w:val="00D5602D"/>
    <w:rsid w:val="00D56192"/>
    <w:rsid w:val="00D56736"/>
    <w:rsid w:val="00D569BE"/>
    <w:rsid w:val="00D57283"/>
    <w:rsid w:val="00D57742"/>
    <w:rsid w:val="00D57780"/>
    <w:rsid w:val="00D57C3A"/>
    <w:rsid w:val="00D57DCD"/>
    <w:rsid w:val="00D57EAA"/>
    <w:rsid w:val="00D6009F"/>
    <w:rsid w:val="00D6027C"/>
    <w:rsid w:val="00D602E0"/>
    <w:rsid w:val="00D604D6"/>
    <w:rsid w:val="00D6071D"/>
    <w:rsid w:val="00D60832"/>
    <w:rsid w:val="00D60E99"/>
    <w:rsid w:val="00D60FD7"/>
    <w:rsid w:val="00D6117C"/>
    <w:rsid w:val="00D61764"/>
    <w:rsid w:val="00D6178C"/>
    <w:rsid w:val="00D61983"/>
    <w:rsid w:val="00D61AB3"/>
    <w:rsid w:val="00D61BAF"/>
    <w:rsid w:val="00D61C0F"/>
    <w:rsid w:val="00D61D47"/>
    <w:rsid w:val="00D61EDD"/>
    <w:rsid w:val="00D61F0B"/>
    <w:rsid w:val="00D62068"/>
    <w:rsid w:val="00D62349"/>
    <w:rsid w:val="00D62425"/>
    <w:rsid w:val="00D624AB"/>
    <w:rsid w:val="00D624BF"/>
    <w:rsid w:val="00D627CD"/>
    <w:rsid w:val="00D62863"/>
    <w:rsid w:val="00D62EDE"/>
    <w:rsid w:val="00D62F66"/>
    <w:rsid w:val="00D63011"/>
    <w:rsid w:val="00D63027"/>
    <w:rsid w:val="00D6330D"/>
    <w:rsid w:val="00D63324"/>
    <w:rsid w:val="00D636A1"/>
    <w:rsid w:val="00D6379F"/>
    <w:rsid w:val="00D637D7"/>
    <w:rsid w:val="00D63B04"/>
    <w:rsid w:val="00D63D16"/>
    <w:rsid w:val="00D64122"/>
    <w:rsid w:val="00D642E1"/>
    <w:rsid w:val="00D6432A"/>
    <w:rsid w:val="00D6433A"/>
    <w:rsid w:val="00D644D7"/>
    <w:rsid w:val="00D645F2"/>
    <w:rsid w:val="00D6476D"/>
    <w:rsid w:val="00D64B7E"/>
    <w:rsid w:val="00D65170"/>
    <w:rsid w:val="00D6526D"/>
    <w:rsid w:val="00D65395"/>
    <w:rsid w:val="00D65396"/>
    <w:rsid w:val="00D6568C"/>
    <w:rsid w:val="00D65701"/>
    <w:rsid w:val="00D657B5"/>
    <w:rsid w:val="00D658DD"/>
    <w:rsid w:val="00D65992"/>
    <w:rsid w:val="00D659D9"/>
    <w:rsid w:val="00D65A11"/>
    <w:rsid w:val="00D65C40"/>
    <w:rsid w:val="00D65C45"/>
    <w:rsid w:val="00D65D05"/>
    <w:rsid w:val="00D65E2F"/>
    <w:rsid w:val="00D65E4A"/>
    <w:rsid w:val="00D660BA"/>
    <w:rsid w:val="00D66112"/>
    <w:rsid w:val="00D6617C"/>
    <w:rsid w:val="00D66275"/>
    <w:rsid w:val="00D662B9"/>
    <w:rsid w:val="00D66649"/>
    <w:rsid w:val="00D668B8"/>
    <w:rsid w:val="00D669DF"/>
    <w:rsid w:val="00D66AE7"/>
    <w:rsid w:val="00D66D10"/>
    <w:rsid w:val="00D67052"/>
    <w:rsid w:val="00D67098"/>
    <w:rsid w:val="00D67247"/>
    <w:rsid w:val="00D673B4"/>
    <w:rsid w:val="00D673FB"/>
    <w:rsid w:val="00D67501"/>
    <w:rsid w:val="00D675B5"/>
    <w:rsid w:val="00D67697"/>
    <w:rsid w:val="00D679A2"/>
    <w:rsid w:val="00D67CE9"/>
    <w:rsid w:val="00D67D05"/>
    <w:rsid w:val="00D67D3E"/>
    <w:rsid w:val="00D67D5E"/>
    <w:rsid w:val="00D70384"/>
    <w:rsid w:val="00D707CD"/>
    <w:rsid w:val="00D70833"/>
    <w:rsid w:val="00D7085F"/>
    <w:rsid w:val="00D70986"/>
    <w:rsid w:val="00D70B77"/>
    <w:rsid w:val="00D70C22"/>
    <w:rsid w:val="00D70EAD"/>
    <w:rsid w:val="00D70FC8"/>
    <w:rsid w:val="00D71200"/>
    <w:rsid w:val="00D712E5"/>
    <w:rsid w:val="00D714EA"/>
    <w:rsid w:val="00D71511"/>
    <w:rsid w:val="00D71609"/>
    <w:rsid w:val="00D719CD"/>
    <w:rsid w:val="00D71CAD"/>
    <w:rsid w:val="00D71D22"/>
    <w:rsid w:val="00D72076"/>
    <w:rsid w:val="00D72557"/>
    <w:rsid w:val="00D72578"/>
    <w:rsid w:val="00D72797"/>
    <w:rsid w:val="00D72826"/>
    <w:rsid w:val="00D72858"/>
    <w:rsid w:val="00D729AC"/>
    <w:rsid w:val="00D72AB6"/>
    <w:rsid w:val="00D72BFB"/>
    <w:rsid w:val="00D72D0D"/>
    <w:rsid w:val="00D72F38"/>
    <w:rsid w:val="00D730E1"/>
    <w:rsid w:val="00D730E5"/>
    <w:rsid w:val="00D7317E"/>
    <w:rsid w:val="00D73287"/>
    <w:rsid w:val="00D733AF"/>
    <w:rsid w:val="00D737BD"/>
    <w:rsid w:val="00D738AE"/>
    <w:rsid w:val="00D73B64"/>
    <w:rsid w:val="00D73D8B"/>
    <w:rsid w:val="00D7432A"/>
    <w:rsid w:val="00D747C4"/>
    <w:rsid w:val="00D74A50"/>
    <w:rsid w:val="00D74C15"/>
    <w:rsid w:val="00D74E6A"/>
    <w:rsid w:val="00D75216"/>
    <w:rsid w:val="00D75334"/>
    <w:rsid w:val="00D75D79"/>
    <w:rsid w:val="00D7614D"/>
    <w:rsid w:val="00D76442"/>
    <w:rsid w:val="00D769BD"/>
    <w:rsid w:val="00D76F2D"/>
    <w:rsid w:val="00D76FB4"/>
    <w:rsid w:val="00D77047"/>
    <w:rsid w:val="00D77186"/>
    <w:rsid w:val="00D77301"/>
    <w:rsid w:val="00D775D9"/>
    <w:rsid w:val="00D7776B"/>
    <w:rsid w:val="00D77C1D"/>
    <w:rsid w:val="00D802C3"/>
    <w:rsid w:val="00D8047C"/>
    <w:rsid w:val="00D80746"/>
    <w:rsid w:val="00D80868"/>
    <w:rsid w:val="00D80A92"/>
    <w:rsid w:val="00D80B24"/>
    <w:rsid w:val="00D80C31"/>
    <w:rsid w:val="00D80DB7"/>
    <w:rsid w:val="00D80E55"/>
    <w:rsid w:val="00D810C1"/>
    <w:rsid w:val="00D8139B"/>
    <w:rsid w:val="00D81439"/>
    <w:rsid w:val="00D8156E"/>
    <w:rsid w:val="00D815F9"/>
    <w:rsid w:val="00D818EB"/>
    <w:rsid w:val="00D81D69"/>
    <w:rsid w:val="00D820D3"/>
    <w:rsid w:val="00D82371"/>
    <w:rsid w:val="00D8266B"/>
    <w:rsid w:val="00D829DC"/>
    <w:rsid w:val="00D82D51"/>
    <w:rsid w:val="00D82DF4"/>
    <w:rsid w:val="00D838AD"/>
    <w:rsid w:val="00D83B7C"/>
    <w:rsid w:val="00D83CE5"/>
    <w:rsid w:val="00D84015"/>
    <w:rsid w:val="00D84148"/>
    <w:rsid w:val="00D84257"/>
    <w:rsid w:val="00D842E6"/>
    <w:rsid w:val="00D8459D"/>
    <w:rsid w:val="00D848D3"/>
    <w:rsid w:val="00D84E47"/>
    <w:rsid w:val="00D84F4B"/>
    <w:rsid w:val="00D84F65"/>
    <w:rsid w:val="00D84FC6"/>
    <w:rsid w:val="00D85285"/>
    <w:rsid w:val="00D8549A"/>
    <w:rsid w:val="00D856F7"/>
    <w:rsid w:val="00D85865"/>
    <w:rsid w:val="00D859FE"/>
    <w:rsid w:val="00D85A5E"/>
    <w:rsid w:val="00D85AB4"/>
    <w:rsid w:val="00D85AB7"/>
    <w:rsid w:val="00D85ADC"/>
    <w:rsid w:val="00D85AF9"/>
    <w:rsid w:val="00D85B47"/>
    <w:rsid w:val="00D85C1A"/>
    <w:rsid w:val="00D85C3D"/>
    <w:rsid w:val="00D85FE8"/>
    <w:rsid w:val="00D86050"/>
    <w:rsid w:val="00D862FB"/>
    <w:rsid w:val="00D8634C"/>
    <w:rsid w:val="00D86369"/>
    <w:rsid w:val="00D8673B"/>
    <w:rsid w:val="00D86902"/>
    <w:rsid w:val="00D86B55"/>
    <w:rsid w:val="00D86C5A"/>
    <w:rsid w:val="00D86FEE"/>
    <w:rsid w:val="00D870E5"/>
    <w:rsid w:val="00D871C5"/>
    <w:rsid w:val="00D875BA"/>
    <w:rsid w:val="00D8776B"/>
    <w:rsid w:val="00D87C12"/>
    <w:rsid w:val="00D87D27"/>
    <w:rsid w:val="00D87DC4"/>
    <w:rsid w:val="00D9000F"/>
    <w:rsid w:val="00D90853"/>
    <w:rsid w:val="00D90B74"/>
    <w:rsid w:val="00D90C0E"/>
    <w:rsid w:val="00D90E32"/>
    <w:rsid w:val="00D90F68"/>
    <w:rsid w:val="00D91290"/>
    <w:rsid w:val="00D913D8"/>
    <w:rsid w:val="00D916AE"/>
    <w:rsid w:val="00D91937"/>
    <w:rsid w:val="00D91A76"/>
    <w:rsid w:val="00D91C42"/>
    <w:rsid w:val="00D91CD9"/>
    <w:rsid w:val="00D91CEE"/>
    <w:rsid w:val="00D91D7B"/>
    <w:rsid w:val="00D91F8C"/>
    <w:rsid w:val="00D9243A"/>
    <w:rsid w:val="00D924A1"/>
    <w:rsid w:val="00D925B9"/>
    <w:rsid w:val="00D9296F"/>
    <w:rsid w:val="00D92C9B"/>
    <w:rsid w:val="00D93345"/>
    <w:rsid w:val="00D93623"/>
    <w:rsid w:val="00D93638"/>
    <w:rsid w:val="00D93BED"/>
    <w:rsid w:val="00D93C86"/>
    <w:rsid w:val="00D94098"/>
    <w:rsid w:val="00D945A2"/>
    <w:rsid w:val="00D94966"/>
    <w:rsid w:val="00D949FD"/>
    <w:rsid w:val="00D94E6E"/>
    <w:rsid w:val="00D94F56"/>
    <w:rsid w:val="00D9508B"/>
    <w:rsid w:val="00D95189"/>
    <w:rsid w:val="00D9555E"/>
    <w:rsid w:val="00D95A12"/>
    <w:rsid w:val="00D95AB3"/>
    <w:rsid w:val="00D95CAD"/>
    <w:rsid w:val="00D9631F"/>
    <w:rsid w:val="00D967D6"/>
    <w:rsid w:val="00D9686B"/>
    <w:rsid w:val="00D968B4"/>
    <w:rsid w:val="00D96B1B"/>
    <w:rsid w:val="00D96E44"/>
    <w:rsid w:val="00D9705B"/>
    <w:rsid w:val="00D972A7"/>
    <w:rsid w:val="00D97348"/>
    <w:rsid w:val="00D97782"/>
    <w:rsid w:val="00D97A18"/>
    <w:rsid w:val="00D97D37"/>
    <w:rsid w:val="00D97D45"/>
    <w:rsid w:val="00D97E2D"/>
    <w:rsid w:val="00DA00F1"/>
    <w:rsid w:val="00DA0571"/>
    <w:rsid w:val="00DA0577"/>
    <w:rsid w:val="00DA0657"/>
    <w:rsid w:val="00DA0A26"/>
    <w:rsid w:val="00DA0D46"/>
    <w:rsid w:val="00DA13DB"/>
    <w:rsid w:val="00DA14E1"/>
    <w:rsid w:val="00DA1558"/>
    <w:rsid w:val="00DA159B"/>
    <w:rsid w:val="00DA15A5"/>
    <w:rsid w:val="00DA174F"/>
    <w:rsid w:val="00DA182F"/>
    <w:rsid w:val="00DA18D6"/>
    <w:rsid w:val="00DA1962"/>
    <w:rsid w:val="00DA1F3F"/>
    <w:rsid w:val="00DA1F4C"/>
    <w:rsid w:val="00DA21FF"/>
    <w:rsid w:val="00DA2392"/>
    <w:rsid w:val="00DA2593"/>
    <w:rsid w:val="00DA2A93"/>
    <w:rsid w:val="00DA2D8C"/>
    <w:rsid w:val="00DA2EF9"/>
    <w:rsid w:val="00DA2EFD"/>
    <w:rsid w:val="00DA2F7D"/>
    <w:rsid w:val="00DA3138"/>
    <w:rsid w:val="00DA3522"/>
    <w:rsid w:val="00DA3564"/>
    <w:rsid w:val="00DA364E"/>
    <w:rsid w:val="00DA3B72"/>
    <w:rsid w:val="00DA3C19"/>
    <w:rsid w:val="00DA3C91"/>
    <w:rsid w:val="00DA3D19"/>
    <w:rsid w:val="00DA3DE6"/>
    <w:rsid w:val="00DA3E6E"/>
    <w:rsid w:val="00DA3EA2"/>
    <w:rsid w:val="00DA40C5"/>
    <w:rsid w:val="00DA4365"/>
    <w:rsid w:val="00DA48C8"/>
    <w:rsid w:val="00DA4A34"/>
    <w:rsid w:val="00DA4C69"/>
    <w:rsid w:val="00DA4ED4"/>
    <w:rsid w:val="00DA57CD"/>
    <w:rsid w:val="00DA58CA"/>
    <w:rsid w:val="00DA5A4B"/>
    <w:rsid w:val="00DA5F80"/>
    <w:rsid w:val="00DA6028"/>
    <w:rsid w:val="00DA60EF"/>
    <w:rsid w:val="00DA6318"/>
    <w:rsid w:val="00DA648C"/>
    <w:rsid w:val="00DA653E"/>
    <w:rsid w:val="00DA65FB"/>
    <w:rsid w:val="00DA676E"/>
    <w:rsid w:val="00DA684F"/>
    <w:rsid w:val="00DA6AD3"/>
    <w:rsid w:val="00DA6C70"/>
    <w:rsid w:val="00DA6DF1"/>
    <w:rsid w:val="00DA7002"/>
    <w:rsid w:val="00DA71F8"/>
    <w:rsid w:val="00DA72BE"/>
    <w:rsid w:val="00DA733D"/>
    <w:rsid w:val="00DA756A"/>
    <w:rsid w:val="00DA772F"/>
    <w:rsid w:val="00DA7BE6"/>
    <w:rsid w:val="00DA7EF4"/>
    <w:rsid w:val="00DB0091"/>
    <w:rsid w:val="00DB061D"/>
    <w:rsid w:val="00DB0A6C"/>
    <w:rsid w:val="00DB0DD7"/>
    <w:rsid w:val="00DB0EF6"/>
    <w:rsid w:val="00DB1081"/>
    <w:rsid w:val="00DB17BA"/>
    <w:rsid w:val="00DB17E1"/>
    <w:rsid w:val="00DB19AA"/>
    <w:rsid w:val="00DB1ADD"/>
    <w:rsid w:val="00DB1B27"/>
    <w:rsid w:val="00DB1B76"/>
    <w:rsid w:val="00DB1DB8"/>
    <w:rsid w:val="00DB1FF9"/>
    <w:rsid w:val="00DB2237"/>
    <w:rsid w:val="00DB2324"/>
    <w:rsid w:val="00DB261F"/>
    <w:rsid w:val="00DB2691"/>
    <w:rsid w:val="00DB26BC"/>
    <w:rsid w:val="00DB2A76"/>
    <w:rsid w:val="00DB2CDA"/>
    <w:rsid w:val="00DB32D1"/>
    <w:rsid w:val="00DB3336"/>
    <w:rsid w:val="00DB3934"/>
    <w:rsid w:val="00DB3C84"/>
    <w:rsid w:val="00DB4094"/>
    <w:rsid w:val="00DB40C1"/>
    <w:rsid w:val="00DB4126"/>
    <w:rsid w:val="00DB42C6"/>
    <w:rsid w:val="00DB4441"/>
    <w:rsid w:val="00DB46A6"/>
    <w:rsid w:val="00DB482C"/>
    <w:rsid w:val="00DB482F"/>
    <w:rsid w:val="00DB4A86"/>
    <w:rsid w:val="00DB4ABF"/>
    <w:rsid w:val="00DB4B61"/>
    <w:rsid w:val="00DB53C5"/>
    <w:rsid w:val="00DB542E"/>
    <w:rsid w:val="00DB55D2"/>
    <w:rsid w:val="00DB55FF"/>
    <w:rsid w:val="00DB566F"/>
    <w:rsid w:val="00DB583E"/>
    <w:rsid w:val="00DB58BF"/>
    <w:rsid w:val="00DB597B"/>
    <w:rsid w:val="00DB5A14"/>
    <w:rsid w:val="00DB5A31"/>
    <w:rsid w:val="00DB5A46"/>
    <w:rsid w:val="00DB5A87"/>
    <w:rsid w:val="00DB5C9E"/>
    <w:rsid w:val="00DB5FE8"/>
    <w:rsid w:val="00DB6042"/>
    <w:rsid w:val="00DB61C6"/>
    <w:rsid w:val="00DB64C8"/>
    <w:rsid w:val="00DB6727"/>
    <w:rsid w:val="00DB6B55"/>
    <w:rsid w:val="00DB6C22"/>
    <w:rsid w:val="00DB6CE0"/>
    <w:rsid w:val="00DB6FA9"/>
    <w:rsid w:val="00DB6FBA"/>
    <w:rsid w:val="00DB6FBC"/>
    <w:rsid w:val="00DB7187"/>
    <w:rsid w:val="00DB73F9"/>
    <w:rsid w:val="00DB73FD"/>
    <w:rsid w:val="00DB743E"/>
    <w:rsid w:val="00DB7BC8"/>
    <w:rsid w:val="00DB7C83"/>
    <w:rsid w:val="00DB7E00"/>
    <w:rsid w:val="00DB7E93"/>
    <w:rsid w:val="00DB7F8C"/>
    <w:rsid w:val="00DC00CE"/>
    <w:rsid w:val="00DC0329"/>
    <w:rsid w:val="00DC0574"/>
    <w:rsid w:val="00DC05A1"/>
    <w:rsid w:val="00DC06F8"/>
    <w:rsid w:val="00DC0727"/>
    <w:rsid w:val="00DC0841"/>
    <w:rsid w:val="00DC0AD9"/>
    <w:rsid w:val="00DC0EC7"/>
    <w:rsid w:val="00DC1155"/>
    <w:rsid w:val="00DC1364"/>
    <w:rsid w:val="00DC15D7"/>
    <w:rsid w:val="00DC17B1"/>
    <w:rsid w:val="00DC184C"/>
    <w:rsid w:val="00DC1858"/>
    <w:rsid w:val="00DC18DD"/>
    <w:rsid w:val="00DC1B6D"/>
    <w:rsid w:val="00DC1B97"/>
    <w:rsid w:val="00DC1CD0"/>
    <w:rsid w:val="00DC1F4E"/>
    <w:rsid w:val="00DC1FA7"/>
    <w:rsid w:val="00DC1FCA"/>
    <w:rsid w:val="00DC1FF7"/>
    <w:rsid w:val="00DC239E"/>
    <w:rsid w:val="00DC23C8"/>
    <w:rsid w:val="00DC259A"/>
    <w:rsid w:val="00DC262B"/>
    <w:rsid w:val="00DC264C"/>
    <w:rsid w:val="00DC2C5F"/>
    <w:rsid w:val="00DC2D68"/>
    <w:rsid w:val="00DC2F40"/>
    <w:rsid w:val="00DC2FA9"/>
    <w:rsid w:val="00DC333B"/>
    <w:rsid w:val="00DC33E0"/>
    <w:rsid w:val="00DC34C8"/>
    <w:rsid w:val="00DC34DA"/>
    <w:rsid w:val="00DC3578"/>
    <w:rsid w:val="00DC35CD"/>
    <w:rsid w:val="00DC3702"/>
    <w:rsid w:val="00DC371D"/>
    <w:rsid w:val="00DC3EEC"/>
    <w:rsid w:val="00DC3FCF"/>
    <w:rsid w:val="00DC4126"/>
    <w:rsid w:val="00DC431D"/>
    <w:rsid w:val="00DC4478"/>
    <w:rsid w:val="00DC4566"/>
    <w:rsid w:val="00DC47D3"/>
    <w:rsid w:val="00DC49E1"/>
    <w:rsid w:val="00DC4AB2"/>
    <w:rsid w:val="00DC5419"/>
    <w:rsid w:val="00DC5489"/>
    <w:rsid w:val="00DC5557"/>
    <w:rsid w:val="00DC5654"/>
    <w:rsid w:val="00DC58A9"/>
    <w:rsid w:val="00DC5964"/>
    <w:rsid w:val="00DC5B71"/>
    <w:rsid w:val="00DC5BA8"/>
    <w:rsid w:val="00DC5CD9"/>
    <w:rsid w:val="00DC62EA"/>
    <w:rsid w:val="00DC63BB"/>
    <w:rsid w:val="00DC63D1"/>
    <w:rsid w:val="00DC64B1"/>
    <w:rsid w:val="00DC64D6"/>
    <w:rsid w:val="00DC64EA"/>
    <w:rsid w:val="00DC7053"/>
    <w:rsid w:val="00DC7097"/>
    <w:rsid w:val="00DC7280"/>
    <w:rsid w:val="00DC7545"/>
    <w:rsid w:val="00DC7F67"/>
    <w:rsid w:val="00DD007B"/>
    <w:rsid w:val="00DD00AF"/>
    <w:rsid w:val="00DD01CB"/>
    <w:rsid w:val="00DD01EC"/>
    <w:rsid w:val="00DD060A"/>
    <w:rsid w:val="00DD0836"/>
    <w:rsid w:val="00DD11C6"/>
    <w:rsid w:val="00DD12C6"/>
    <w:rsid w:val="00DD12CE"/>
    <w:rsid w:val="00DD16C4"/>
    <w:rsid w:val="00DD177A"/>
    <w:rsid w:val="00DD18EE"/>
    <w:rsid w:val="00DD1903"/>
    <w:rsid w:val="00DD1AF6"/>
    <w:rsid w:val="00DD1D6B"/>
    <w:rsid w:val="00DD1E59"/>
    <w:rsid w:val="00DD24C7"/>
    <w:rsid w:val="00DD25DB"/>
    <w:rsid w:val="00DD269C"/>
    <w:rsid w:val="00DD277D"/>
    <w:rsid w:val="00DD27FD"/>
    <w:rsid w:val="00DD2F0B"/>
    <w:rsid w:val="00DD344A"/>
    <w:rsid w:val="00DD36AC"/>
    <w:rsid w:val="00DD3E7B"/>
    <w:rsid w:val="00DD42C0"/>
    <w:rsid w:val="00DD4495"/>
    <w:rsid w:val="00DD4521"/>
    <w:rsid w:val="00DD4568"/>
    <w:rsid w:val="00DD4613"/>
    <w:rsid w:val="00DD4A5A"/>
    <w:rsid w:val="00DD4AD7"/>
    <w:rsid w:val="00DD4CAE"/>
    <w:rsid w:val="00DD4EFF"/>
    <w:rsid w:val="00DD5040"/>
    <w:rsid w:val="00DD53AA"/>
    <w:rsid w:val="00DD5670"/>
    <w:rsid w:val="00DD57D4"/>
    <w:rsid w:val="00DD5BAC"/>
    <w:rsid w:val="00DD6312"/>
    <w:rsid w:val="00DD6460"/>
    <w:rsid w:val="00DD64BA"/>
    <w:rsid w:val="00DD6C18"/>
    <w:rsid w:val="00DD6C44"/>
    <w:rsid w:val="00DD6C64"/>
    <w:rsid w:val="00DD6D5A"/>
    <w:rsid w:val="00DD6D9F"/>
    <w:rsid w:val="00DD6E24"/>
    <w:rsid w:val="00DD7060"/>
    <w:rsid w:val="00DD7525"/>
    <w:rsid w:val="00DD756D"/>
    <w:rsid w:val="00DD7BA8"/>
    <w:rsid w:val="00DD7F23"/>
    <w:rsid w:val="00DD7F58"/>
    <w:rsid w:val="00DD7F8D"/>
    <w:rsid w:val="00DE0083"/>
    <w:rsid w:val="00DE0505"/>
    <w:rsid w:val="00DE070F"/>
    <w:rsid w:val="00DE0849"/>
    <w:rsid w:val="00DE0E09"/>
    <w:rsid w:val="00DE0E8B"/>
    <w:rsid w:val="00DE11E1"/>
    <w:rsid w:val="00DE1226"/>
    <w:rsid w:val="00DE12F2"/>
    <w:rsid w:val="00DE143E"/>
    <w:rsid w:val="00DE153D"/>
    <w:rsid w:val="00DE170C"/>
    <w:rsid w:val="00DE174A"/>
    <w:rsid w:val="00DE17EB"/>
    <w:rsid w:val="00DE1BA5"/>
    <w:rsid w:val="00DE1BFE"/>
    <w:rsid w:val="00DE1CE2"/>
    <w:rsid w:val="00DE1DDE"/>
    <w:rsid w:val="00DE2047"/>
    <w:rsid w:val="00DE20F3"/>
    <w:rsid w:val="00DE22C8"/>
    <w:rsid w:val="00DE26A0"/>
    <w:rsid w:val="00DE2732"/>
    <w:rsid w:val="00DE2779"/>
    <w:rsid w:val="00DE27B3"/>
    <w:rsid w:val="00DE2CA4"/>
    <w:rsid w:val="00DE2DA7"/>
    <w:rsid w:val="00DE2FE1"/>
    <w:rsid w:val="00DE30F8"/>
    <w:rsid w:val="00DE314A"/>
    <w:rsid w:val="00DE3374"/>
    <w:rsid w:val="00DE34AD"/>
    <w:rsid w:val="00DE35F6"/>
    <w:rsid w:val="00DE3670"/>
    <w:rsid w:val="00DE36CE"/>
    <w:rsid w:val="00DE3700"/>
    <w:rsid w:val="00DE38FA"/>
    <w:rsid w:val="00DE3C19"/>
    <w:rsid w:val="00DE3C91"/>
    <w:rsid w:val="00DE3CFD"/>
    <w:rsid w:val="00DE3D7D"/>
    <w:rsid w:val="00DE3F23"/>
    <w:rsid w:val="00DE4217"/>
    <w:rsid w:val="00DE4392"/>
    <w:rsid w:val="00DE4566"/>
    <w:rsid w:val="00DE4598"/>
    <w:rsid w:val="00DE4875"/>
    <w:rsid w:val="00DE4E5D"/>
    <w:rsid w:val="00DE4F8D"/>
    <w:rsid w:val="00DE50C7"/>
    <w:rsid w:val="00DE51E0"/>
    <w:rsid w:val="00DE53CA"/>
    <w:rsid w:val="00DE53ED"/>
    <w:rsid w:val="00DE55F9"/>
    <w:rsid w:val="00DE5683"/>
    <w:rsid w:val="00DE5891"/>
    <w:rsid w:val="00DE5BBD"/>
    <w:rsid w:val="00DE5C8A"/>
    <w:rsid w:val="00DE5D79"/>
    <w:rsid w:val="00DE600B"/>
    <w:rsid w:val="00DE6037"/>
    <w:rsid w:val="00DE62D1"/>
    <w:rsid w:val="00DE6517"/>
    <w:rsid w:val="00DE6601"/>
    <w:rsid w:val="00DE6630"/>
    <w:rsid w:val="00DE6A2F"/>
    <w:rsid w:val="00DE6C77"/>
    <w:rsid w:val="00DE6C87"/>
    <w:rsid w:val="00DE6CE6"/>
    <w:rsid w:val="00DE6DAC"/>
    <w:rsid w:val="00DE6E06"/>
    <w:rsid w:val="00DE6F3D"/>
    <w:rsid w:val="00DE7151"/>
    <w:rsid w:val="00DE728B"/>
    <w:rsid w:val="00DE7358"/>
    <w:rsid w:val="00DE7441"/>
    <w:rsid w:val="00DE752B"/>
    <w:rsid w:val="00DE7A47"/>
    <w:rsid w:val="00DE7F55"/>
    <w:rsid w:val="00DF06F5"/>
    <w:rsid w:val="00DF0FC0"/>
    <w:rsid w:val="00DF10F9"/>
    <w:rsid w:val="00DF19EE"/>
    <w:rsid w:val="00DF1AA9"/>
    <w:rsid w:val="00DF1BC7"/>
    <w:rsid w:val="00DF1C24"/>
    <w:rsid w:val="00DF1E1F"/>
    <w:rsid w:val="00DF1F95"/>
    <w:rsid w:val="00DF2286"/>
    <w:rsid w:val="00DF22A5"/>
    <w:rsid w:val="00DF233A"/>
    <w:rsid w:val="00DF2B33"/>
    <w:rsid w:val="00DF2C10"/>
    <w:rsid w:val="00DF2ED5"/>
    <w:rsid w:val="00DF3060"/>
    <w:rsid w:val="00DF3080"/>
    <w:rsid w:val="00DF30A4"/>
    <w:rsid w:val="00DF30CA"/>
    <w:rsid w:val="00DF30F2"/>
    <w:rsid w:val="00DF3331"/>
    <w:rsid w:val="00DF346E"/>
    <w:rsid w:val="00DF3588"/>
    <w:rsid w:val="00DF3AAA"/>
    <w:rsid w:val="00DF3B21"/>
    <w:rsid w:val="00DF3BF6"/>
    <w:rsid w:val="00DF3FD7"/>
    <w:rsid w:val="00DF46D5"/>
    <w:rsid w:val="00DF46E0"/>
    <w:rsid w:val="00DF4756"/>
    <w:rsid w:val="00DF49B3"/>
    <w:rsid w:val="00DF4A76"/>
    <w:rsid w:val="00DF4C78"/>
    <w:rsid w:val="00DF4DC1"/>
    <w:rsid w:val="00DF4DF3"/>
    <w:rsid w:val="00DF4F51"/>
    <w:rsid w:val="00DF51F5"/>
    <w:rsid w:val="00DF5260"/>
    <w:rsid w:val="00DF526B"/>
    <w:rsid w:val="00DF53DF"/>
    <w:rsid w:val="00DF5495"/>
    <w:rsid w:val="00DF54E8"/>
    <w:rsid w:val="00DF55E5"/>
    <w:rsid w:val="00DF5A21"/>
    <w:rsid w:val="00DF5AA4"/>
    <w:rsid w:val="00DF5D67"/>
    <w:rsid w:val="00DF5D8D"/>
    <w:rsid w:val="00DF5FEA"/>
    <w:rsid w:val="00DF65CD"/>
    <w:rsid w:val="00DF6876"/>
    <w:rsid w:val="00DF6A54"/>
    <w:rsid w:val="00DF6E61"/>
    <w:rsid w:val="00DF6FC4"/>
    <w:rsid w:val="00DF71F3"/>
    <w:rsid w:val="00DF76AC"/>
    <w:rsid w:val="00DF7BE7"/>
    <w:rsid w:val="00DF7C7E"/>
    <w:rsid w:val="00DF7CB4"/>
    <w:rsid w:val="00E000F4"/>
    <w:rsid w:val="00E003CF"/>
    <w:rsid w:val="00E004BE"/>
    <w:rsid w:val="00E005FC"/>
    <w:rsid w:val="00E008B5"/>
    <w:rsid w:val="00E009D4"/>
    <w:rsid w:val="00E00B6B"/>
    <w:rsid w:val="00E00CA5"/>
    <w:rsid w:val="00E00D6C"/>
    <w:rsid w:val="00E00D7F"/>
    <w:rsid w:val="00E00DBE"/>
    <w:rsid w:val="00E00FF7"/>
    <w:rsid w:val="00E0103B"/>
    <w:rsid w:val="00E010E0"/>
    <w:rsid w:val="00E01360"/>
    <w:rsid w:val="00E01570"/>
    <w:rsid w:val="00E016A9"/>
    <w:rsid w:val="00E01872"/>
    <w:rsid w:val="00E01A36"/>
    <w:rsid w:val="00E01BBB"/>
    <w:rsid w:val="00E02102"/>
    <w:rsid w:val="00E0221B"/>
    <w:rsid w:val="00E02529"/>
    <w:rsid w:val="00E0268E"/>
    <w:rsid w:val="00E02871"/>
    <w:rsid w:val="00E02989"/>
    <w:rsid w:val="00E02B9B"/>
    <w:rsid w:val="00E02C93"/>
    <w:rsid w:val="00E02CE9"/>
    <w:rsid w:val="00E02DAE"/>
    <w:rsid w:val="00E02F61"/>
    <w:rsid w:val="00E0336C"/>
    <w:rsid w:val="00E035CA"/>
    <w:rsid w:val="00E0380C"/>
    <w:rsid w:val="00E03A2E"/>
    <w:rsid w:val="00E03BCE"/>
    <w:rsid w:val="00E03C2C"/>
    <w:rsid w:val="00E03D1D"/>
    <w:rsid w:val="00E03D83"/>
    <w:rsid w:val="00E03FD8"/>
    <w:rsid w:val="00E04285"/>
    <w:rsid w:val="00E0438C"/>
    <w:rsid w:val="00E045CC"/>
    <w:rsid w:val="00E0463B"/>
    <w:rsid w:val="00E0464F"/>
    <w:rsid w:val="00E046D7"/>
    <w:rsid w:val="00E0476E"/>
    <w:rsid w:val="00E049ED"/>
    <w:rsid w:val="00E04A31"/>
    <w:rsid w:val="00E04E69"/>
    <w:rsid w:val="00E0502C"/>
    <w:rsid w:val="00E05055"/>
    <w:rsid w:val="00E051B1"/>
    <w:rsid w:val="00E05392"/>
    <w:rsid w:val="00E058A6"/>
    <w:rsid w:val="00E058E2"/>
    <w:rsid w:val="00E05A7C"/>
    <w:rsid w:val="00E05C53"/>
    <w:rsid w:val="00E05E7F"/>
    <w:rsid w:val="00E05EFE"/>
    <w:rsid w:val="00E05FA6"/>
    <w:rsid w:val="00E06215"/>
    <w:rsid w:val="00E063B8"/>
    <w:rsid w:val="00E065F5"/>
    <w:rsid w:val="00E06729"/>
    <w:rsid w:val="00E07105"/>
    <w:rsid w:val="00E0743C"/>
    <w:rsid w:val="00E07627"/>
    <w:rsid w:val="00E07728"/>
    <w:rsid w:val="00E07AB4"/>
    <w:rsid w:val="00E07AD5"/>
    <w:rsid w:val="00E07E0F"/>
    <w:rsid w:val="00E102DA"/>
    <w:rsid w:val="00E10660"/>
    <w:rsid w:val="00E108E9"/>
    <w:rsid w:val="00E10B33"/>
    <w:rsid w:val="00E10B99"/>
    <w:rsid w:val="00E111C2"/>
    <w:rsid w:val="00E111E4"/>
    <w:rsid w:val="00E112F5"/>
    <w:rsid w:val="00E11344"/>
    <w:rsid w:val="00E11518"/>
    <w:rsid w:val="00E115F7"/>
    <w:rsid w:val="00E11652"/>
    <w:rsid w:val="00E11817"/>
    <w:rsid w:val="00E11A7B"/>
    <w:rsid w:val="00E11ABE"/>
    <w:rsid w:val="00E11AC2"/>
    <w:rsid w:val="00E11AE2"/>
    <w:rsid w:val="00E11CFE"/>
    <w:rsid w:val="00E1212E"/>
    <w:rsid w:val="00E122F5"/>
    <w:rsid w:val="00E1240D"/>
    <w:rsid w:val="00E12496"/>
    <w:rsid w:val="00E1252B"/>
    <w:rsid w:val="00E12660"/>
    <w:rsid w:val="00E12671"/>
    <w:rsid w:val="00E127D3"/>
    <w:rsid w:val="00E12C8F"/>
    <w:rsid w:val="00E12CEF"/>
    <w:rsid w:val="00E1300B"/>
    <w:rsid w:val="00E132E1"/>
    <w:rsid w:val="00E13378"/>
    <w:rsid w:val="00E1380A"/>
    <w:rsid w:val="00E13D8D"/>
    <w:rsid w:val="00E13F49"/>
    <w:rsid w:val="00E1418B"/>
    <w:rsid w:val="00E14B9A"/>
    <w:rsid w:val="00E14D27"/>
    <w:rsid w:val="00E14EEC"/>
    <w:rsid w:val="00E14F6B"/>
    <w:rsid w:val="00E151FA"/>
    <w:rsid w:val="00E15909"/>
    <w:rsid w:val="00E159DD"/>
    <w:rsid w:val="00E1606F"/>
    <w:rsid w:val="00E160EF"/>
    <w:rsid w:val="00E16187"/>
    <w:rsid w:val="00E1691D"/>
    <w:rsid w:val="00E169AF"/>
    <w:rsid w:val="00E16EE1"/>
    <w:rsid w:val="00E17080"/>
    <w:rsid w:val="00E17571"/>
    <w:rsid w:val="00E17891"/>
    <w:rsid w:val="00E200B4"/>
    <w:rsid w:val="00E202A7"/>
    <w:rsid w:val="00E203C0"/>
    <w:rsid w:val="00E20669"/>
    <w:rsid w:val="00E20680"/>
    <w:rsid w:val="00E20A68"/>
    <w:rsid w:val="00E20FC3"/>
    <w:rsid w:val="00E2106F"/>
    <w:rsid w:val="00E21320"/>
    <w:rsid w:val="00E21370"/>
    <w:rsid w:val="00E2176B"/>
    <w:rsid w:val="00E21869"/>
    <w:rsid w:val="00E21978"/>
    <w:rsid w:val="00E21A1A"/>
    <w:rsid w:val="00E21C50"/>
    <w:rsid w:val="00E21CC9"/>
    <w:rsid w:val="00E21EB0"/>
    <w:rsid w:val="00E2241E"/>
    <w:rsid w:val="00E226BD"/>
    <w:rsid w:val="00E22701"/>
    <w:rsid w:val="00E22DCA"/>
    <w:rsid w:val="00E22E32"/>
    <w:rsid w:val="00E22E61"/>
    <w:rsid w:val="00E22FCE"/>
    <w:rsid w:val="00E23048"/>
    <w:rsid w:val="00E2306C"/>
    <w:rsid w:val="00E230EA"/>
    <w:rsid w:val="00E232AE"/>
    <w:rsid w:val="00E232D0"/>
    <w:rsid w:val="00E2332C"/>
    <w:rsid w:val="00E233D0"/>
    <w:rsid w:val="00E234E3"/>
    <w:rsid w:val="00E236FE"/>
    <w:rsid w:val="00E237C6"/>
    <w:rsid w:val="00E23B8D"/>
    <w:rsid w:val="00E23C80"/>
    <w:rsid w:val="00E23F08"/>
    <w:rsid w:val="00E23F1C"/>
    <w:rsid w:val="00E2400C"/>
    <w:rsid w:val="00E24019"/>
    <w:rsid w:val="00E2406A"/>
    <w:rsid w:val="00E240B5"/>
    <w:rsid w:val="00E2410B"/>
    <w:rsid w:val="00E24661"/>
    <w:rsid w:val="00E24666"/>
    <w:rsid w:val="00E246CF"/>
    <w:rsid w:val="00E246F8"/>
    <w:rsid w:val="00E24803"/>
    <w:rsid w:val="00E249EC"/>
    <w:rsid w:val="00E24B52"/>
    <w:rsid w:val="00E250C0"/>
    <w:rsid w:val="00E2538F"/>
    <w:rsid w:val="00E254DC"/>
    <w:rsid w:val="00E2558E"/>
    <w:rsid w:val="00E256E5"/>
    <w:rsid w:val="00E2572E"/>
    <w:rsid w:val="00E25AC2"/>
    <w:rsid w:val="00E25C0F"/>
    <w:rsid w:val="00E25E0F"/>
    <w:rsid w:val="00E26084"/>
    <w:rsid w:val="00E26428"/>
    <w:rsid w:val="00E26611"/>
    <w:rsid w:val="00E266C5"/>
    <w:rsid w:val="00E26A72"/>
    <w:rsid w:val="00E26B82"/>
    <w:rsid w:val="00E26C57"/>
    <w:rsid w:val="00E26C6C"/>
    <w:rsid w:val="00E27142"/>
    <w:rsid w:val="00E2727B"/>
    <w:rsid w:val="00E273F2"/>
    <w:rsid w:val="00E2752E"/>
    <w:rsid w:val="00E276A8"/>
    <w:rsid w:val="00E27741"/>
    <w:rsid w:val="00E27809"/>
    <w:rsid w:val="00E2788C"/>
    <w:rsid w:val="00E279F9"/>
    <w:rsid w:val="00E27C6A"/>
    <w:rsid w:val="00E27E44"/>
    <w:rsid w:val="00E27E80"/>
    <w:rsid w:val="00E27FD8"/>
    <w:rsid w:val="00E30334"/>
    <w:rsid w:val="00E30509"/>
    <w:rsid w:val="00E3051E"/>
    <w:rsid w:val="00E306FC"/>
    <w:rsid w:val="00E3077E"/>
    <w:rsid w:val="00E30792"/>
    <w:rsid w:val="00E3084B"/>
    <w:rsid w:val="00E30943"/>
    <w:rsid w:val="00E30C89"/>
    <w:rsid w:val="00E3112A"/>
    <w:rsid w:val="00E31185"/>
    <w:rsid w:val="00E31294"/>
    <w:rsid w:val="00E31375"/>
    <w:rsid w:val="00E313E1"/>
    <w:rsid w:val="00E31557"/>
    <w:rsid w:val="00E31677"/>
    <w:rsid w:val="00E3167D"/>
    <w:rsid w:val="00E31A8B"/>
    <w:rsid w:val="00E31AA3"/>
    <w:rsid w:val="00E31B42"/>
    <w:rsid w:val="00E31C7C"/>
    <w:rsid w:val="00E32017"/>
    <w:rsid w:val="00E32499"/>
    <w:rsid w:val="00E324B7"/>
    <w:rsid w:val="00E32544"/>
    <w:rsid w:val="00E3265F"/>
    <w:rsid w:val="00E32750"/>
    <w:rsid w:val="00E32835"/>
    <w:rsid w:val="00E33097"/>
    <w:rsid w:val="00E33342"/>
    <w:rsid w:val="00E33B37"/>
    <w:rsid w:val="00E33D25"/>
    <w:rsid w:val="00E34129"/>
    <w:rsid w:val="00E341B4"/>
    <w:rsid w:val="00E3439A"/>
    <w:rsid w:val="00E3443A"/>
    <w:rsid w:val="00E3474F"/>
    <w:rsid w:val="00E3492E"/>
    <w:rsid w:val="00E34997"/>
    <w:rsid w:val="00E34BC9"/>
    <w:rsid w:val="00E34C23"/>
    <w:rsid w:val="00E3512E"/>
    <w:rsid w:val="00E3515A"/>
    <w:rsid w:val="00E3531C"/>
    <w:rsid w:val="00E3543F"/>
    <w:rsid w:val="00E357A1"/>
    <w:rsid w:val="00E358B0"/>
    <w:rsid w:val="00E3597E"/>
    <w:rsid w:val="00E35A04"/>
    <w:rsid w:val="00E35CF0"/>
    <w:rsid w:val="00E35D43"/>
    <w:rsid w:val="00E35D4B"/>
    <w:rsid w:val="00E35E0E"/>
    <w:rsid w:val="00E35E5E"/>
    <w:rsid w:val="00E35F4F"/>
    <w:rsid w:val="00E36783"/>
    <w:rsid w:val="00E36887"/>
    <w:rsid w:val="00E369B3"/>
    <w:rsid w:val="00E36A58"/>
    <w:rsid w:val="00E36D7F"/>
    <w:rsid w:val="00E36F03"/>
    <w:rsid w:val="00E36F38"/>
    <w:rsid w:val="00E372ED"/>
    <w:rsid w:val="00E376DD"/>
    <w:rsid w:val="00E3780B"/>
    <w:rsid w:val="00E37936"/>
    <w:rsid w:val="00E37976"/>
    <w:rsid w:val="00E37B43"/>
    <w:rsid w:val="00E37CE4"/>
    <w:rsid w:val="00E37DFA"/>
    <w:rsid w:val="00E37F58"/>
    <w:rsid w:val="00E4018C"/>
    <w:rsid w:val="00E40288"/>
    <w:rsid w:val="00E4038D"/>
    <w:rsid w:val="00E407C0"/>
    <w:rsid w:val="00E40942"/>
    <w:rsid w:val="00E40AE4"/>
    <w:rsid w:val="00E40D79"/>
    <w:rsid w:val="00E4105E"/>
    <w:rsid w:val="00E410C0"/>
    <w:rsid w:val="00E4112F"/>
    <w:rsid w:val="00E412CB"/>
    <w:rsid w:val="00E414C8"/>
    <w:rsid w:val="00E4152C"/>
    <w:rsid w:val="00E4179B"/>
    <w:rsid w:val="00E41A4C"/>
    <w:rsid w:val="00E41BED"/>
    <w:rsid w:val="00E41BEE"/>
    <w:rsid w:val="00E42080"/>
    <w:rsid w:val="00E421E3"/>
    <w:rsid w:val="00E4238B"/>
    <w:rsid w:val="00E423C2"/>
    <w:rsid w:val="00E4275D"/>
    <w:rsid w:val="00E42874"/>
    <w:rsid w:val="00E42A83"/>
    <w:rsid w:val="00E42C10"/>
    <w:rsid w:val="00E42C2E"/>
    <w:rsid w:val="00E42C90"/>
    <w:rsid w:val="00E42CC6"/>
    <w:rsid w:val="00E43179"/>
    <w:rsid w:val="00E4326C"/>
    <w:rsid w:val="00E432EE"/>
    <w:rsid w:val="00E435F1"/>
    <w:rsid w:val="00E43798"/>
    <w:rsid w:val="00E43AC2"/>
    <w:rsid w:val="00E43AC5"/>
    <w:rsid w:val="00E43D18"/>
    <w:rsid w:val="00E43E0A"/>
    <w:rsid w:val="00E43E1F"/>
    <w:rsid w:val="00E43E77"/>
    <w:rsid w:val="00E43F33"/>
    <w:rsid w:val="00E43F5E"/>
    <w:rsid w:val="00E44103"/>
    <w:rsid w:val="00E44203"/>
    <w:rsid w:val="00E443AA"/>
    <w:rsid w:val="00E44416"/>
    <w:rsid w:val="00E4449F"/>
    <w:rsid w:val="00E449CB"/>
    <w:rsid w:val="00E44E28"/>
    <w:rsid w:val="00E45183"/>
    <w:rsid w:val="00E451C4"/>
    <w:rsid w:val="00E45590"/>
    <w:rsid w:val="00E45C01"/>
    <w:rsid w:val="00E46152"/>
    <w:rsid w:val="00E4628F"/>
    <w:rsid w:val="00E46664"/>
    <w:rsid w:val="00E468AA"/>
    <w:rsid w:val="00E46A7F"/>
    <w:rsid w:val="00E46C78"/>
    <w:rsid w:val="00E46C89"/>
    <w:rsid w:val="00E46D6D"/>
    <w:rsid w:val="00E46E92"/>
    <w:rsid w:val="00E46FC2"/>
    <w:rsid w:val="00E46FF4"/>
    <w:rsid w:val="00E47033"/>
    <w:rsid w:val="00E4703B"/>
    <w:rsid w:val="00E47215"/>
    <w:rsid w:val="00E47382"/>
    <w:rsid w:val="00E4772A"/>
    <w:rsid w:val="00E478CD"/>
    <w:rsid w:val="00E479F3"/>
    <w:rsid w:val="00E47BE0"/>
    <w:rsid w:val="00E47CBF"/>
    <w:rsid w:val="00E50242"/>
    <w:rsid w:val="00E5025C"/>
    <w:rsid w:val="00E50603"/>
    <w:rsid w:val="00E50686"/>
    <w:rsid w:val="00E506B4"/>
    <w:rsid w:val="00E506D8"/>
    <w:rsid w:val="00E511A6"/>
    <w:rsid w:val="00E51278"/>
    <w:rsid w:val="00E512FC"/>
    <w:rsid w:val="00E5157D"/>
    <w:rsid w:val="00E51D4F"/>
    <w:rsid w:val="00E51DEB"/>
    <w:rsid w:val="00E51E4E"/>
    <w:rsid w:val="00E51E66"/>
    <w:rsid w:val="00E51F19"/>
    <w:rsid w:val="00E520CC"/>
    <w:rsid w:val="00E52132"/>
    <w:rsid w:val="00E524E3"/>
    <w:rsid w:val="00E52736"/>
    <w:rsid w:val="00E52B79"/>
    <w:rsid w:val="00E52DFB"/>
    <w:rsid w:val="00E52E7A"/>
    <w:rsid w:val="00E5309A"/>
    <w:rsid w:val="00E53324"/>
    <w:rsid w:val="00E53470"/>
    <w:rsid w:val="00E535DA"/>
    <w:rsid w:val="00E53800"/>
    <w:rsid w:val="00E539C6"/>
    <w:rsid w:val="00E53A63"/>
    <w:rsid w:val="00E53C1B"/>
    <w:rsid w:val="00E53E6E"/>
    <w:rsid w:val="00E53F73"/>
    <w:rsid w:val="00E540C5"/>
    <w:rsid w:val="00E5429A"/>
    <w:rsid w:val="00E546A1"/>
    <w:rsid w:val="00E546D6"/>
    <w:rsid w:val="00E5476B"/>
    <w:rsid w:val="00E54772"/>
    <w:rsid w:val="00E54932"/>
    <w:rsid w:val="00E54991"/>
    <w:rsid w:val="00E54AC2"/>
    <w:rsid w:val="00E54E6C"/>
    <w:rsid w:val="00E5525F"/>
    <w:rsid w:val="00E55274"/>
    <w:rsid w:val="00E55734"/>
    <w:rsid w:val="00E559D2"/>
    <w:rsid w:val="00E55CFD"/>
    <w:rsid w:val="00E55E9F"/>
    <w:rsid w:val="00E56059"/>
    <w:rsid w:val="00E56178"/>
    <w:rsid w:val="00E561EA"/>
    <w:rsid w:val="00E566B8"/>
    <w:rsid w:val="00E566ED"/>
    <w:rsid w:val="00E5687C"/>
    <w:rsid w:val="00E56A28"/>
    <w:rsid w:val="00E57018"/>
    <w:rsid w:val="00E5793E"/>
    <w:rsid w:val="00E57A56"/>
    <w:rsid w:val="00E603B6"/>
    <w:rsid w:val="00E6042A"/>
    <w:rsid w:val="00E60460"/>
    <w:rsid w:val="00E60D56"/>
    <w:rsid w:val="00E60D95"/>
    <w:rsid w:val="00E60E83"/>
    <w:rsid w:val="00E61088"/>
    <w:rsid w:val="00E61274"/>
    <w:rsid w:val="00E61438"/>
    <w:rsid w:val="00E6149B"/>
    <w:rsid w:val="00E61781"/>
    <w:rsid w:val="00E617E2"/>
    <w:rsid w:val="00E61848"/>
    <w:rsid w:val="00E61CEE"/>
    <w:rsid w:val="00E61DF5"/>
    <w:rsid w:val="00E6281A"/>
    <w:rsid w:val="00E62B35"/>
    <w:rsid w:val="00E62BD8"/>
    <w:rsid w:val="00E62D3E"/>
    <w:rsid w:val="00E62FE9"/>
    <w:rsid w:val="00E63064"/>
    <w:rsid w:val="00E6318B"/>
    <w:rsid w:val="00E6379D"/>
    <w:rsid w:val="00E63CF2"/>
    <w:rsid w:val="00E641FF"/>
    <w:rsid w:val="00E6465B"/>
    <w:rsid w:val="00E646A5"/>
    <w:rsid w:val="00E6471A"/>
    <w:rsid w:val="00E6483B"/>
    <w:rsid w:val="00E6495F"/>
    <w:rsid w:val="00E64A49"/>
    <w:rsid w:val="00E64BDC"/>
    <w:rsid w:val="00E64E03"/>
    <w:rsid w:val="00E652B0"/>
    <w:rsid w:val="00E65411"/>
    <w:rsid w:val="00E65804"/>
    <w:rsid w:val="00E65920"/>
    <w:rsid w:val="00E65B69"/>
    <w:rsid w:val="00E65C58"/>
    <w:rsid w:val="00E65F33"/>
    <w:rsid w:val="00E65FA4"/>
    <w:rsid w:val="00E661D3"/>
    <w:rsid w:val="00E66331"/>
    <w:rsid w:val="00E664CF"/>
    <w:rsid w:val="00E6654F"/>
    <w:rsid w:val="00E666D8"/>
    <w:rsid w:val="00E66A2E"/>
    <w:rsid w:val="00E66A95"/>
    <w:rsid w:val="00E66BB0"/>
    <w:rsid w:val="00E66E29"/>
    <w:rsid w:val="00E674A9"/>
    <w:rsid w:val="00E674D6"/>
    <w:rsid w:val="00E675B4"/>
    <w:rsid w:val="00E676B9"/>
    <w:rsid w:val="00E676C1"/>
    <w:rsid w:val="00E679A2"/>
    <w:rsid w:val="00E679A9"/>
    <w:rsid w:val="00E70092"/>
    <w:rsid w:val="00E70101"/>
    <w:rsid w:val="00E70121"/>
    <w:rsid w:val="00E7019B"/>
    <w:rsid w:val="00E701C9"/>
    <w:rsid w:val="00E70282"/>
    <w:rsid w:val="00E703E0"/>
    <w:rsid w:val="00E7071A"/>
    <w:rsid w:val="00E709FE"/>
    <w:rsid w:val="00E70EDA"/>
    <w:rsid w:val="00E71303"/>
    <w:rsid w:val="00E7131C"/>
    <w:rsid w:val="00E715CF"/>
    <w:rsid w:val="00E7162F"/>
    <w:rsid w:val="00E71840"/>
    <w:rsid w:val="00E7187C"/>
    <w:rsid w:val="00E71A8E"/>
    <w:rsid w:val="00E71C72"/>
    <w:rsid w:val="00E71DD6"/>
    <w:rsid w:val="00E72037"/>
    <w:rsid w:val="00E72B31"/>
    <w:rsid w:val="00E72BA5"/>
    <w:rsid w:val="00E72DE6"/>
    <w:rsid w:val="00E73107"/>
    <w:rsid w:val="00E732FC"/>
    <w:rsid w:val="00E733B8"/>
    <w:rsid w:val="00E73409"/>
    <w:rsid w:val="00E73458"/>
    <w:rsid w:val="00E735DF"/>
    <w:rsid w:val="00E73848"/>
    <w:rsid w:val="00E739D0"/>
    <w:rsid w:val="00E73B5C"/>
    <w:rsid w:val="00E73DF5"/>
    <w:rsid w:val="00E74135"/>
    <w:rsid w:val="00E7415A"/>
    <w:rsid w:val="00E7440B"/>
    <w:rsid w:val="00E74605"/>
    <w:rsid w:val="00E74630"/>
    <w:rsid w:val="00E747FD"/>
    <w:rsid w:val="00E748F0"/>
    <w:rsid w:val="00E7490D"/>
    <w:rsid w:val="00E7492F"/>
    <w:rsid w:val="00E74BCE"/>
    <w:rsid w:val="00E74C15"/>
    <w:rsid w:val="00E753DB"/>
    <w:rsid w:val="00E7543D"/>
    <w:rsid w:val="00E75591"/>
    <w:rsid w:val="00E756E2"/>
    <w:rsid w:val="00E76024"/>
    <w:rsid w:val="00E76204"/>
    <w:rsid w:val="00E7629E"/>
    <w:rsid w:val="00E762DF"/>
    <w:rsid w:val="00E765C9"/>
    <w:rsid w:val="00E766F5"/>
    <w:rsid w:val="00E768EC"/>
    <w:rsid w:val="00E76B89"/>
    <w:rsid w:val="00E76BFF"/>
    <w:rsid w:val="00E76C74"/>
    <w:rsid w:val="00E76FE5"/>
    <w:rsid w:val="00E77024"/>
    <w:rsid w:val="00E77115"/>
    <w:rsid w:val="00E779F7"/>
    <w:rsid w:val="00E80054"/>
    <w:rsid w:val="00E80233"/>
    <w:rsid w:val="00E8045E"/>
    <w:rsid w:val="00E80500"/>
    <w:rsid w:val="00E805CF"/>
    <w:rsid w:val="00E805DF"/>
    <w:rsid w:val="00E80A14"/>
    <w:rsid w:val="00E80C72"/>
    <w:rsid w:val="00E80E5C"/>
    <w:rsid w:val="00E80F5F"/>
    <w:rsid w:val="00E8129B"/>
    <w:rsid w:val="00E81722"/>
    <w:rsid w:val="00E8191D"/>
    <w:rsid w:val="00E81AF0"/>
    <w:rsid w:val="00E81BA5"/>
    <w:rsid w:val="00E821B9"/>
    <w:rsid w:val="00E82627"/>
    <w:rsid w:val="00E82B67"/>
    <w:rsid w:val="00E82E65"/>
    <w:rsid w:val="00E8325F"/>
    <w:rsid w:val="00E83677"/>
    <w:rsid w:val="00E8370C"/>
    <w:rsid w:val="00E83AC4"/>
    <w:rsid w:val="00E83B59"/>
    <w:rsid w:val="00E83C5F"/>
    <w:rsid w:val="00E83DEA"/>
    <w:rsid w:val="00E83F48"/>
    <w:rsid w:val="00E840FC"/>
    <w:rsid w:val="00E8445A"/>
    <w:rsid w:val="00E84623"/>
    <w:rsid w:val="00E84A94"/>
    <w:rsid w:val="00E84B43"/>
    <w:rsid w:val="00E84B90"/>
    <w:rsid w:val="00E84CE8"/>
    <w:rsid w:val="00E84D13"/>
    <w:rsid w:val="00E851D6"/>
    <w:rsid w:val="00E85398"/>
    <w:rsid w:val="00E853DD"/>
    <w:rsid w:val="00E854BC"/>
    <w:rsid w:val="00E855BE"/>
    <w:rsid w:val="00E855F8"/>
    <w:rsid w:val="00E85982"/>
    <w:rsid w:val="00E859B1"/>
    <w:rsid w:val="00E85B78"/>
    <w:rsid w:val="00E862FE"/>
    <w:rsid w:val="00E86486"/>
    <w:rsid w:val="00E86493"/>
    <w:rsid w:val="00E8653C"/>
    <w:rsid w:val="00E86A0B"/>
    <w:rsid w:val="00E871D2"/>
    <w:rsid w:val="00E8773B"/>
    <w:rsid w:val="00E87907"/>
    <w:rsid w:val="00E87A6F"/>
    <w:rsid w:val="00E87B80"/>
    <w:rsid w:val="00E87B8D"/>
    <w:rsid w:val="00E87FD4"/>
    <w:rsid w:val="00E9003A"/>
    <w:rsid w:val="00E90328"/>
    <w:rsid w:val="00E903A3"/>
    <w:rsid w:val="00E90736"/>
    <w:rsid w:val="00E9094E"/>
    <w:rsid w:val="00E90B17"/>
    <w:rsid w:val="00E90C42"/>
    <w:rsid w:val="00E90D20"/>
    <w:rsid w:val="00E91492"/>
    <w:rsid w:val="00E91585"/>
    <w:rsid w:val="00E91677"/>
    <w:rsid w:val="00E91797"/>
    <w:rsid w:val="00E917D3"/>
    <w:rsid w:val="00E91A39"/>
    <w:rsid w:val="00E91D00"/>
    <w:rsid w:val="00E91FCA"/>
    <w:rsid w:val="00E922C7"/>
    <w:rsid w:val="00E9236C"/>
    <w:rsid w:val="00E927F1"/>
    <w:rsid w:val="00E92A11"/>
    <w:rsid w:val="00E92ACB"/>
    <w:rsid w:val="00E92B08"/>
    <w:rsid w:val="00E92B56"/>
    <w:rsid w:val="00E92CE9"/>
    <w:rsid w:val="00E9304A"/>
    <w:rsid w:val="00E930CA"/>
    <w:rsid w:val="00E9333B"/>
    <w:rsid w:val="00E934BE"/>
    <w:rsid w:val="00E9359D"/>
    <w:rsid w:val="00E939AF"/>
    <w:rsid w:val="00E93BDD"/>
    <w:rsid w:val="00E9407C"/>
    <w:rsid w:val="00E94178"/>
    <w:rsid w:val="00E94AC2"/>
    <w:rsid w:val="00E952F5"/>
    <w:rsid w:val="00E95C3C"/>
    <w:rsid w:val="00E95C42"/>
    <w:rsid w:val="00E95CF0"/>
    <w:rsid w:val="00E95DD0"/>
    <w:rsid w:val="00E95DDE"/>
    <w:rsid w:val="00E95FE7"/>
    <w:rsid w:val="00E960F9"/>
    <w:rsid w:val="00E963DC"/>
    <w:rsid w:val="00E9640D"/>
    <w:rsid w:val="00E9674F"/>
    <w:rsid w:val="00E96B26"/>
    <w:rsid w:val="00E96BE2"/>
    <w:rsid w:val="00E96D1C"/>
    <w:rsid w:val="00E97242"/>
    <w:rsid w:val="00E97274"/>
    <w:rsid w:val="00E972B7"/>
    <w:rsid w:val="00E97807"/>
    <w:rsid w:val="00E97CC9"/>
    <w:rsid w:val="00E97FF7"/>
    <w:rsid w:val="00EA008D"/>
    <w:rsid w:val="00EA0158"/>
    <w:rsid w:val="00EA020D"/>
    <w:rsid w:val="00EA0468"/>
    <w:rsid w:val="00EA05D3"/>
    <w:rsid w:val="00EA065E"/>
    <w:rsid w:val="00EA0711"/>
    <w:rsid w:val="00EA12AD"/>
    <w:rsid w:val="00EA1759"/>
    <w:rsid w:val="00EA1E9C"/>
    <w:rsid w:val="00EA22FB"/>
    <w:rsid w:val="00EA28A5"/>
    <w:rsid w:val="00EA28F6"/>
    <w:rsid w:val="00EA2B8A"/>
    <w:rsid w:val="00EA2EAB"/>
    <w:rsid w:val="00EA2F31"/>
    <w:rsid w:val="00EA310D"/>
    <w:rsid w:val="00EA337F"/>
    <w:rsid w:val="00EA3435"/>
    <w:rsid w:val="00EA3447"/>
    <w:rsid w:val="00EA3584"/>
    <w:rsid w:val="00EA36C8"/>
    <w:rsid w:val="00EA3AD3"/>
    <w:rsid w:val="00EA40BD"/>
    <w:rsid w:val="00EA418E"/>
    <w:rsid w:val="00EA43E4"/>
    <w:rsid w:val="00EA4428"/>
    <w:rsid w:val="00EA447D"/>
    <w:rsid w:val="00EA4544"/>
    <w:rsid w:val="00EA4E50"/>
    <w:rsid w:val="00EA4F0C"/>
    <w:rsid w:val="00EA500E"/>
    <w:rsid w:val="00EA52CA"/>
    <w:rsid w:val="00EA542A"/>
    <w:rsid w:val="00EA54A6"/>
    <w:rsid w:val="00EA5603"/>
    <w:rsid w:val="00EA5757"/>
    <w:rsid w:val="00EA5A70"/>
    <w:rsid w:val="00EA65FA"/>
    <w:rsid w:val="00EA66E4"/>
    <w:rsid w:val="00EA673F"/>
    <w:rsid w:val="00EA6A1A"/>
    <w:rsid w:val="00EA6D6B"/>
    <w:rsid w:val="00EA6DAB"/>
    <w:rsid w:val="00EA7030"/>
    <w:rsid w:val="00EA722C"/>
    <w:rsid w:val="00EA729A"/>
    <w:rsid w:val="00EA72B8"/>
    <w:rsid w:val="00EA737A"/>
    <w:rsid w:val="00EA7518"/>
    <w:rsid w:val="00EA7946"/>
    <w:rsid w:val="00EA7B1A"/>
    <w:rsid w:val="00EA7BD0"/>
    <w:rsid w:val="00EA7D35"/>
    <w:rsid w:val="00EA7F85"/>
    <w:rsid w:val="00EB0148"/>
    <w:rsid w:val="00EB0339"/>
    <w:rsid w:val="00EB0456"/>
    <w:rsid w:val="00EB0695"/>
    <w:rsid w:val="00EB07A8"/>
    <w:rsid w:val="00EB0B71"/>
    <w:rsid w:val="00EB0CFB"/>
    <w:rsid w:val="00EB1047"/>
    <w:rsid w:val="00EB11AB"/>
    <w:rsid w:val="00EB15BD"/>
    <w:rsid w:val="00EB17DF"/>
    <w:rsid w:val="00EB198C"/>
    <w:rsid w:val="00EB1DDC"/>
    <w:rsid w:val="00EB2087"/>
    <w:rsid w:val="00EB24DC"/>
    <w:rsid w:val="00EB2750"/>
    <w:rsid w:val="00EB27E8"/>
    <w:rsid w:val="00EB2E82"/>
    <w:rsid w:val="00EB2F86"/>
    <w:rsid w:val="00EB2FAB"/>
    <w:rsid w:val="00EB37F4"/>
    <w:rsid w:val="00EB3D0F"/>
    <w:rsid w:val="00EB3DA7"/>
    <w:rsid w:val="00EB3E21"/>
    <w:rsid w:val="00EB3E36"/>
    <w:rsid w:val="00EB4165"/>
    <w:rsid w:val="00EB4243"/>
    <w:rsid w:val="00EB4401"/>
    <w:rsid w:val="00EB4582"/>
    <w:rsid w:val="00EB47D8"/>
    <w:rsid w:val="00EB493B"/>
    <w:rsid w:val="00EB4BF1"/>
    <w:rsid w:val="00EB5012"/>
    <w:rsid w:val="00EB50C0"/>
    <w:rsid w:val="00EB551B"/>
    <w:rsid w:val="00EB5695"/>
    <w:rsid w:val="00EB572F"/>
    <w:rsid w:val="00EB591B"/>
    <w:rsid w:val="00EB60EB"/>
    <w:rsid w:val="00EB617D"/>
    <w:rsid w:val="00EB622E"/>
    <w:rsid w:val="00EB6308"/>
    <w:rsid w:val="00EB63C5"/>
    <w:rsid w:val="00EB64AF"/>
    <w:rsid w:val="00EB64CF"/>
    <w:rsid w:val="00EB68D2"/>
    <w:rsid w:val="00EB6DA6"/>
    <w:rsid w:val="00EB6F75"/>
    <w:rsid w:val="00EB6FF4"/>
    <w:rsid w:val="00EB70D2"/>
    <w:rsid w:val="00EB71C0"/>
    <w:rsid w:val="00EB726E"/>
    <w:rsid w:val="00EB738F"/>
    <w:rsid w:val="00EB75F4"/>
    <w:rsid w:val="00EB75FC"/>
    <w:rsid w:val="00EB775A"/>
    <w:rsid w:val="00EB7D53"/>
    <w:rsid w:val="00EB7E66"/>
    <w:rsid w:val="00EC0107"/>
    <w:rsid w:val="00EC030B"/>
    <w:rsid w:val="00EC04AA"/>
    <w:rsid w:val="00EC084C"/>
    <w:rsid w:val="00EC0DDA"/>
    <w:rsid w:val="00EC10B5"/>
    <w:rsid w:val="00EC17F6"/>
    <w:rsid w:val="00EC194B"/>
    <w:rsid w:val="00EC1A9F"/>
    <w:rsid w:val="00EC1E5C"/>
    <w:rsid w:val="00EC231D"/>
    <w:rsid w:val="00EC25EB"/>
    <w:rsid w:val="00EC273A"/>
    <w:rsid w:val="00EC27A1"/>
    <w:rsid w:val="00EC2A1E"/>
    <w:rsid w:val="00EC2C5C"/>
    <w:rsid w:val="00EC2F2B"/>
    <w:rsid w:val="00EC2FA8"/>
    <w:rsid w:val="00EC32AF"/>
    <w:rsid w:val="00EC3641"/>
    <w:rsid w:val="00EC3676"/>
    <w:rsid w:val="00EC3A04"/>
    <w:rsid w:val="00EC3C5E"/>
    <w:rsid w:val="00EC426E"/>
    <w:rsid w:val="00EC4E83"/>
    <w:rsid w:val="00EC50DE"/>
    <w:rsid w:val="00EC5376"/>
    <w:rsid w:val="00EC53F8"/>
    <w:rsid w:val="00EC5596"/>
    <w:rsid w:val="00EC5793"/>
    <w:rsid w:val="00EC5FC3"/>
    <w:rsid w:val="00EC610B"/>
    <w:rsid w:val="00EC6145"/>
    <w:rsid w:val="00EC62DE"/>
    <w:rsid w:val="00EC646D"/>
    <w:rsid w:val="00EC6652"/>
    <w:rsid w:val="00EC6999"/>
    <w:rsid w:val="00EC69D1"/>
    <w:rsid w:val="00EC6B78"/>
    <w:rsid w:val="00EC6D93"/>
    <w:rsid w:val="00EC6E64"/>
    <w:rsid w:val="00EC703E"/>
    <w:rsid w:val="00EC7137"/>
    <w:rsid w:val="00EC74A9"/>
    <w:rsid w:val="00EC750D"/>
    <w:rsid w:val="00EC785B"/>
    <w:rsid w:val="00EC7873"/>
    <w:rsid w:val="00EC798C"/>
    <w:rsid w:val="00EC79EB"/>
    <w:rsid w:val="00EC7B58"/>
    <w:rsid w:val="00EC7BDA"/>
    <w:rsid w:val="00EC7F88"/>
    <w:rsid w:val="00ED00D2"/>
    <w:rsid w:val="00ED08B7"/>
    <w:rsid w:val="00ED09A9"/>
    <w:rsid w:val="00ED09CD"/>
    <w:rsid w:val="00ED0F01"/>
    <w:rsid w:val="00ED1027"/>
    <w:rsid w:val="00ED1142"/>
    <w:rsid w:val="00ED133A"/>
    <w:rsid w:val="00ED1516"/>
    <w:rsid w:val="00ED1563"/>
    <w:rsid w:val="00ED18B5"/>
    <w:rsid w:val="00ED1C0E"/>
    <w:rsid w:val="00ED1CF7"/>
    <w:rsid w:val="00ED1D7C"/>
    <w:rsid w:val="00ED1F66"/>
    <w:rsid w:val="00ED218F"/>
    <w:rsid w:val="00ED21D9"/>
    <w:rsid w:val="00ED2329"/>
    <w:rsid w:val="00ED267B"/>
    <w:rsid w:val="00ED2681"/>
    <w:rsid w:val="00ED27C4"/>
    <w:rsid w:val="00ED2817"/>
    <w:rsid w:val="00ED2829"/>
    <w:rsid w:val="00ED29DB"/>
    <w:rsid w:val="00ED29F5"/>
    <w:rsid w:val="00ED2B6A"/>
    <w:rsid w:val="00ED321B"/>
    <w:rsid w:val="00ED36EC"/>
    <w:rsid w:val="00ED3A8E"/>
    <w:rsid w:val="00ED4212"/>
    <w:rsid w:val="00ED421D"/>
    <w:rsid w:val="00ED4634"/>
    <w:rsid w:val="00ED469F"/>
    <w:rsid w:val="00ED4932"/>
    <w:rsid w:val="00ED4BBA"/>
    <w:rsid w:val="00ED4D53"/>
    <w:rsid w:val="00ED4E11"/>
    <w:rsid w:val="00ED50B6"/>
    <w:rsid w:val="00ED50F3"/>
    <w:rsid w:val="00ED5725"/>
    <w:rsid w:val="00ED5863"/>
    <w:rsid w:val="00ED58C9"/>
    <w:rsid w:val="00ED5DB7"/>
    <w:rsid w:val="00ED6029"/>
    <w:rsid w:val="00ED611C"/>
    <w:rsid w:val="00ED63CE"/>
    <w:rsid w:val="00ED64B4"/>
    <w:rsid w:val="00ED6743"/>
    <w:rsid w:val="00ED6945"/>
    <w:rsid w:val="00ED6A4F"/>
    <w:rsid w:val="00ED6ABE"/>
    <w:rsid w:val="00ED6D20"/>
    <w:rsid w:val="00ED6F0A"/>
    <w:rsid w:val="00ED70DD"/>
    <w:rsid w:val="00ED71D0"/>
    <w:rsid w:val="00ED723F"/>
    <w:rsid w:val="00ED7243"/>
    <w:rsid w:val="00ED75D8"/>
    <w:rsid w:val="00ED75E9"/>
    <w:rsid w:val="00ED772A"/>
    <w:rsid w:val="00ED7AF7"/>
    <w:rsid w:val="00ED7F5F"/>
    <w:rsid w:val="00EE0146"/>
    <w:rsid w:val="00EE0313"/>
    <w:rsid w:val="00EE0579"/>
    <w:rsid w:val="00EE099B"/>
    <w:rsid w:val="00EE09E4"/>
    <w:rsid w:val="00EE0B09"/>
    <w:rsid w:val="00EE0DE1"/>
    <w:rsid w:val="00EE0F6B"/>
    <w:rsid w:val="00EE0FE6"/>
    <w:rsid w:val="00EE10F5"/>
    <w:rsid w:val="00EE11AD"/>
    <w:rsid w:val="00EE137E"/>
    <w:rsid w:val="00EE1534"/>
    <w:rsid w:val="00EE1559"/>
    <w:rsid w:val="00EE1574"/>
    <w:rsid w:val="00EE17AB"/>
    <w:rsid w:val="00EE184D"/>
    <w:rsid w:val="00EE1E1B"/>
    <w:rsid w:val="00EE1FD5"/>
    <w:rsid w:val="00EE217C"/>
    <w:rsid w:val="00EE21FE"/>
    <w:rsid w:val="00EE2414"/>
    <w:rsid w:val="00EE243F"/>
    <w:rsid w:val="00EE24A7"/>
    <w:rsid w:val="00EE29A1"/>
    <w:rsid w:val="00EE2A9C"/>
    <w:rsid w:val="00EE2B1D"/>
    <w:rsid w:val="00EE2ECC"/>
    <w:rsid w:val="00EE2F00"/>
    <w:rsid w:val="00EE3063"/>
    <w:rsid w:val="00EE308A"/>
    <w:rsid w:val="00EE31FE"/>
    <w:rsid w:val="00EE3233"/>
    <w:rsid w:val="00EE33A8"/>
    <w:rsid w:val="00EE3416"/>
    <w:rsid w:val="00EE35B7"/>
    <w:rsid w:val="00EE378F"/>
    <w:rsid w:val="00EE3BFA"/>
    <w:rsid w:val="00EE3E36"/>
    <w:rsid w:val="00EE3FD4"/>
    <w:rsid w:val="00EE4168"/>
    <w:rsid w:val="00EE420F"/>
    <w:rsid w:val="00EE43CA"/>
    <w:rsid w:val="00EE44B4"/>
    <w:rsid w:val="00EE4506"/>
    <w:rsid w:val="00EE48AB"/>
    <w:rsid w:val="00EE4B53"/>
    <w:rsid w:val="00EE4BEE"/>
    <w:rsid w:val="00EE50AE"/>
    <w:rsid w:val="00EE514D"/>
    <w:rsid w:val="00EE532F"/>
    <w:rsid w:val="00EE56AC"/>
    <w:rsid w:val="00EE5C63"/>
    <w:rsid w:val="00EE5DAC"/>
    <w:rsid w:val="00EE5DE0"/>
    <w:rsid w:val="00EE6026"/>
    <w:rsid w:val="00EE6318"/>
    <w:rsid w:val="00EE6344"/>
    <w:rsid w:val="00EE650F"/>
    <w:rsid w:val="00EE6556"/>
    <w:rsid w:val="00EE6A12"/>
    <w:rsid w:val="00EE6A64"/>
    <w:rsid w:val="00EE6A6E"/>
    <w:rsid w:val="00EE6CBB"/>
    <w:rsid w:val="00EE715A"/>
    <w:rsid w:val="00EE7246"/>
    <w:rsid w:val="00EE73FB"/>
    <w:rsid w:val="00EE74C4"/>
    <w:rsid w:val="00EE75A8"/>
    <w:rsid w:val="00EE77AB"/>
    <w:rsid w:val="00EE78DA"/>
    <w:rsid w:val="00EE7CF6"/>
    <w:rsid w:val="00EE7F5C"/>
    <w:rsid w:val="00EF013C"/>
    <w:rsid w:val="00EF01F1"/>
    <w:rsid w:val="00EF035F"/>
    <w:rsid w:val="00EF037F"/>
    <w:rsid w:val="00EF0392"/>
    <w:rsid w:val="00EF0D07"/>
    <w:rsid w:val="00EF0D1A"/>
    <w:rsid w:val="00EF0D52"/>
    <w:rsid w:val="00EF0EA5"/>
    <w:rsid w:val="00EF0F60"/>
    <w:rsid w:val="00EF0F62"/>
    <w:rsid w:val="00EF103E"/>
    <w:rsid w:val="00EF12D0"/>
    <w:rsid w:val="00EF12F7"/>
    <w:rsid w:val="00EF1486"/>
    <w:rsid w:val="00EF170D"/>
    <w:rsid w:val="00EF1AA6"/>
    <w:rsid w:val="00EF1B99"/>
    <w:rsid w:val="00EF1CBD"/>
    <w:rsid w:val="00EF1E6C"/>
    <w:rsid w:val="00EF1ECE"/>
    <w:rsid w:val="00EF22BB"/>
    <w:rsid w:val="00EF22ED"/>
    <w:rsid w:val="00EF24AF"/>
    <w:rsid w:val="00EF2738"/>
    <w:rsid w:val="00EF293E"/>
    <w:rsid w:val="00EF2CFD"/>
    <w:rsid w:val="00EF2DBA"/>
    <w:rsid w:val="00EF2E31"/>
    <w:rsid w:val="00EF37BA"/>
    <w:rsid w:val="00EF3B9A"/>
    <w:rsid w:val="00EF3BD8"/>
    <w:rsid w:val="00EF3D18"/>
    <w:rsid w:val="00EF3F8E"/>
    <w:rsid w:val="00EF402A"/>
    <w:rsid w:val="00EF4066"/>
    <w:rsid w:val="00EF4347"/>
    <w:rsid w:val="00EF45B9"/>
    <w:rsid w:val="00EF48D8"/>
    <w:rsid w:val="00EF490E"/>
    <w:rsid w:val="00EF4ADB"/>
    <w:rsid w:val="00EF4C0E"/>
    <w:rsid w:val="00EF4DBF"/>
    <w:rsid w:val="00EF4DFA"/>
    <w:rsid w:val="00EF4E9A"/>
    <w:rsid w:val="00EF4F49"/>
    <w:rsid w:val="00EF54CD"/>
    <w:rsid w:val="00EF565B"/>
    <w:rsid w:val="00EF5AB6"/>
    <w:rsid w:val="00EF5B76"/>
    <w:rsid w:val="00EF5B99"/>
    <w:rsid w:val="00EF5D5D"/>
    <w:rsid w:val="00EF5DBF"/>
    <w:rsid w:val="00EF5DF9"/>
    <w:rsid w:val="00EF61F6"/>
    <w:rsid w:val="00EF651A"/>
    <w:rsid w:val="00EF6713"/>
    <w:rsid w:val="00EF684A"/>
    <w:rsid w:val="00EF69ED"/>
    <w:rsid w:val="00EF6AE0"/>
    <w:rsid w:val="00EF7069"/>
    <w:rsid w:val="00EF70E5"/>
    <w:rsid w:val="00EF717F"/>
    <w:rsid w:val="00EF7281"/>
    <w:rsid w:val="00EF72C3"/>
    <w:rsid w:val="00EF7400"/>
    <w:rsid w:val="00EF74E4"/>
    <w:rsid w:val="00EF755E"/>
    <w:rsid w:val="00EF7B34"/>
    <w:rsid w:val="00EF7B7A"/>
    <w:rsid w:val="00EF7E4B"/>
    <w:rsid w:val="00F000A4"/>
    <w:rsid w:val="00F00103"/>
    <w:rsid w:val="00F001B6"/>
    <w:rsid w:val="00F00217"/>
    <w:rsid w:val="00F004E8"/>
    <w:rsid w:val="00F005AD"/>
    <w:rsid w:val="00F005D8"/>
    <w:rsid w:val="00F00756"/>
    <w:rsid w:val="00F0077B"/>
    <w:rsid w:val="00F00993"/>
    <w:rsid w:val="00F00A3A"/>
    <w:rsid w:val="00F00AAC"/>
    <w:rsid w:val="00F00AE4"/>
    <w:rsid w:val="00F00DBB"/>
    <w:rsid w:val="00F010E5"/>
    <w:rsid w:val="00F015C5"/>
    <w:rsid w:val="00F01957"/>
    <w:rsid w:val="00F01C34"/>
    <w:rsid w:val="00F01E30"/>
    <w:rsid w:val="00F021A9"/>
    <w:rsid w:val="00F021DD"/>
    <w:rsid w:val="00F0231E"/>
    <w:rsid w:val="00F024CC"/>
    <w:rsid w:val="00F02790"/>
    <w:rsid w:val="00F027CE"/>
    <w:rsid w:val="00F0282F"/>
    <w:rsid w:val="00F0293D"/>
    <w:rsid w:val="00F02AE2"/>
    <w:rsid w:val="00F02BBB"/>
    <w:rsid w:val="00F02F15"/>
    <w:rsid w:val="00F02F50"/>
    <w:rsid w:val="00F02F52"/>
    <w:rsid w:val="00F034EF"/>
    <w:rsid w:val="00F0358D"/>
    <w:rsid w:val="00F035BD"/>
    <w:rsid w:val="00F03A51"/>
    <w:rsid w:val="00F03BAE"/>
    <w:rsid w:val="00F03CA0"/>
    <w:rsid w:val="00F03D1E"/>
    <w:rsid w:val="00F03EE5"/>
    <w:rsid w:val="00F03F1A"/>
    <w:rsid w:val="00F040B2"/>
    <w:rsid w:val="00F0437D"/>
    <w:rsid w:val="00F0454E"/>
    <w:rsid w:val="00F0465C"/>
    <w:rsid w:val="00F04C3A"/>
    <w:rsid w:val="00F0521D"/>
    <w:rsid w:val="00F052F8"/>
    <w:rsid w:val="00F05300"/>
    <w:rsid w:val="00F05396"/>
    <w:rsid w:val="00F05492"/>
    <w:rsid w:val="00F05944"/>
    <w:rsid w:val="00F059B7"/>
    <w:rsid w:val="00F05C1A"/>
    <w:rsid w:val="00F05CAB"/>
    <w:rsid w:val="00F0616B"/>
    <w:rsid w:val="00F06B1B"/>
    <w:rsid w:val="00F06E2D"/>
    <w:rsid w:val="00F06ED0"/>
    <w:rsid w:val="00F06FA5"/>
    <w:rsid w:val="00F0712E"/>
    <w:rsid w:val="00F07243"/>
    <w:rsid w:val="00F072E0"/>
    <w:rsid w:val="00F0733D"/>
    <w:rsid w:val="00F07680"/>
    <w:rsid w:val="00F0769B"/>
    <w:rsid w:val="00F07B87"/>
    <w:rsid w:val="00F07C77"/>
    <w:rsid w:val="00F07E1D"/>
    <w:rsid w:val="00F07FAB"/>
    <w:rsid w:val="00F101AF"/>
    <w:rsid w:val="00F1030D"/>
    <w:rsid w:val="00F104E8"/>
    <w:rsid w:val="00F1058B"/>
    <w:rsid w:val="00F107BC"/>
    <w:rsid w:val="00F108FD"/>
    <w:rsid w:val="00F10B15"/>
    <w:rsid w:val="00F10B91"/>
    <w:rsid w:val="00F10BC2"/>
    <w:rsid w:val="00F10BC8"/>
    <w:rsid w:val="00F10EBD"/>
    <w:rsid w:val="00F10FED"/>
    <w:rsid w:val="00F11107"/>
    <w:rsid w:val="00F11188"/>
    <w:rsid w:val="00F111DE"/>
    <w:rsid w:val="00F11218"/>
    <w:rsid w:val="00F112F9"/>
    <w:rsid w:val="00F11499"/>
    <w:rsid w:val="00F1169C"/>
    <w:rsid w:val="00F117E0"/>
    <w:rsid w:val="00F11833"/>
    <w:rsid w:val="00F119EE"/>
    <w:rsid w:val="00F11B2E"/>
    <w:rsid w:val="00F11B6B"/>
    <w:rsid w:val="00F11C76"/>
    <w:rsid w:val="00F11EB7"/>
    <w:rsid w:val="00F11F06"/>
    <w:rsid w:val="00F1230B"/>
    <w:rsid w:val="00F12429"/>
    <w:rsid w:val="00F12611"/>
    <w:rsid w:val="00F126CA"/>
    <w:rsid w:val="00F127DE"/>
    <w:rsid w:val="00F12A15"/>
    <w:rsid w:val="00F12A28"/>
    <w:rsid w:val="00F12C79"/>
    <w:rsid w:val="00F12F85"/>
    <w:rsid w:val="00F13750"/>
    <w:rsid w:val="00F13779"/>
    <w:rsid w:val="00F13A44"/>
    <w:rsid w:val="00F13AB9"/>
    <w:rsid w:val="00F13B6A"/>
    <w:rsid w:val="00F13D18"/>
    <w:rsid w:val="00F14674"/>
    <w:rsid w:val="00F14BF4"/>
    <w:rsid w:val="00F14C82"/>
    <w:rsid w:val="00F14DE5"/>
    <w:rsid w:val="00F15170"/>
    <w:rsid w:val="00F151EE"/>
    <w:rsid w:val="00F15230"/>
    <w:rsid w:val="00F15295"/>
    <w:rsid w:val="00F15447"/>
    <w:rsid w:val="00F154DB"/>
    <w:rsid w:val="00F15542"/>
    <w:rsid w:val="00F157DC"/>
    <w:rsid w:val="00F15894"/>
    <w:rsid w:val="00F15CD1"/>
    <w:rsid w:val="00F15DD5"/>
    <w:rsid w:val="00F161FA"/>
    <w:rsid w:val="00F1633A"/>
    <w:rsid w:val="00F16404"/>
    <w:rsid w:val="00F16486"/>
    <w:rsid w:val="00F1657E"/>
    <w:rsid w:val="00F16656"/>
    <w:rsid w:val="00F16683"/>
    <w:rsid w:val="00F1668D"/>
    <w:rsid w:val="00F16AB4"/>
    <w:rsid w:val="00F16C7C"/>
    <w:rsid w:val="00F16D40"/>
    <w:rsid w:val="00F16F59"/>
    <w:rsid w:val="00F176C6"/>
    <w:rsid w:val="00F1772B"/>
    <w:rsid w:val="00F177D3"/>
    <w:rsid w:val="00F17C2D"/>
    <w:rsid w:val="00F17CD6"/>
    <w:rsid w:val="00F17FBA"/>
    <w:rsid w:val="00F2009B"/>
    <w:rsid w:val="00F20252"/>
    <w:rsid w:val="00F204A6"/>
    <w:rsid w:val="00F205D3"/>
    <w:rsid w:val="00F2085B"/>
    <w:rsid w:val="00F20AE7"/>
    <w:rsid w:val="00F20C55"/>
    <w:rsid w:val="00F20F63"/>
    <w:rsid w:val="00F211AD"/>
    <w:rsid w:val="00F21689"/>
    <w:rsid w:val="00F21695"/>
    <w:rsid w:val="00F21761"/>
    <w:rsid w:val="00F21802"/>
    <w:rsid w:val="00F21905"/>
    <w:rsid w:val="00F21FC3"/>
    <w:rsid w:val="00F220F7"/>
    <w:rsid w:val="00F2212E"/>
    <w:rsid w:val="00F2218D"/>
    <w:rsid w:val="00F225A2"/>
    <w:rsid w:val="00F227AB"/>
    <w:rsid w:val="00F22937"/>
    <w:rsid w:val="00F22D78"/>
    <w:rsid w:val="00F22FC5"/>
    <w:rsid w:val="00F231CB"/>
    <w:rsid w:val="00F232E4"/>
    <w:rsid w:val="00F2346D"/>
    <w:rsid w:val="00F23505"/>
    <w:rsid w:val="00F23767"/>
    <w:rsid w:val="00F237CD"/>
    <w:rsid w:val="00F23A98"/>
    <w:rsid w:val="00F23F48"/>
    <w:rsid w:val="00F2410C"/>
    <w:rsid w:val="00F2424A"/>
    <w:rsid w:val="00F2437A"/>
    <w:rsid w:val="00F243A0"/>
    <w:rsid w:val="00F243AC"/>
    <w:rsid w:val="00F243BF"/>
    <w:rsid w:val="00F2446E"/>
    <w:rsid w:val="00F24640"/>
    <w:rsid w:val="00F247CD"/>
    <w:rsid w:val="00F24A45"/>
    <w:rsid w:val="00F24C81"/>
    <w:rsid w:val="00F251AC"/>
    <w:rsid w:val="00F2526F"/>
    <w:rsid w:val="00F254EC"/>
    <w:rsid w:val="00F2565D"/>
    <w:rsid w:val="00F25C22"/>
    <w:rsid w:val="00F25DC0"/>
    <w:rsid w:val="00F26601"/>
    <w:rsid w:val="00F2678B"/>
    <w:rsid w:val="00F26964"/>
    <w:rsid w:val="00F26D7A"/>
    <w:rsid w:val="00F26FE8"/>
    <w:rsid w:val="00F2717F"/>
    <w:rsid w:val="00F27756"/>
    <w:rsid w:val="00F27A03"/>
    <w:rsid w:val="00F27C9B"/>
    <w:rsid w:val="00F27D21"/>
    <w:rsid w:val="00F27E96"/>
    <w:rsid w:val="00F27ED9"/>
    <w:rsid w:val="00F27F67"/>
    <w:rsid w:val="00F3006F"/>
    <w:rsid w:val="00F301D1"/>
    <w:rsid w:val="00F303D7"/>
    <w:rsid w:val="00F30554"/>
    <w:rsid w:val="00F3072D"/>
    <w:rsid w:val="00F308C3"/>
    <w:rsid w:val="00F30ABA"/>
    <w:rsid w:val="00F30CEE"/>
    <w:rsid w:val="00F30F8A"/>
    <w:rsid w:val="00F3123D"/>
    <w:rsid w:val="00F3154C"/>
    <w:rsid w:val="00F31653"/>
    <w:rsid w:val="00F316C6"/>
    <w:rsid w:val="00F316F3"/>
    <w:rsid w:val="00F31926"/>
    <w:rsid w:val="00F31AF6"/>
    <w:rsid w:val="00F31B1F"/>
    <w:rsid w:val="00F31C29"/>
    <w:rsid w:val="00F31D5A"/>
    <w:rsid w:val="00F3264D"/>
    <w:rsid w:val="00F32A01"/>
    <w:rsid w:val="00F32A8D"/>
    <w:rsid w:val="00F32B38"/>
    <w:rsid w:val="00F32DF2"/>
    <w:rsid w:val="00F334A9"/>
    <w:rsid w:val="00F339E5"/>
    <w:rsid w:val="00F339EC"/>
    <w:rsid w:val="00F33A5D"/>
    <w:rsid w:val="00F33A87"/>
    <w:rsid w:val="00F33ABF"/>
    <w:rsid w:val="00F33D1E"/>
    <w:rsid w:val="00F33E48"/>
    <w:rsid w:val="00F344B0"/>
    <w:rsid w:val="00F3455A"/>
    <w:rsid w:val="00F34694"/>
    <w:rsid w:val="00F3495E"/>
    <w:rsid w:val="00F34B3B"/>
    <w:rsid w:val="00F34BC0"/>
    <w:rsid w:val="00F3515C"/>
    <w:rsid w:val="00F357A2"/>
    <w:rsid w:val="00F35831"/>
    <w:rsid w:val="00F35AA6"/>
    <w:rsid w:val="00F3617D"/>
    <w:rsid w:val="00F36326"/>
    <w:rsid w:val="00F36401"/>
    <w:rsid w:val="00F3645C"/>
    <w:rsid w:val="00F364BB"/>
    <w:rsid w:val="00F365A8"/>
    <w:rsid w:val="00F36AA3"/>
    <w:rsid w:val="00F36DFB"/>
    <w:rsid w:val="00F3705C"/>
    <w:rsid w:val="00F371E3"/>
    <w:rsid w:val="00F3735B"/>
    <w:rsid w:val="00F3742A"/>
    <w:rsid w:val="00F37434"/>
    <w:rsid w:val="00F374AE"/>
    <w:rsid w:val="00F376FE"/>
    <w:rsid w:val="00F37948"/>
    <w:rsid w:val="00F379E6"/>
    <w:rsid w:val="00F37CA1"/>
    <w:rsid w:val="00F37E36"/>
    <w:rsid w:val="00F40011"/>
    <w:rsid w:val="00F4008D"/>
    <w:rsid w:val="00F4040A"/>
    <w:rsid w:val="00F40435"/>
    <w:rsid w:val="00F406B0"/>
    <w:rsid w:val="00F4092A"/>
    <w:rsid w:val="00F40950"/>
    <w:rsid w:val="00F40BB4"/>
    <w:rsid w:val="00F40BCB"/>
    <w:rsid w:val="00F40C5A"/>
    <w:rsid w:val="00F41276"/>
    <w:rsid w:val="00F4147B"/>
    <w:rsid w:val="00F41791"/>
    <w:rsid w:val="00F4182E"/>
    <w:rsid w:val="00F41A7B"/>
    <w:rsid w:val="00F41C02"/>
    <w:rsid w:val="00F41E67"/>
    <w:rsid w:val="00F41F60"/>
    <w:rsid w:val="00F41FAE"/>
    <w:rsid w:val="00F4213E"/>
    <w:rsid w:val="00F4215E"/>
    <w:rsid w:val="00F421C9"/>
    <w:rsid w:val="00F4225E"/>
    <w:rsid w:val="00F422E1"/>
    <w:rsid w:val="00F42607"/>
    <w:rsid w:val="00F42776"/>
    <w:rsid w:val="00F42AEB"/>
    <w:rsid w:val="00F42D04"/>
    <w:rsid w:val="00F42D71"/>
    <w:rsid w:val="00F42D84"/>
    <w:rsid w:val="00F42DD8"/>
    <w:rsid w:val="00F42E02"/>
    <w:rsid w:val="00F42E38"/>
    <w:rsid w:val="00F430E9"/>
    <w:rsid w:val="00F43356"/>
    <w:rsid w:val="00F43402"/>
    <w:rsid w:val="00F43627"/>
    <w:rsid w:val="00F43937"/>
    <w:rsid w:val="00F43973"/>
    <w:rsid w:val="00F43A83"/>
    <w:rsid w:val="00F43C32"/>
    <w:rsid w:val="00F43DB1"/>
    <w:rsid w:val="00F43F45"/>
    <w:rsid w:val="00F43FFA"/>
    <w:rsid w:val="00F4408A"/>
    <w:rsid w:val="00F4415A"/>
    <w:rsid w:val="00F44205"/>
    <w:rsid w:val="00F444AB"/>
    <w:rsid w:val="00F4463E"/>
    <w:rsid w:val="00F4470A"/>
    <w:rsid w:val="00F44855"/>
    <w:rsid w:val="00F44AD6"/>
    <w:rsid w:val="00F44BF1"/>
    <w:rsid w:val="00F45145"/>
    <w:rsid w:val="00F45183"/>
    <w:rsid w:val="00F455BF"/>
    <w:rsid w:val="00F45610"/>
    <w:rsid w:val="00F45BFB"/>
    <w:rsid w:val="00F45E0D"/>
    <w:rsid w:val="00F46159"/>
    <w:rsid w:val="00F462BB"/>
    <w:rsid w:val="00F464F5"/>
    <w:rsid w:val="00F46699"/>
    <w:rsid w:val="00F46BF2"/>
    <w:rsid w:val="00F470F7"/>
    <w:rsid w:val="00F4716C"/>
    <w:rsid w:val="00F47360"/>
    <w:rsid w:val="00F47540"/>
    <w:rsid w:val="00F479F1"/>
    <w:rsid w:val="00F47E1B"/>
    <w:rsid w:val="00F501BD"/>
    <w:rsid w:val="00F50396"/>
    <w:rsid w:val="00F505BC"/>
    <w:rsid w:val="00F508A0"/>
    <w:rsid w:val="00F50BA7"/>
    <w:rsid w:val="00F50CFA"/>
    <w:rsid w:val="00F50DBB"/>
    <w:rsid w:val="00F50FB2"/>
    <w:rsid w:val="00F51227"/>
    <w:rsid w:val="00F51320"/>
    <w:rsid w:val="00F5135B"/>
    <w:rsid w:val="00F514F6"/>
    <w:rsid w:val="00F515B9"/>
    <w:rsid w:val="00F515F6"/>
    <w:rsid w:val="00F51630"/>
    <w:rsid w:val="00F51646"/>
    <w:rsid w:val="00F51A69"/>
    <w:rsid w:val="00F51C1C"/>
    <w:rsid w:val="00F51E14"/>
    <w:rsid w:val="00F51F88"/>
    <w:rsid w:val="00F52067"/>
    <w:rsid w:val="00F522D6"/>
    <w:rsid w:val="00F5235E"/>
    <w:rsid w:val="00F524F3"/>
    <w:rsid w:val="00F52603"/>
    <w:rsid w:val="00F52C1D"/>
    <w:rsid w:val="00F52E7E"/>
    <w:rsid w:val="00F52F7F"/>
    <w:rsid w:val="00F5334F"/>
    <w:rsid w:val="00F53649"/>
    <w:rsid w:val="00F537D0"/>
    <w:rsid w:val="00F5395A"/>
    <w:rsid w:val="00F539B2"/>
    <w:rsid w:val="00F5457B"/>
    <w:rsid w:val="00F545CB"/>
    <w:rsid w:val="00F546A3"/>
    <w:rsid w:val="00F5470D"/>
    <w:rsid w:val="00F54885"/>
    <w:rsid w:val="00F549F4"/>
    <w:rsid w:val="00F54C1D"/>
    <w:rsid w:val="00F54D1B"/>
    <w:rsid w:val="00F54D87"/>
    <w:rsid w:val="00F54DE6"/>
    <w:rsid w:val="00F54F1F"/>
    <w:rsid w:val="00F54FCB"/>
    <w:rsid w:val="00F551A1"/>
    <w:rsid w:val="00F5537B"/>
    <w:rsid w:val="00F553D0"/>
    <w:rsid w:val="00F55465"/>
    <w:rsid w:val="00F556EB"/>
    <w:rsid w:val="00F55799"/>
    <w:rsid w:val="00F558A6"/>
    <w:rsid w:val="00F56060"/>
    <w:rsid w:val="00F5610D"/>
    <w:rsid w:val="00F561FC"/>
    <w:rsid w:val="00F562C0"/>
    <w:rsid w:val="00F5633F"/>
    <w:rsid w:val="00F56CDC"/>
    <w:rsid w:val="00F57076"/>
    <w:rsid w:val="00F579C1"/>
    <w:rsid w:val="00F579FA"/>
    <w:rsid w:val="00F57C8A"/>
    <w:rsid w:val="00F57CE6"/>
    <w:rsid w:val="00F60117"/>
    <w:rsid w:val="00F601C9"/>
    <w:rsid w:val="00F601E3"/>
    <w:rsid w:val="00F6027F"/>
    <w:rsid w:val="00F605D2"/>
    <w:rsid w:val="00F605F6"/>
    <w:rsid w:val="00F6070C"/>
    <w:rsid w:val="00F6086A"/>
    <w:rsid w:val="00F60970"/>
    <w:rsid w:val="00F6097A"/>
    <w:rsid w:val="00F609AF"/>
    <w:rsid w:val="00F60C36"/>
    <w:rsid w:val="00F612BE"/>
    <w:rsid w:val="00F617E5"/>
    <w:rsid w:val="00F61BFB"/>
    <w:rsid w:val="00F61D55"/>
    <w:rsid w:val="00F61DE4"/>
    <w:rsid w:val="00F62388"/>
    <w:rsid w:val="00F623B8"/>
    <w:rsid w:val="00F626FC"/>
    <w:rsid w:val="00F62C7D"/>
    <w:rsid w:val="00F62DAA"/>
    <w:rsid w:val="00F6313A"/>
    <w:rsid w:val="00F635E5"/>
    <w:rsid w:val="00F637A1"/>
    <w:rsid w:val="00F639BB"/>
    <w:rsid w:val="00F63A21"/>
    <w:rsid w:val="00F63B74"/>
    <w:rsid w:val="00F6430D"/>
    <w:rsid w:val="00F648B1"/>
    <w:rsid w:val="00F648BD"/>
    <w:rsid w:val="00F64D06"/>
    <w:rsid w:val="00F64F1F"/>
    <w:rsid w:val="00F64FF1"/>
    <w:rsid w:val="00F65081"/>
    <w:rsid w:val="00F650A2"/>
    <w:rsid w:val="00F650B1"/>
    <w:rsid w:val="00F650D9"/>
    <w:rsid w:val="00F65333"/>
    <w:rsid w:val="00F65634"/>
    <w:rsid w:val="00F6563F"/>
    <w:rsid w:val="00F656C0"/>
    <w:rsid w:val="00F65710"/>
    <w:rsid w:val="00F65792"/>
    <w:rsid w:val="00F658AB"/>
    <w:rsid w:val="00F65ADB"/>
    <w:rsid w:val="00F65EA4"/>
    <w:rsid w:val="00F6645C"/>
    <w:rsid w:val="00F66517"/>
    <w:rsid w:val="00F665DA"/>
    <w:rsid w:val="00F6668F"/>
    <w:rsid w:val="00F669D8"/>
    <w:rsid w:val="00F66D33"/>
    <w:rsid w:val="00F66D52"/>
    <w:rsid w:val="00F66D59"/>
    <w:rsid w:val="00F66D69"/>
    <w:rsid w:val="00F66E9A"/>
    <w:rsid w:val="00F66EBE"/>
    <w:rsid w:val="00F66F3F"/>
    <w:rsid w:val="00F66FFA"/>
    <w:rsid w:val="00F67027"/>
    <w:rsid w:val="00F675BD"/>
    <w:rsid w:val="00F675C0"/>
    <w:rsid w:val="00F6772B"/>
    <w:rsid w:val="00F678D8"/>
    <w:rsid w:val="00F7004B"/>
    <w:rsid w:val="00F702D3"/>
    <w:rsid w:val="00F7032D"/>
    <w:rsid w:val="00F7033C"/>
    <w:rsid w:val="00F704B3"/>
    <w:rsid w:val="00F704E3"/>
    <w:rsid w:val="00F70644"/>
    <w:rsid w:val="00F7068D"/>
    <w:rsid w:val="00F706F9"/>
    <w:rsid w:val="00F70BBD"/>
    <w:rsid w:val="00F70F5E"/>
    <w:rsid w:val="00F70FAE"/>
    <w:rsid w:val="00F70FF2"/>
    <w:rsid w:val="00F71157"/>
    <w:rsid w:val="00F7117B"/>
    <w:rsid w:val="00F7134D"/>
    <w:rsid w:val="00F71425"/>
    <w:rsid w:val="00F719C8"/>
    <w:rsid w:val="00F71A46"/>
    <w:rsid w:val="00F71DBC"/>
    <w:rsid w:val="00F71E1D"/>
    <w:rsid w:val="00F72313"/>
    <w:rsid w:val="00F7268F"/>
    <w:rsid w:val="00F727EF"/>
    <w:rsid w:val="00F72989"/>
    <w:rsid w:val="00F72AFE"/>
    <w:rsid w:val="00F72BA2"/>
    <w:rsid w:val="00F72BBD"/>
    <w:rsid w:val="00F72D84"/>
    <w:rsid w:val="00F72D89"/>
    <w:rsid w:val="00F73330"/>
    <w:rsid w:val="00F733C7"/>
    <w:rsid w:val="00F735E2"/>
    <w:rsid w:val="00F73618"/>
    <w:rsid w:val="00F7375B"/>
    <w:rsid w:val="00F737AC"/>
    <w:rsid w:val="00F73BA3"/>
    <w:rsid w:val="00F73CF5"/>
    <w:rsid w:val="00F73FA2"/>
    <w:rsid w:val="00F747B3"/>
    <w:rsid w:val="00F7482F"/>
    <w:rsid w:val="00F7489E"/>
    <w:rsid w:val="00F74903"/>
    <w:rsid w:val="00F7495D"/>
    <w:rsid w:val="00F74F90"/>
    <w:rsid w:val="00F75407"/>
    <w:rsid w:val="00F7565F"/>
    <w:rsid w:val="00F7570F"/>
    <w:rsid w:val="00F75813"/>
    <w:rsid w:val="00F7587D"/>
    <w:rsid w:val="00F75A77"/>
    <w:rsid w:val="00F75AB1"/>
    <w:rsid w:val="00F75B17"/>
    <w:rsid w:val="00F75B38"/>
    <w:rsid w:val="00F75B9F"/>
    <w:rsid w:val="00F75DDC"/>
    <w:rsid w:val="00F75E69"/>
    <w:rsid w:val="00F7601C"/>
    <w:rsid w:val="00F763AD"/>
    <w:rsid w:val="00F76782"/>
    <w:rsid w:val="00F76796"/>
    <w:rsid w:val="00F76963"/>
    <w:rsid w:val="00F769C4"/>
    <w:rsid w:val="00F769DE"/>
    <w:rsid w:val="00F76A02"/>
    <w:rsid w:val="00F76BD1"/>
    <w:rsid w:val="00F76DC5"/>
    <w:rsid w:val="00F76F63"/>
    <w:rsid w:val="00F770D7"/>
    <w:rsid w:val="00F77368"/>
    <w:rsid w:val="00F774A7"/>
    <w:rsid w:val="00F776F3"/>
    <w:rsid w:val="00F77989"/>
    <w:rsid w:val="00F779B1"/>
    <w:rsid w:val="00F77B3A"/>
    <w:rsid w:val="00F77E4D"/>
    <w:rsid w:val="00F801DB"/>
    <w:rsid w:val="00F80339"/>
    <w:rsid w:val="00F80565"/>
    <w:rsid w:val="00F80D7A"/>
    <w:rsid w:val="00F80E43"/>
    <w:rsid w:val="00F81097"/>
    <w:rsid w:val="00F811FF"/>
    <w:rsid w:val="00F81245"/>
    <w:rsid w:val="00F813C0"/>
    <w:rsid w:val="00F81490"/>
    <w:rsid w:val="00F817EE"/>
    <w:rsid w:val="00F81824"/>
    <w:rsid w:val="00F81841"/>
    <w:rsid w:val="00F81978"/>
    <w:rsid w:val="00F81A0E"/>
    <w:rsid w:val="00F81A6A"/>
    <w:rsid w:val="00F81A7D"/>
    <w:rsid w:val="00F81B25"/>
    <w:rsid w:val="00F81BF7"/>
    <w:rsid w:val="00F81D0D"/>
    <w:rsid w:val="00F81E0C"/>
    <w:rsid w:val="00F81EBE"/>
    <w:rsid w:val="00F823CC"/>
    <w:rsid w:val="00F823F4"/>
    <w:rsid w:val="00F82537"/>
    <w:rsid w:val="00F826B1"/>
    <w:rsid w:val="00F828F0"/>
    <w:rsid w:val="00F8293C"/>
    <w:rsid w:val="00F82DA7"/>
    <w:rsid w:val="00F82F96"/>
    <w:rsid w:val="00F830FD"/>
    <w:rsid w:val="00F831E6"/>
    <w:rsid w:val="00F834D2"/>
    <w:rsid w:val="00F83680"/>
    <w:rsid w:val="00F836E6"/>
    <w:rsid w:val="00F83A72"/>
    <w:rsid w:val="00F83AC3"/>
    <w:rsid w:val="00F84130"/>
    <w:rsid w:val="00F8418D"/>
    <w:rsid w:val="00F84404"/>
    <w:rsid w:val="00F84424"/>
    <w:rsid w:val="00F84579"/>
    <w:rsid w:val="00F846C5"/>
    <w:rsid w:val="00F8482D"/>
    <w:rsid w:val="00F849F8"/>
    <w:rsid w:val="00F84C1B"/>
    <w:rsid w:val="00F84DA1"/>
    <w:rsid w:val="00F84E68"/>
    <w:rsid w:val="00F85080"/>
    <w:rsid w:val="00F851D7"/>
    <w:rsid w:val="00F85272"/>
    <w:rsid w:val="00F856EF"/>
    <w:rsid w:val="00F8577A"/>
    <w:rsid w:val="00F859B7"/>
    <w:rsid w:val="00F85C26"/>
    <w:rsid w:val="00F85CC5"/>
    <w:rsid w:val="00F85D36"/>
    <w:rsid w:val="00F85DDF"/>
    <w:rsid w:val="00F85E3A"/>
    <w:rsid w:val="00F85E7A"/>
    <w:rsid w:val="00F85EE9"/>
    <w:rsid w:val="00F86167"/>
    <w:rsid w:val="00F86241"/>
    <w:rsid w:val="00F8650C"/>
    <w:rsid w:val="00F86547"/>
    <w:rsid w:val="00F865E3"/>
    <w:rsid w:val="00F86639"/>
    <w:rsid w:val="00F8666C"/>
    <w:rsid w:val="00F86743"/>
    <w:rsid w:val="00F868EC"/>
    <w:rsid w:val="00F869D6"/>
    <w:rsid w:val="00F86D62"/>
    <w:rsid w:val="00F86EBB"/>
    <w:rsid w:val="00F86EF0"/>
    <w:rsid w:val="00F8719A"/>
    <w:rsid w:val="00F876C3"/>
    <w:rsid w:val="00F876F1"/>
    <w:rsid w:val="00F87808"/>
    <w:rsid w:val="00F87A99"/>
    <w:rsid w:val="00F90683"/>
    <w:rsid w:val="00F908DD"/>
    <w:rsid w:val="00F90C7E"/>
    <w:rsid w:val="00F90D21"/>
    <w:rsid w:val="00F90E41"/>
    <w:rsid w:val="00F91322"/>
    <w:rsid w:val="00F917C6"/>
    <w:rsid w:val="00F91B36"/>
    <w:rsid w:val="00F91FC3"/>
    <w:rsid w:val="00F92099"/>
    <w:rsid w:val="00F92142"/>
    <w:rsid w:val="00F92173"/>
    <w:rsid w:val="00F92232"/>
    <w:rsid w:val="00F92DDA"/>
    <w:rsid w:val="00F92E50"/>
    <w:rsid w:val="00F92FB4"/>
    <w:rsid w:val="00F930C0"/>
    <w:rsid w:val="00F931E3"/>
    <w:rsid w:val="00F9328F"/>
    <w:rsid w:val="00F933C6"/>
    <w:rsid w:val="00F93514"/>
    <w:rsid w:val="00F937BA"/>
    <w:rsid w:val="00F93A5C"/>
    <w:rsid w:val="00F93BB8"/>
    <w:rsid w:val="00F93D92"/>
    <w:rsid w:val="00F93E6D"/>
    <w:rsid w:val="00F93EFD"/>
    <w:rsid w:val="00F93FE9"/>
    <w:rsid w:val="00F94068"/>
    <w:rsid w:val="00F9419C"/>
    <w:rsid w:val="00F942CB"/>
    <w:rsid w:val="00F94315"/>
    <w:rsid w:val="00F9442D"/>
    <w:rsid w:val="00F94A01"/>
    <w:rsid w:val="00F94B1C"/>
    <w:rsid w:val="00F94B8B"/>
    <w:rsid w:val="00F950C4"/>
    <w:rsid w:val="00F9514B"/>
    <w:rsid w:val="00F953A5"/>
    <w:rsid w:val="00F9552D"/>
    <w:rsid w:val="00F95698"/>
    <w:rsid w:val="00F95914"/>
    <w:rsid w:val="00F9614C"/>
    <w:rsid w:val="00F96233"/>
    <w:rsid w:val="00F96331"/>
    <w:rsid w:val="00F964C1"/>
    <w:rsid w:val="00F968F5"/>
    <w:rsid w:val="00F9690B"/>
    <w:rsid w:val="00F96AD7"/>
    <w:rsid w:val="00F96BE2"/>
    <w:rsid w:val="00F96C20"/>
    <w:rsid w:val="00F96D05"/>
    <w:rsid w:val="00F96D3C"/>
    <w:rsid w:val="00F96E8A"/>
    <w:rsid w:val="00F96FBF"/>
    <w:rsid w:val="00F973B5"/>
    <w:rsid w:val="00F97AE3"/>
    <w:rsid w:val="00F97BB5"/>
    <w:rsid w:val="00F97DD7"/>
    <w:rsid w:val="00FA00B1"/>
    <w:rsid w:val="00FA0305"/>
    <w:rsid w:val="00FA07E5"/>
    <w:rsid w:val="00FA086D"/>
    <w:rsid w:val="00FA0B6B"/>
    <w:rsid w:val="00FA0DB7"/>
    <w:rsid w:val="00FA0EA3"/>
    <w:rsid w:val="00FA106F"/>
    <w:rsid w:val="00FA13C1"/>
    <w:rsid w:val="00FA18B3"/>
    <w:rsid w:val="00FA18CD"/>
    <w:rsid w:val="00FA1A36"/>
    <w:rsid w:val="00FA1C5B"/>
    <w:rsid w:val="00FA1E13"/>
    <w:rsid w:val="00FA1E95"/>
    <w:rsid w:val="00FA20E6"/>
    <w:rsid w:val="00FA22DF"/>
    <w:rsid w:val="00FA2644"/>
    <w:rsid w:val="00FA29DD"/>
    <w:rsid w:val="00FA2AE4"/>
    <w:rsid w:val="00FA2B3F"/>
    <w:rsid w:val="00FA2EE9"/>
    <w:rsid w:val="00FA2F55"/>
    <w:rsid w:val="00FA313D"/>
    <w:rsid w:val="00FA3256"/>
    <w:rsid w:val="00FA3362"/>
    <w:rsid w:val="00FA3739"/>
    <w:rsid w:val="00FA391C"/>
    <w:rsid w:val="00FA39C7"/>
    <w:rsid w:val="00FA3B7B"/>
    <w:rsid w:val="00FA3D84"/>
    <w:rsid w:val="00FA4013"/>
    <w:rsid w:val="00FA45B9"/>
    <w:rsid w:val="00FA4836"/>
    <w:rsid w:val="00FA48B2"/>
    <w:rsid w:val="00FA4EA9"/>
    <w:rsid w:val="00FA51D4"/>
    <w:rsid w:val="00FA52EB"/>
    <w:rsid w:val="00FA5375"/>
    <w:rsid w:val="00FA53D1"/>
    <w:rsid w:val="00FA5408"/>
    <w:rsid w:val="00FA5444"/>
    <w:rsid w:val="00FA558F"/>
    <w:rsid w:val="00FA5AD7"/>
    <w:rsid w:val="00FA5E20"/>
    <w:rsid w:val="00FA5ED1"/>
    <w:rsid w:val="00FA60C4"/>
    <w:rsid w:val="00FA61B8"/>
    <w:rsid w:val="00FA62BC"/>
    <w:rsid w:val="00FA631E"/>
    <w:rsid w:val="00FA635F"/>
    <w:rsid w:val="00FA63C8"/>
    <w:rsid w:val="00FA664E"/>
    <w:rsid w:val="00FA67E9"/>
    <w:rsid w:val="00FA6C1F"/>
    <w:rsid w:val="00FA7454"/>
    <w:rsid w:val="00FA784F"/>
    <w:rsid w:val="00FA7A25"/>
    <w:rsid w:val="00FA7EBB"/>
    <w:rsid w:val="00FA7F3A"/>
    <w:rsid w:val="00FB002A"/>
    <w:rsid w:val="00FB0071"/>
    <w:rsid w:val="00FB0211"/>
    <w:rsid w:val="00FB0280"/>
    <w:rsid w:val="00FB02CB"/>
    <w:rsid w:val="00FB04BB"/>
    <w:rsid w:val="00FB06BF"/>
    <w:rsid w:val="00FB0742"/>
    <w:rsid w:val="00FB09C6"/>
    <w:rsid w:val="00FB0A62"/>
    <w:rsid w:val="00FB0DB7"/>
    <w:rsid w:val="00FB1229"/>
    <w:rsid w:val="00FB1332"/>
    <w:rsid w:val="00FB1446"/>
    <w:rsid w:val="00FB1634"/>
    <w:rsid w:val="00FB1964"/>
    <w:rsid w:val="00FB1A03"/>
    <w:rsid w:val="00FB211C"/>
    <w:rsid w:val="00FB2292"/>
    <w:rsid w:val="00FB2384"/>
    <w:rsid w:val="00FB23C9"/>
    <w:rsid w:val="00FB2522"/>
    <w:rsid w:val="00FB2531"/>
    <w:rsid w:val="00FB2829"/>
    <w:rsid w:val="00FB2866"/>
    <w:rsid w:val="00FB28FB"/>
    <w:rsid w:val="00FB2BD1"/>
    <w:rsid w:val="00FB2CE2"/>
    <w:rsid w:val="00FB31A1"/>
    <w:rsid w:val="00FB32A4"/>
    <w:rsid w:val="00FB3388"/>
    <w:rsid w:val="00FB34ED"/>
    <w:rsid w:val="00FB368F"/>
    <w:rsid w:val="00FB3897"/>
    <w:rsid w:val="00FB3924"/>
    <w:rsid w:val="00FB4532"/>
    <w:rsid w:val="00FB46AC"/>
    <w:rsid w:val="00FB482A"/>
    <w:rsid w:val="00FB49D1"/>
    <w:rsid w:val="00FB4C00"/>
    <w:rsid w:val="00FB4C57"/>
    <w:rsid w:val="00FB4C63"/>
    <w:rsid w:val="00FB4D59"/>
    <w:rsid w:val="00FB4F18"/>
    <w:rsid w:val="00FB5331"/>
    <w:rsid w:val="00FB56C1"/>
    <w:rsid w:val="00FB5837"/>
    <w:rsid w:val="00FB5861"/>
    <w:rsid w:val="00FB5C57"/>
    <w:rsid w:val="00FB608F"/>
    <w:rsid w:val="00FB631C"/>
    <w:rsid w:val="00FB6895"/>
    <w:rsid w:val="00FB69D1"/>
    <w:rsid w:val="00FB6A20"/>
    <w:rsid w:val="00FB6A86"/>
    <w:rsid w:val="00FB6AEF"/>
    <w:rsid w:val="00FB6B59"/>
    <w:rsid w:val="00FB6C69"/>
    <w:rsid w:val="00FB7059"/>
    <w:rsid w:val="00FB7087"/>
    <w:rsid w:val="00FB709C"/>
    <w:rsid w:val="00FB7539"/>
    <w:rsid w:val="00FB7749"/>
    <w:rsid w:val="00FB790D"/>
    <w:rsid w:val="00FC030F"/>
    <w:rsid w:val="00FC03C2"/>
    <w:rsid w:val="00FC03CC"/>
    <w:rsid w:val="00FC0AA6"/>
    <w:rsid w:val="00FC11C2"/>
    <w:rsid w:val="00FC126D"/>
    <w:rsid w:val="00FC13CC"/>
    <w:rsid w:val="00FC155C"/>
    <w:rsid w:val="00FC16DB"/>
    <w:rsid w:val="00FC17C5"/>
    <w:rsid w:val="00FC17E3"/>
    <w:rsid w:val="00FC182D"/>
    <w:rsid w:val="00FC1855"/>
    <w:rsid w:val="00FC1898"/>
    <w:rsid w:val="00FC1AF0"/>
    <w:rsid w:val="00FC1C24"/>
    <w:rsid w:val="00FC1CEF"/>
    <w:rsid w:val="00FC20B7"/>
    <w:rsid w:val="00FC25D1"/>
    <w:rsid w:val="00FC287D"/>
    <w:rsid w:val="00FC2A24"/>
    <w:rsid w:val="00FC2AB1"/>
    <w:rsid w:val="00FC2BD2"/>
    <w:rsid w:val="00FC2C9A"/>
    <w:rsid w:val="00FC2E6A"/>
    <w:rsid w:val="00FC2FE2"/>
    <w:rsid w:val="00FC3085"/>
    <w:rsid w:val="00FC3161"/>
    <w:rsid w:val="00FC329A"/>
    <w:rsid w:val="00FC391F"/>
    <w:rsid w:val="00FC3960"/>
    <w:rsid w:val="00FC3ADA"/>
    <w:rsid w:val="00FC3B35"/>
    <w:rsid w:val="00FC3B73"/>
    <w:rsid w:val="00FC3CF2"/>
    <w:rsid w:val="00FC3EE1"/>
    <w:rsid w:val="00FC40F2"/>
    <w:rsid w:val="00FC4199"/>
    <w:rsid w:val="00FC495A"/>
    <w:rsid w:val="00FC4D6B"/>
    <w:rsid w:val="00FC5109"/>
    <w:rsid w:val="00FC51A9"/>
    <w:rsid w:val="00FC555E"/>
    <w:rsid w:val="00FC57D5"/>
    <w:rsid w:val="00FC58CA"/>
    <w:rsid w:val="00FC5C9A"/>
    <w:rsid w:val="00FC5EF6"/>
    <w:rsid w:val="00FC6207"/>
    <w:rsid w:val="00FC6443"/>
    <w:rsid w:val="00FC6454"/>
    <w:rsid w:val="00FC66F4"/>
    <w:rsid w:val="00FC6987"/>
    <w:rsid w:val="00FC69DD"/>
    <w:rsid w:val="00FC6A10"/>
    <w:rsid w:val="00FC6E2D"/>
    <w:rsid w:val="00FC71BF"/>
    <w:rsid w:val="00FC723D"/>
    <w:rsid w:val="00FC75C5"/>
    <w:rsid w:val="00FC76DC"/>
    <w:rsid w:val="00FC79E3"/>
    <w:rsid w:val="00FC7D0B"/>
    <w:rsid w:val="00FD00F3"/>
    <w:rsid w:val="00FD053C"/>
    <w:rsid w:val="00FD07F5"/>
    <w:rsid w:val="00FD088A"/>
    <w:rsid w:val="00FD101F"/>
    <w:rsid w:val="00FD1536"/>
    <w:rsid w:val="00FD16D1"/>
    <w:rsid w:val="00FD1E89"/>
    <w:rsid w:val="00FD22CF"/>
    <w:rsid w:val="00FD232D"/>
    <w:rsid w:val="00FD233E"/>
    <w:rsid w:val="00FD2483"/>
    <w:rsid w:val="00FD25A2"/>
    <w:rsid w:val="00FD285D"/>
    <w:rsid w:val="00FD2CB4"/>
    <w:rsid w:val="00FD2DB3"/>
    <w:rsid w:val="00FD2FB5"/>
    <w:rsid w:val="00FD32DB"/>
    <w:rsid w:val="00FD3389"/>
    <w:rsid w:val="00FD33EE"/>
    <w:rsid w:val="00FD3602"/>
    <w:rsid w:val="00FD3936"/>
    <w:rsid w:val="00FD3ADC"/>
    <w:rsid w:val="00FD3BB5"/>
    <w:rsid w:val="00FD3CBA"/>
    <w:rsid w:val="00FD3E77"/>
    <w:rsid w:val="00FD3FA0"/>
    <w:rsid w:val="00FD4161"/>
    <w:rsid w:val="00FD4169"/>
    <w:rsid w:val="00FD4187"/>
    <w:rsid w:val="00FD42F8"/>
    <w:rsid w:val="00FD459E"/>
    <w:rsid w:val="00FD45A1"/>
    <w:rsid w:val="00FD4726"/>
    <w:rsid w:val="00FD4959"/>
    <w:rsid w:val="00FD4B4C"/>
    <w:rsid w:val="00FD4BBF"/>
    <w:rsid w:val="00FD4C4B"/>
    <w:rsid w:val="00FD5207"/>
    <w:rsid w:val="00FD5505"/>
    <w:rsid w:val="00FD5750"/>
    <w:rsid w:val="00FD5762"/>
    <w:rsid w:val="00FD58E8"/>
    <w:rsid w:val="00FD58EB"/>
    <w:rsid w:val="00FD598B"/>
    <w:rsid w:val="00FD5A2C"/>
    <w:rsid w:val="00FD5B0D"/>
    <w:rsid w:val="00FD5B93"/>
    <w:rsid w:val="00FD5CAA"/>
    <w:rsid w:val="00FD5DA9"/>
    <w:rsid w:val="00FD5F1E"/>
    <w:rsid w:val="00FD60AC"/>
    <w:rsid w:val="00FD61C5"/>
    <w:rsid w:val="00FD675B"/>
    <w:rsid w:val="00FD68F9"/>
    <w:rsid w:val="00FD6AB1"/>
    <w:rsid w:val="00FD6BD8"/>
    <w:rsid w:val="00FD6D5D"/>
    <w:rsid w:val="00FD6F36"/>
    <w:rsid w:val="00FD717D"/>
    <w:rsid w:val="00FD72C0"/>
    <w:rsid w:val="00FD7558"/>
    <w:rsid w:val="00FD7AA0"/>
    <w:rsid w:val="00FD7C42"/>
    <w:rsid w:val="00FD7F4D"/>
    <w:rsid w:val="00FE03A4"/>
    <w:rsid w:val="00FE06D2"/>
    <w:rsid w:val="00FE082D"/>
    <w:rsid w:val="00FE0BAB"/>
    <w:rsid w:val="00FE0E08"/>
    <w:rsid w:val="00FE0EB7"/>
    <w:rsid w:val="00FE1223"/>
    <w:rsid w:val="00FE14CF"/>
    <w:rsid w:val="00FE169D"/>
    <w:rsid w:val="00FE1899"/>
    <w:rsid w:val="00FE196E"/>
    <w:rsid w:val="00FE1B42"/>
    <w:rsid w:val="00FE1F0B"/>
    <w:rsid w:val="00FE20D3"/>
    <w:rsid w:val="00FE21AB"/>
    <w:rsid w:val="00FE2264"/>
    <w:rsid w:val="00FE22F9"/>
    <w:rsid w:val="00FE23BB"/>
    <w:rsid w:val="00FE2CB3"/>
    <w:rsid w:val="00FE2D82"/>
    <w:rsid w:val="00FE2F16"/>
    <w:rsid w:val="00FE2FD0"/>
    <w:rsid w:val="00FE350B"/>
    <w:rsid w:val="00FE360E"/>
    <w:rsid w:val="00FE38F7"/>
    <w:rsid w:val="00FE390D"/>
    <w:rsid w:val="00FE3E11"/>
    <w:rsid w:val="00FE3F2A"/>
    <w:rsid w:val="00FE3F52"/>
    <w:rsid w:val="00FE3FA4"/>
    <w:rsid w:val="00FE42E2"/>
    <w:rsid w:val="00FE42EB"/>
    <w:rsid w:val="00FE431F"/>
    <w:rsid w:val="00FE43CD"/>
    <w:rsid w:val="00FE482B"/>
    <w:rsid w:val="00FE4853"/>
    <w:rsid w:val="00FE48CD"/>
    <w:rsid w:val="00FE518D"/>
    <w:rsid w:val="00FE53A5"/>
    <w:rsid w:val="00FE53BA"/>
    <w:rsid w:val="00FE54EC"/>
    <w:rsid w:val="00FE5875"/>
    <w:rsid w:val="00FE5AE1"/>
    <w:rsid w:val="00FE5B8E"/>
    <w:rsid w:val="00FE6100"/>
    <w:rsid w:val="00FE61FC"/>
    <w:rsid w:val="00FE6212"/>
    <w:rsid w:val="00FE6296"/>
    <w:rsid w:val="00FE639D"/>
    <w:rsid w:val="00FE6649"/>
    <w:rsid w:val="00FE69CD"/>
    <w:rsid w:val="00FE6E9B"/>
    <w:rsid w:val="00FE72F6"/>
    <w:rsid w:val="00FE76F8"/>
    <w:rsid w:val="00FE7752"/>
    <w:rsid w:val="00FE77DF"/>
    <w:rsid w:val="00FE7983"/>
    <w:rsid w:val="00FE7F75"/>
    <w:rsid w:val="00FF0246"/>
    <w:rsid w:val="00FF0325"/>
    <w:rsid w:val="00FF0388"/>
    <w:rsid w:val="00FF0472"/>
    <w:rsid w:val="00FF058F"/>
    <w:rsid w:val="00FF05A5"/>
    <w:rsid w:val="00FF08E7"/>
    <w:rsid w:val="00FF0977"/>
    <w:rsid w:val="00FF0BBD"/>
    <w:rsid w:val="00FF0F06"/>
    <w:rsid w:val="00FF0F6C"/>
    <w:rsid w:val="00FF121B"/>
    <w:rsid w:val="00FF13F4"/>
    <w:rsid w:val="00FF1492"/>
    <w:rsid w:val="00FF172B"/>
    <w:rsid w:val="00FF194F"/>
    <w:rsid w:val="00FF1953"/>
    <w:rsid w:val="00FF1982"/>
    <w:rsid w:val="00FF19B4"/>
    <w:rsid w:val="00FF1E2F"/>
    <w:rsid w:val="00FF2119"/>
    <w:rsid w:val="00FF216A"/>
    <w:rsid w:val="00FF2379"/>
    <w:rsid w:val="00FF24F1"/>
    <w:rsid w:val="00FF26E7"/>
    <w:rsid w:val="00FF2854"/>
    <w:rsid w:val="00FF2A04"/>
    <w:rsid w:val="00FF2ADE"/>
    <w:rsid w:val="00FF346A"/>
    <w:rsid w:val="00FF3580"/>
    <w:rsid w:val="00FF3728"/>
    <w:rsid w:val="00FF37D1"/>
    <w:rsid w:val="00FF38F8"/>
    <w:rsid w:val="00FF3B4A"/>
    <w:rsid w:val="00FF3D02"/>
    <w:rsid w:val="00FF3E7F"/>
    <w:rsid w:val="00FF3EC1"/>
    <w:rsid w:val="00FF44AE"/>
    <w:rsid w:val="00FF4543"/>
    <w:rsid w:val="00FF456B"/>
    <w:rsid w:val="00FF46A9"/>
    <w:rsid w:val="00FF46C1"/>
    <w:rsid w:val="00FF46EE"/>
    <w:rsid w:val="00FF4752"/>
    <w:rsid w:val="00FF4797"/>
    <w:rsid w:val="00FF47D7"/>
    <w:rsid w:val="00FF486B"/>
    <w:rsid w:val="00FF49E9"/>
    <w:rsid w:val="00FF4AD7"/>
    <w:rsid w:val="00FF4AE8"/>
    <w:rsid w:val="00FF4C4F"/>
    <w:rsid w:val="00FF4E8F"/>
    <w:rsid w:val="00FF51A9"/>
    <w:rsid w:val="00FF51E3"/>
    <w:rsid w:val="00FF5209"/>
    <w:rsid w:val="00FF53BE"/>
    <w:rsid w:val="00FF53E8"/>
    <w:rsid w:val="00FF56C2"/>
    <w:rsid w:val="00FF5944"/>
    <w:rsid w:val="00FF59F1"/>
    <w:rsid w:val="00FF5AE2"/>
    <w:rsid w:val="00FF60B5"/>
    <w:rsid w:val="00FF6211"/>
    <w:rsid w:val="00FF637A"/>
    <w:rsid w:val="00FF63B0"/>
    <w:rsid w:val="00FF6547"/>
    <w:rsid w:val="00FF6750"/>
    <w:rsid w:val="00FF6757"/>
    <w:rsid w:val="00FF67DB"/>
    <w:rsid w:val="00FF68A8"/>
    <w:rsid w:val="00FF695B"/>
    <w:rsid w:val="00FF69D5"/>
    <w:rsid w:val="00FF6EAF"/>
    <w:rsid w:val="00FF6FC2"/>
    <w:rsid w:val="00FF7190"/>
    <w:rsid w:val="00FF722D"/>
    <w:rsid w:val="00FF7749"/>
    <w:rsid w:val="00FF7C2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64"/>
    <w:pPr>
      <w:widowControl w:val="0"/>
      <w:suppressAutoHyphens/>
      <w:ind w:left="0" w:firstLine="0"/>
      <w:jc w:val="left"/>
    </w:pPr>
    <w:rPr>
      <w:rFonts w:ascii="Times New Roman" w:eastAsia="Lucida Sans Unicode" w:hAnsi="Times New Roman" w:cs="Times New Roman"/>
      <w:kern w:val="2"/>
      <w:sz w:val="24"/>
      <w:szCs w:val="24"/>
      <w:lang w:eastAsia="lv-LV"/>
    </w:rPr>
  </w:style>
  <w:style w:type="paragraph" w:styleId="Heading2">
    <w:name w:val="heading 2"/>
    <w:basedOn w:val="Normal"/>
    <w:next w:val="Normal"/>
    <w:link w:val="Heading2Char"/>
    <w:uiPriority w:val="9"/>
    <w:semiHidden/>
    <w:unhideWhenUsed/>
    <w:qFormat/>
    <w:rsid w:val="00C1046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0464"/>
    <w:rPr>
      <w:rFonts w:asciiTheme="majorHAnsi" w:eastAsiaTheme="majorEastAsia" w:hAnsiTheme="majorHAnsi" w:cstheme="majorBidi"/>
      <w:b/>
      <w:bCs/>
      <w:color w:val="4F81BD" w:themeColor="accent1"/>
      <w:kern w:val="2"/>
      <w:sz w:val="26"/>
      <w:szCs w:val="26"/>
      <w:lang w:eastAsia="lv-LV"/>
    </w:rPr>
  </w:style>
  <w:style w:type="paragraph" w:styleId="ListParagraph">
    <w:name w:val="List Paragraph"/>
    <w:basedOn w:val="Normal"/>
    <w:link w:val="ListParagraphChar"/>
    <w:qFormat/>
    <w:rsid w:val="00C10464"/>
    <w:pPr>
      <w:ind w:left="720"/>
      <w:contextualSpacing/>
    </w:pPr>
  </w:style>
  <w:style w:type="character" w:customStyle="1" w:styleId="ListParagraphChar">
    <w:name w:val="List Paragraph Char"/>
    <w:link w:val="ListParagraph"/>
    <w:rsid w:val="00C10464"/>
    <w:rPr>
      <w:rFonts w:ascii="Times New Roman" w:eastAsia="Lucida Sans Unicode" w:hAnsi="Times New Roman" w:cs="Times New Roman"/>
      <w:kern w:val="2"/>
      <w:sz w:val="24"/>
      <w:szCs w:val="24"/>
      <w:lang w:eastAsia="lv-LV"/>
    </w:rPr>
  </w:style>
  <w:style w:type="paragraph" w:styleId="BalloonText">
    <w:name w:val="Balloon Text"/>
    <w:basedOn w:val="Normal"/>
    <w:link w:val="BalloonTextChar"/>
    <w:uiPriority w:val="99"/>
    <w:semiHidden/>
    <w:unhideWhenUsed/>
    <w:rsid w:val="001F6FA7"/>
    <w:rPr>
      <w:rFonts w:ascii="Tahoma" w:hAnsi="Tahoma" w:cs="Tahoma"/>
      <w:sz w:val="16"/>
      <w:szCs w:val="16"/>
    </w:rPr>
  </w:style>
  <w:style w:type="character" w:customStyle="1" w:styleId="BalloonTextChar">
    <w:name w:val="Balloon Text Char"/>
    <w:basedOn w:val="DefaultParagraphFont"/>
    <w:link w:val="BalloonText"/>
    <w:uiPriority w:val="99"/>
    <w:semiHidden/>
    <w:rsid w:val="001F6FA7"/>
    <w:rPr>
      <w:rFonts w:ascii="Tahoma" w:eastAsia="Lucida Sans Unicode" w:hAnsi="Tahoma" w:cs="Tahoma"/>
      <w:kern w:val="2"/>
      <w:sz w:val="16"/>
      <w:szCs w:val="16"/>
      <w:lang w:eastAsia="lv-LV"/>
    </w:rPr>
  </w:style>
  <w:style w:type="paragraph" w:styleId="Header">
    <w:name w:val="header"/>
    <w:basedOn w:val="Normal"/>
    <w:link w:val="HeaderChar"/>
    <w:unhideWhenUsed/>
    <w:rsid w:val="006C5798"/>
    <w:pPr>
      <w:tabs>
        <w:tab w:val="center" w:pos="4153"/>
        <w:tab w:val="right" w:pos="8306"/>
      </w:tabs>
    </w:pPr>
  </w:style>
  <w:style w:type="character" w:customStyle="1" w:styleId="HeaderChar">
    <w:name w:val="Header Char"/>
    <w:basedOn w:val="DefaultParagraphFont"/>
    <w:link w:val="Header"/>
    <w:rsid w:val="006C5798"/>
    <w:rPr>
      <w:rFonts w:ascii="Times New Roman" w:eastAsia="Lucida Sans Unicode" w:hAnsi="Times New Roman" w:cs="Times New Roman"/>
      <w:kern w:val="2"/>
      <w:sz w:val="24"/>
      <w:szCs w:val="24"/>
      <w:lang w:eastAsia="lv-LV"/>
    </w:rPr>
  </w:style>
  <w:style w:type="paragraph" w:styleId="Subtitle">
    <w:name w:val="Subtitle"/>
    <w:basedOn w:val="Normal"/>
    <w:next w:val="Normal"/>
    <w:link w:val="SubtitleChar"/>
    <w:qFormat/>
    <w:rsid w:val="006C5798"/>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6C5798"/>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6C5798"/>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6C5798"/>
    <w:rPr>
      <w:rFonts w:ascii="RimTimes" w:eastAsia="Times New Roman" w:hAnsi="RimTimes"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3231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4833</Words>
  <Characters>2755</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Liene Bluma</cp:lastModifiedBy>
  <cp:revision>7</cp:revision>
  <cp:lastPrinted>2016-05-13T06:23:00Z</cp:lastPrinted>
  <dcterms:created xsi:type="dcterms:W3CDTF">2016-05-12T06:51:00Z</dcterms:created>
  <dcterms:modified xsi:type="dcterms:W3CDTF">2016-05-13T06:25:00Z</dcterms:modified>
</cp:coreProperties>
</file>